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15AC4" w14:textId="77777777" w:rsidR="003816AC" w:rsidRDefault="00B33036"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21988C4" wp14:editId="58A0C4A2">
                <wp:simplePos x="0" y="0"/>
                <wp:positionH relativeFrom="margin">
                  <wp:posOffset>1964155</wp:posOffset>
                </wp:positionH>
                <wp:positionV relativeFrom="paragraph">
                  <wp:posOffset>-1315787</wp:posOffset>
                </wp:positionV>
                <wp:extent cx="8483600" cy="16347463"/>
                <wp:effectExtent l="925830" t="4046220" r="900430" b="40436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00149">
                          <a:off x="0" y="0"/>
                          <a:ext cx="8483600" cy="16347463"/>
                        </a:xfrm>
                        <a:prstGeom prst="rect">
                          <a:avLst/>
                        </a:prstGeom>
                        <a:solidFill>
                          <a:srgbClr val="FFE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4ADEB" id="Rectangle 11" o:spid="_x0000_s1026" style="position:absolute;margin-left:154.65pt;margin-top:-103.6pt;width:668pt;height:1287.2pt;rotation:3495416fd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" fillcolor="#ffebab" stroked="f" strokeweight="1pt">
                <w10:wrap anchorx="margin"/>
              </v:rect>
            </w:pict>
          </mc:Fallback>
        </mc:AlternateContent>
      </w:r>
      <w:r w:rsidR="001C2D9E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AA45764" wp14:editId="7DB95750">
                <wp:simplePos x="0" y="0"/>
                <wp:positionH relativeFrom="page">
                  <wp:posOffset>-3308583</wp:posOffset>
                </wp:positionH>
                <wp:positionV relativeFrom="paragraph">
                  <wp:posOffset>-5443621</wp:posOffset>
                </wp:positionV>
                <wp:extent cx="8483600" cy="16347463"/>
                <wp:effectExtent l="4095750" t="914400" r="4089400" b="911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30703">
                          <a:off x="0" y="0"/>
                          <a:ext cx="8483600" cy="163474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73174" id="Rectangle 8" o:spid="_x0000_s1026" style="position:absolute;margin-left:-260.5pt;margin-top:-428.65pt;width:668pt;height:1287.2pt;rotation:2436523fd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" fillcolor="#d9e2f3 [660]" stroked="f" strokeweight="1pt">
                <w10:wrap anchorx="page"/>
              </v:rect>
            </w:pict>
          </mc:Fallback>
        </mc:AlternateContent>
      </w:r>
      <w:r w:rsidR="003816AC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79CE9" wp14:editId="1E2B726F">
                <wp:simplePos x="0" y="0"/>
                <wp:positionH relativeFrom="margin">
                  <wp:posOffset>1884045</wp:posOffset>
                </wp:positionH>
                <wp:positionV relativeFrom="paragraph">
                  <wp:posOffset>88332</wp:posOffset>
                </wp:positionV>
                <wp:extent cx="3090041" cy="115088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041" cy="1150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64123A" w14:textId="77777777" w:rsidR="003816AC" w:rsidRPr="003816AC" w:rsidRDefault="003816AC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3816AC">
                              <w:rPr>
                                <w:sz w:val="60"/>
                                <w:szCs w:val="60"/>
                                <w:highlight w:val="yellow"/>
                              </w:rPr>
                              <w:t>Insert Library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79C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35pt;margin-top:6.95pt;width:243.3pt;height:90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" filled="f" stroked="f" strokeweight=".5pt">
                <v:textbox>
                  <w:txbxContent>
                    <w:p w14:paraId="6964123A" w14:textId="77777777" w:rsidR="003816AC" w:rsidRPr="003816AC" w:rsidRDefault="003816AC">
                      <w:pPr>
                        <w:rPr>
                          <w:sz w:val="60"/>
                          <w:szCs w:val="60"/>
                        </w:rPr>
                      </w:pPr>
                      <w:r w:rsidRPr="003816AC">
                        <w:rPr>
                          <w:sz w:val="60"/>
                          <w:szCs w:val="60"/>
                          <w:highlight w:val="yellow"/>
                        </w:rPr>
                        <w:t>Insert Library Logo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A3E38D" w14:textId="77777777" w:rsidR="006F555C" w:rsidRDefault="00F970E3"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2E86B5" wp14:editId="51F2C45D">
                <wp:simplePos x="0" y="0"/>
                <wp:positionH relativeFrom="margin">
                  <wp:align>right</wp:align>
                </wp:positionH>
                <wp:positionV relativeFrom="paragraph">
                  <wp:posOffset>3106453</wp:posOffset>
                </wp:positionV>
                <wp:extent cx="6837045" cy="185286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045" cy="18528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C92167" w14:textId="77777777" w:rsidR="001C2D9E" w:rsidRPr="00B33036" w:rsidRDefault="001C2D9E" w:rsidP="001C2D9E">
                            <w:pPr>
                              <w:spacing w:after="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sz w:val="50"/>
                                <w:szCs w:val="50"/>
                              </w:rPr>
                            </w:pPr>
                            <w:r w:rsidRPr="00B33036">
                              <w:rPr>
                                <w:rFonts w:ascii="Open Sans Light" w:hAnsi="Open Sans Light" w:cs="Open Sans Light"/>
                                <w:sz w:val="50"/>
                                <w:szCs w:val="50"/>
                                <w:highlight w:val="yellow"/>
                              </w:rPr>
                              <w:t>[Insert Library Name]</w:t>
                            </w:r>
                            <w:r w:rsidRPr="00B33036">
                              <w:rPr>
                                <w:rFonts w:ascii="Open Sans Light" w:hAnsi="Open Sans Light" w:cs="Open Sans Light"/>
                                <w:sz w:val="50"/>
                                <w:szCs w:val="50"/>
                              </w:rPr>
                              <w:t xml:space="preserve"> now has Wi-Fi hot spots available for check out. You can connect any device (smartphone, laptop, computer) and access the internet wherever you are!</w:t>
                            </w:r>
                          </w:p>
                          <w:p w14:paraId="30133759" w14:textId="77777777" w:rsidR="001C2D9E" w:rsidRPr="00B33036" w:rsidRDefault="001C2D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E86B5" id="Text Box 7" o:spid="_x0000_s1027" type="#_x0000_t202" style="position:absolute;margin-left:487.15pt;margin-top:244.6pt;width:538.35pt;height:145.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" filled="f" stroked="f" strokeweight=".5pt">
                <v:textbox>
                  <w:txbxContent>
                    <w:p w14:paraId="25C92167" w14:textId="77777777" w:rsidR="001C2D9E" w:rsidRPr="00B33036" w:rsidRDefault="001C2D9E" w:rsidP="001C2D9E">
                      <w:pPr>
                        <w:spacing w:after="0" w:line="240" w:lineRule="auto"/>
                        <w:jc w:val="center"/>
                        <w:rPr>
                          <w:rFonts w:ascii="Open Sans Light" w:hAnsi="Open Sans Light" w:cs="Open Sans Light"/>
                          <w:sz w:val="50"/>
                          <w:szCs w:val="50"/>
                        </w:rPr>
                      </w:pPr>
                      <w:r w:rsidRPr="00B33036">
                        <w:rPr>
                          <w:rFonts w:ascii="Open Sans Light" w:hAnsi="Open Sans Light" w:cs="Open Sans Light"/>
                          <w:sz w:val="50"/>
                          <w:szCs w:val="50"/>
                          <w:highlight w:val="yellow"/>
                        </w:rPr>
                        <w:t>[Insert Library Name]</w:t>
                      </w:r>
                      <w:r w:rsidRPr="00B33036">
                        <w:rPr>
                          <w:rFonts w:ascii="Open Sans Light" w:hAnsi="Open Sans Light" w:cs="Open Sans Light"/>
                          <w:sz w:val="50"/>
                          <w:szCs w:val="50"/>
                        </w:rPr>
                        <w:t xml:space="preserve"> now has Wi-Fi hot spots available for check out. You can connect any device (smartphone, laptop, computer) and access the internet wherever you are!</w:t>
                      </w:r>
                    </w:p>
                    <w:p w14:paraId="30133759" w14:textId="77777777" w:rsidR="001C2D9E" w:rsidRPr="00B33036" w:rsidRDefault="001C2D9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14499E" wp14:editId="4A5912AE">
                <wp:simplePos x="0" y="0"/>
                <wp:positionH relativeFrom="margin">
                  <wp:align>right</wp:align>
                </wp:positionH>
                <wp:positionV relativeFrom="paragraph">
                  <wp:posOffset>1470193</wp:posOffset>
                </wp:positionV>
                <wp:extent cx="6837045" cy="12994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045" cy="129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998F6F" w14:textId="77777777" w:rsidR="001C2D9E" w:rsidRDefault="003816AC" w:rsidP="001C2D9E">
                            <w:pPr>
                              <w:spacing w:after="0" w:line="240" w:lineRule="auto"/>
                              <w:jc w:val="center"/>
                              <w:rPr>
                                <w:rFonts w:ascii="Bebas Neue" w:hAnsi="Bebas Neue"/>
                                <w:sz w:val="80"/>
                                <w:szCs w:val="80"/>
                              </w:rPr>
                            </w:pPr>
                            <w:r w:rsidRPr="00A9028C">
                              <w:rPr>
                                <w:rFonts w:ascii="Bebas Neue" w:hAnsi="Bebas Neue"/>
                                <w:sz w:val="80"/>
                                <w:szCs w:val="80"/>
                              </w:rPr>
                              <w:t>Check out the I</w:t>
                            </w:r>
                            <w:bookmarkStart w:id="0" w:name="_GoBack"/>
                            <w:bookmarkEnd w:id="0"/>
                            <w:r w:rsidRPr="00A9028C">
                              <w:rPr>
                                <w:rFonts w:ascii="Bebas Neue" w:hAnsi="Bebas Neue"/>
                                <w:sz w:val="80"/>
                                <w:szCs w:val="80"/>
                              </w:rPr>
                              <w:t xml:space="preserve">nternet </w:t>
                            </w:r>
                          </w:p>
                          <w:p w14:paraId="1920577D" w14:textId="77777777" w:rsidR="003816AC" w:rsidRPr="00A9028C" w:rsidRDefault="003816AC" w:rsidP="001C2D9E">
                            <w:pPr>
                              <w:spacing w:after="0" w:line="240" w:lineRule="auto"/>
                              <w:jc w:val="center"/>
                              <w:rPr>
                                <w:rFonts w:ascii="Bebas Neue" w:hAnsi="Bebas Neue"/>
                                <w:sz w:val="80"/>
                                <w:szCs w:val="80"/>
                              </w:rPr>
                            </w:pPr>
                            <w:r w:rsidRPr="00A9028C">
                              <w:rPr>
                                <w:rFonts w:ascii="Bebas Neue" w:hAnsi="Bebas Neue"/>
                                <w:sz w:val="80"/>
                                <w:szCs w:val="80"/>
                              </w:rPr>
                              <w:t>at the library!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4499E" id="Text Box 5" o:spid="_x0000_s1028" type="#_x0000_t202" style="position:absolute;margin-left:487.15pt;margin-top:115.75pt;width:538.35pt;height:102.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" filled="f" stroked="f" strokeweight=".5pt">
                <v:textbox>
                  <w:txbxContent>
                    <w:p w14:paraId="37998F6F" w14:textId="77777777" w:rsidR="001C2D9E" w:rsidRDefault="003816AC" w:rsidP="001C2D9E">
                      <w:pPr>
                        <w:spacing w:after="0" w:line="240" w:lineRule="auto"/>
                        <w:jc w:val="center"/>
                        <w:rPr>
                          <w:rFonts w:ascii="Bebas Neue" w:hAnsi="Bebas Neue"/>
                          <w:sz w:val="80"/>
                          <w:szCs w:val="80"/>
                        </w:rPr>
                      </w:pPr>
                      <w:r w:rsidRPr="00A9028C">
                        <w:rPr>
                          <w:rFonts w:ascii="Bebas Neue" w:hAnsi="Bebas Neue"/>
                          <w:sz w:val="80"/>
                          <w:szCs w:val="80"/>
                        </w:rPr>
                        <w:t>Check out the I</w:t>
                      </w:r>
                      <w:bookmarkStart w:id="1" w:name="_GoBack"/>
                      <w:bookmarkEnd w:id="1"/>
                      <w:r w:rsidRPr="00A9028C">
                        <w:rPr>
                          <w:rFonts w:ascii="Bebas Neue" w:hAnsi="Bebas Neue"/>
                          <w:sz w:val="80"/>
                          <w:szCs w:val="80"/>
                        </w:rPr>
                        <w:t xml:space="preserve">nternet </w:t>
                      </w:r>
                    </w:p>
                    <w:p w14:paraId="1920577D" w14:textId="77777777" w:rsidR="003816AC" w:rsidRPr="00A9028C" w:rsidRDefault="003816AC" w:rsidP="001C2D9E">
                      <w:pPr>
                        <w:spacing w:after="0" w:line="240" w:lineRule="auto"/>
                        <w:jc w:val="center"/>
                        <w:rPr>
                          <w:rFonts w:ascii="Bebas Neue" w:hAnsi="Bebas Neue"/>
                          <w:sz w:val="80"/>
                          <w:szCs w:val="80"/>
                        </w:rPr>
                      </w:pPr>
                      <w:r w:rsidRPr="00A9028C">
                        <w:rPr>
                          <w:rFonts w:ascii="Bebas Neue" w:hAnsi="Bebas Neue"/>
                          <w:sz w:val="80"/>
                          <w:szCs w:val="80"/>
                        </w:rPr>
                        <w:t>at the library!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37D2F0" wp14:editId="71A4110F">
                <wp:simplePos x="0" y="0"/>
                <wp:positionH relativeFrom="margin">
                  <wp:posOffset>2550594</wp:posOffset>
                </wp:positionH>
                <wp:positionV relativeFrom="paragraph">
                  <wp:posOffset>5272806</wp:posOffset>
                </wp:positionV>
                <wp:extent cx="4574774" cy="1925053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4774" cy="19250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572074" w14:textId="77777777" w:rsidR="00F970E3" w:rsidRDefault="00F970E3" w:rsidP="00F970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sz w:val="50"/>
                                <w:szCs w:val="50"/>
                              </w:rPr>
                            </w:pPr>
                            <w:r w:rsidRPr="00F970E3">
                              <w:rPr>
                                <w:rFonts w:ascii="Open Sans Light" w:hAnsi="Open Sans Light" w:cs="Open Sans Light"/>
                                <w:sz w:val="50"/>
                                <w:szCs w:val="50"/>
                                <w:highlight w:val="yellow"/>
                              </w:rPr>
                              <w:t>[2 Week]</w:t>
                            </w:r>
                            <w:r>
                              <w:rPr>
                                <w:rFonts w:ascii="Open Sans Light" w:hAnsi="Open Sans Light" w:cs="Open Sans Light"/>
                                <w:sz w:val="50"/>
                                <w:szCs w:val="50"/>
                              </w:rPr>
                              <w:t xml:space="preserve"> Check out</w:t>
                            </w:r>
                          </w:p>
                          <w:p w14:paraId="4584D2B0" w14:textId="77777777" w:rsidR="00F970E3" w:rsidRDefault="00F970E3" w:rsidP="00F970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50"/>
                                <w:szCs w:val="50"/>
                              </w:rPr>
                              <w:t>Must be 18+ to check out</w:t>
                            </w:r>
                          </w:p>
                          <w:p w14:paraId="13938DE5" w14:textId="77777777" w:rsidR="00F970E3" w:rsidRPr="00F970E3" w:rsidRDefault="00F970E3" w:rsidP="00F970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50"/>
                                <w:szCs w:val="50"/>
                              </w:rPr>
                              <w:t>You can connect multiple devices at once!</w:t>
                            </w:r>
                          </w:p>
                          <w:p w14:paraId="1EB74982" w14:textId="77777777" w:rsidR="00F970E3" w:rsidRPr="00B33036" w:rsidRDefault="00F970E3" w:rsidP="00F970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7D2F0" id="Text Box 14" o:spid="_x0000_s1029" type="#_x0000_t202" style="position:absolute;margin-left:200.85pt;margin-top:415.2pt;width:360.2pt;height:151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" filled="f" stroked="f" strokeweight=".5pt">
                <v:textbox>
                  <w:txbxContent>
                    <w:p w14:paraId="4C572074" w14:textId="77777777" w:rsidR="00F970E3" w:rsidRDefault="00F970E3" w:rsidP="00F970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rFonts w:ascii="Open Sans Light" w:hAnsi="Open Sans Light" w:cs="Open Sans Light"/>
                          <w:sz w:val="50"/>
                          <w:szCs w:val="50"/>
                        </w:rPr>
                      </w:pPr>
                      <w:r w:rsidRPr="00F970E3">
                        <w:rPr>
                          <w:rFonts w:ascii="Open Sans Light" w:hAnsi="Open Sans Light" w:cs="Open Sans Light"/>
                          <w:sz w:val="50"/>
                          <w:szCs w:val="50"/>
                          <w:highlight w:val="yellow"/>
                        </w:rPr>
                        <w:t>[2 Week]</w:t>
                      </w:r>
                      <w:r>
                        <w:rPr>
                          <w:rFonts w:ascii="Open Sans Light" w:hAnsi="Open Sans Light" w:cs="Open Sans Light"/>
                          <w:sz w:val="50"/>
                          <w:szCs w:val="50"/>
                        </w:rPr>
                        <w:t xml:space="preserve"> Check out</w:t>
                      </w:r>
                    </w:p>
                    <w:p w14:paraId="4584D2B0" w14:textId="77777777" w:rsidR="00F970E3" w:rsidRDefault="00F970E3" w:rsidP="00F970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rFonts w:ascii="Open Sans Light" w:hAnsi="Open Sans Light" w:cs="Open Sans Light"/>
                          <w:sz w:val="50"/>
                          <w:szCs w:val="50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50"/>
                          <w:szCs w:val="50"/>
                        </w:rPr>
                        <w:t>Must be 18+ to check out</w:t>
                      </w:r>
                    </w:p>
                    <w:p w14:paraId="13938DE5" w14:textId="77777777" w:rsidR="00F970E3" w:rsidRPr="00F970E3" w:rsidRDefault="00F970E3" w:rsidP="00F970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rFonts w:ascii="Open Sans Light" w:hAnsi="Open Sans Light" w:cs="Open Sans Light"/>
                          <w:sz w:val="50"/>
                          <w:szCs w:val="50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50"/>
                          <w:szCs w:val="50"/>
                        </w:rPr>
                        <w:t>You can connect multiple devices at once!</w:t>
                      </w:r>
                    </w:p>
                    <w:p w14:paraId="1EB74982" w14:textId="77777777" w:rsidR="00F970E3" w:rsidRPr="00B33036" w:rsidRDefault="00F970E3" w:rsidP="00F970E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E2F5E6A" wp14:editId="3A45ECFD">
            <wp:simplePos x="0" y="0"/>
            <wp:positionH relativeFrom="margin">
              <wp:align>right</wp:align>
            </wp:positionH>
            <wp:positionV relativeFrom="paragraph">
              <wp:posOffset>7890543</wp:posOffset>
            </wp:positionV>
            <wp:extent cx="2045368" cy="765119"/>
            <wp:effectExtent l="0" t="0" r="0" b="0"/>
            <wp:wrapNone/>
            <wp:docPr id="13" name="Picture 1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L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368" cy="765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anchor distT="0" distB="0" distL="114300" distR="114300" simplePos="0" relativeHeight="251668480" behindDoc="0" locked="0" layoutInCell="1" allowOverlap="1" wp14:anchorId="27A16FA4" wp14:editId="7744B639">
            <wp:simplePos x="0" y="0"/>
            <wp:positionH relativeFrom="margin">
              <wp:posOffset>3090077</wp:posOffset>
            </wp:positionH>
            <wp:positionV relativeFrom="paragraph">
              <wp:posOffset>8069079</wp:posOffset>
            </wp:positionV>
            <wp:extent cx="1476985" cy="525808"/>
            <wp:effectExtent l="0" t="0" r="9525" b="7620"/>
            <wp:wrapNone/>
            <wp:docPr id="4" name="Picture 4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sl_c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985" cy="525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036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220FAC22" wp14:editId="4E4B5EE8">
                <wp:simplePos x="0" y="0"/>
                <wp:positionH relativeFrom="page">
                  <wp:posOffset>750988</wp:posOffset>
                </wp:positionH>
                <wp:positionV relativeFrom="paragraph">
                  <wp:posOffset>3146374</wp:posOffset>
                </wp:positionV>
                <wp:extent cx="5938537" cy="12128054"/>
                <wp:effectExtent l="677227" t="1970723" r="606108" b="1977707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50050">
                          <a:off x="0" y="0"/>
                          <a:ext cx="5938537" cy="1212805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6A56E" id="Rectangle 12" o:spid="_x0000_s1026" style="position:absolute;margin-left:59.15pt;margin-top:247.75pt;width:467.6pt;height:954.95pt;rotation:7263628fd;z-index:2516638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" fillcolor="#ffd966 [1943]" stroked="f" strokeweight="1pt">
                <w10:wrap anchorx="page"/>
              </v:rect>
            </w:pict>
          </mc:Fallback>
        </mc:AlternateContent>
      </w:r>
      <w:r w:rsidR="00B33036">
        <w:rPr>
          <w:noProof/>
        </w:rPr>
        <w:drawing>
          <wp:anchor distT="0" distB="0" distL="114300" distR="114300" simplePos="0" relativeHeight="251666432" behindDoc="0" locked="0" layoutInCell="1" allowOverlap="1" wp14:anchorId="3C84B9DB" wp14:editId="4ADADCA7">
            <wp:simplePos x="0" y="0"/>
            <wp:positionH relativeFrom="margin">
              <wp:align>left</wp:align>
            </wp:positionH>
            <wp:positionV relativeFrom="paragraph">
              <wp:posOffset>5950251</wp:posOffset>
            </wp:positionV>
            <wp:extent cx="3080084" cy="2887294"/>
            <wp:effectExtent l="0" t="0" r="6350" b="8890"/>
            <wp:wrapNone/>
            <wp:docPr id="10" name="Picture 10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iFi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084" cy="2887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555C" w:rsidSect="001041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Bebas Neue"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32C42"/>
    <w:multiLevelType w:val="hybridMultilevel"/>
    <w:tmpl w:val="4A7AA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BC"/>
    <w:rsid w:val="001041BC"/>
    <w:rsid w:val="001C2D9E"/>
    <w:rsid w:val="003816AC"/>
    <w:rsid w:val="006F555C"/>
    <w:rsid w:val="00A9028C"/>
    <w:rsid w:val="00B33036"/>
    <w:rsid w:val="00F9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33EBA"/>
  <w15:chartTrackingRefBased/>
  <w15:docId w15:val="{60213566-CD21-4A4A-83B9-345A1A25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0380EAA7C124D8BD8E421635147B9" ma:contentTypeVersion="15" ma:contentTypeDescription="Create a new document." ma:contentTypeScope="" ma:versionID="2f3d3595f362f528accdc303775a6bd0">
  <xsd:schema xmlns:xsd="http://www.w3.org/2001/XMLSchema" xmlns:xs="http://www.w3.org/2001/XMLSchema" xmlns:p="http://schemas.microsoft.com/office/2006/metadata/properties" xmlns:ns1="http://schemas.microsoft.com/sharepoint/v3" xmlns:ns3="f6d31af2-5a04-4a7c-a812-6a81d5e8998d" xmlns:ns4="e3fa4902-a483-43b7-8d72-b6e75b1b058a" targetNamespace="http://schemas.microsoft.com/office/2006/metadata/properties" ma:root="true" ma:fieldsID="66c450533352d89b085ff8c4e3471838" ns1:_="" ns3:_="" ns4:_="">
    <xsd:import namespace="http://schemas.microsoft.com/sharepoint/v3"/>
    <xsd:import namespace="f6d31af2-5a04-4a7c-a812-6a81d5e8998d"/>
    <xsd:import namespace="e3fa4902-a483-43b7-8d72-b6e75b1b05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31af2-5a04-4a7c-a812-6a81d5e899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a4902-a483-43b7-8d72-b6e75b1b0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EDD160-F071-44C3-85BC-33A1346F8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d31af2-5a04-4a7c-a812-6a81d5e8998d"/>
    <ds:schemaRef ds:uri="e3fa4902-a483-43b7-8d72-b6e75b1b0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E5FF01-CAC2-49B6-A8D1-79F5A67D9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BBF58-6158-4766-85FD-68E53E4CC2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Amelea</dc:creator>
  <cp:keywords/>
  <dc:description/>
  <cp:lastModifiedBy>Kim, Amelea</cp:lastModifiedBy>
  <cp:revision>1</cp:revision>
  <dcterms:created xsi:type="dcterms:W3CDTF">2020-09-11T18:07:00Z</dcterms:created>
  <dcterms:modified xsi:type="dcterms:W3CDTF">2020-09-11T21:21:00Z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0x0101000A70380EAA7C124D8BD8E421635147B9</vt:lpwstr>
  </property>
</Properties>
</file>