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64786" w14:textId="26820BB1" w:rsidR="009B136D" w:rsidRPr="009B136D" w:rsidRDefault="00064AB9" w:rsidP="009B136D">
      <w:pPr>
        <w:pStyle w:val="Title"/>
        <w:ind w:left="0"/>
        <w:jc w:val="center"/>
        <w:rPr>
          <w:color w:val="auto"/>
          <w:sz w:val="48"/>
        </w:rPr>
      </w:pPr>
      <w:r w:rsidRPr="002E110B">
        <w:br/>
      </w:r>
      <w:r w:rsidR="00500D63" w:rsidRPr="00B7692C">
        <w:rPr>
          <w:rFonts w:ascii="Arial" w:hAnsi="Arial" w:cs="Arial"/>
          <w:b/>
          <w:color w:val="auto"/>
          <w:sz w:val="60"/>
          <w:szCs w:val="60"/>
        </w:rPr>
        <w:t xml:space="preserve">MONTANA </w:t>
      </w:r>
      <w:r w:rsidR="00297D90">
        <w:rPr>
          <w:rFonts w:ascii="Arial" w:hAnsi="Arial" w:cs="Arial"/>
          <w:b/>
          <w:color w:val="auto"/>
          <w:sz w:val="60"/>
          <w:szCs w:val="60"/>
        </w:rPr>
        <w:t>Geospatial</w:t>
      </w:r>
      <w:r w:rsidR="009B136D">
        <w:rPr>
          <w:rFonts w:ascii="Arial" w:hAnsi="Arial" w:cs="Arial"/>
          <w:b/>
          <w:color w:val="auto"/>
          <w:sz w:val="60"/>
          <w:szCs w:val="60"/>
        </w:rPr>
        <w:t xml:space="preserve"> </w:t>
      </w:r>
      <w:r w:rsidR="00B96791" w:rsidRPr="00B7692C">
        <w:rPr>
          <w:rFonts w:ascii="Arial" w:hAnsi="Arial" w:cs="Arial"/>
          <w:b/>
          <w:color w:val="auto"/>
          <w:sz w:val="60"/>
          <w:szCs w:val="60"/>
        </w:rPr>
        <w:t>I</w:t>
      </w:r>
      <w:r w:rsidR="00500D63" w:rsidRPr="00B7692C">
        <w:rPr>
          <w:rFonts w:ascii="Arial" w:hAnsi="Arial" w:cs="Arial"/>
          <w:b/>
          <w:color w:val="auto"/>
          <w:sz w:val="60"/>
          <w:szCs w:val="60"/>
        </w:rPr>
        <w:t xml:space="preserve">NFORMATION </w:t>
      </w:r>
      <w:r w:rsidR="00B96791" w:rsidRPr="00B7692C">
        <w:rPr>
          <w:rFonts w:ascii="Arial" w:hAnsi="Arial" w:cs="Arial"/>
          <w:b/>
          <w:color w:val="auto"/>
          <w:sz w:val="60"/>
          <w:szCs w:val="60"/>
        </w:rPr>
        <w:t xml:space="preserve">Act </w:t>
      </w:r>
      <w:r w:rsidR="00B7692C" w:rsidRPr="00B7692C">
        <w:rPr>
          <w:rFonts w:ascii="Arial" w:hAnsi="Arial" w:cs="Arial"/>
          <w:b/>
          <w:color w:val="auto"/>
          <w:sz w:val="60"/>
          <w:szCs w:val="60"/>
        </w:rPr>
        <w:br/>
      </w:r>
      <w:r w:rsidR="00500D63" w:rsidRPr="00B7692C">
        <w:rPr>
          <w:rFonts w:ascii="Arial" w:hAnsi="Arial" w:cs="Arial"/>
          <w:b/>
          <w:color w:val="auto"/>
          <w:sz w:val="60"/>
          <w:szCs w:val="60"/>
        </w:rPr>
        <w:t>GRANT APPLICATION</w:t>
      </w:r>
      <w:r w:rsidR="00F724EE" w:rsidRPr="00B7692C">
        <w:rPr>
          <w:rFonts w:ascii="Arial" w:hAnsi="Arial" w:cs="Arial"/>
          <w:b/>
          <w:color w:val="auto"/>
          <w:sz w:val="60"/>
          <w:szCs w:val="60"/>
        </w:rPr>
        <w:t xml:space="preserve"> </w:t>
      </w:r>
      <w:r w:rsidR="00B96791" w:rsidRPr="00B7692C">
        <w:rPr>
          <w:rFonts w:ascii="Arial" w:hAnsi="Arial" w:cs="Arial"/>
          <w:b/>
          <w:color w:val="auto"/>
          <w:sz w:val="60"/>
          <w:szCs w:val="60"/>
        </w:rPr>
        <w:br/>
      </w:r>
      <w:r w:rsidR="00712F5A" w:rsidRPr="00B7692C">
        <w:rPr>
          <w:rFonts w:ascii="Arial" w:hAnsi="Arial" w:cs="Arial"/>
          <w:b/>
          <w:color w:val="auto"/>
          <w:sz w:val="60"/>
          <w:szCs w:val="60"/>
        </w:rPr>
        <w:t>STATE FISCAL</w:t>
      </w:r>
      <w:r w:rsidR="00297D90">
        <w:rPr>
          <w:rFonts w:ascii="Arial" w:hAnsi="Arial" w:cs="Arial"/>
          <w:b/>
          <w:color w:val="auto"/>
          <w:sz w:val="60"/>
          <w:szCs w:val="60"/>
        </w:rPr>
        <w:t xml:space="preserve"> </w:t>
      </w:r>
      <w:r w:rsidR="00B96791" w:rsidRPr="00B7692C">
        <w:rPr>
          <w:rFonts w:ascii="Arial" w:hAnsi="Arial" w:cs="Arial"/>
          <w:b/>
          <w:color w:val="auto"/>
          <w:sz w:val="60"/>
          <w:szCs w:val="60"/>
        </w:rPr>
        <w:br/>
      </w:r>
      <w:r w:rsidR="00712F5A" w:rsidRPr="00B7692C">
        <w:rPr>
          <w:rFonts w:ascii="Arial" w:hAnsi="Arial" w:cs="Arial"/>
          <w:b/>
          <w:color w:val="auto"/>
          <w:sz w:val="60"/>
          <w:szCs w:val="60"/>
        </w:rPr>
        <w:t>YEAR</w:t>
      </w:r>
      <w:r w:rsidR="00297D90">
        <w:rPr>
          <w:rFonts w:ascii="Arial" w:hAnsi="Arial" w:cs="Arial"/>
          <w:b/>
          <w:color w:val="auto"/>
          <w:sz w:val="60"/>
          <w:szCs w:val="60"/>
        </w:rPr>
        <w:t>s</w:t>
      </w:r>
      <w:r w:rsidR="00712F5A" w:rsidRPr="00B7692C">
        <w:rPr>
          <w:rFonts w:ascii="Arial" w:hAnsi="Arial" w:cs="Arial"/>
          <w:b/>
          <w:color w:val="auto"/>
          <w:sz w:val="60"/>
          <w:szCs w:val="60"/>
        </w:rPr>
        <w:t xml:space="preserve"> </w:t>
      </w:r>
      <w:r w:rsidR="00A40D45">
        <w:rPr>
          <w:rFonts w:ascii="Arial" w:hAnsi="Arial" w:cs="Arial"/>
          <w:b/>
          <w:color w:val="auto"/>
          <w:sz w:val="60"/>
          <w:szCs w:val="60"/>
        </w:rPr>
        <w:t>2027-2028</w:t>
      </w:r>
      <w:r w:rsidR="00B7692C">
        <w:rPr>
          <w:rFonts w:ascii="Arial" w:hAnsi="Arial" w:cs="Arial"/>
          <w:b/>
          <w:color w:val="F3BD01"/>
          <w:sz w:val="60"/>
          <w:szCs w:val="60"/>
        </w:rPr>
        <w:br/>
      </w:r>
      <w:r w:rsidR="009B136D" w:rsidRPr="009B136D">
        <w:rPr>
          <w:rFonts w:ascii="Arial" w:hAnsi="Arial" w:cs="Arial"/>
          <w:b/>
          <w:color w:val="auto"/>
          <w:sz w:val="56"/>
        </w:rPr>
        <w:t>July 1, 202</w:t>
      </w:r>
      <w:r w:rsidR="00A40D45">
        <w:rPr>
          <w:rFonts w:ascii="Arial" w:hAnsi="Arial" w:cs="Arial"/>
          <w:b/>
          <w:color w:val="auto"/>
          <w:sz w:val="56"/>
        </w:rPr>
        <w:t>6</w:t>
      </w:r>
      <w:r w:rsidR="009B136D" w:rsidRPr="009B136D">
        <w:rPr>
          <w:rFonts w:ascii="Arial" w:hAnsi="Arial" w:cs="Arial"/>
          <w:b/>
          <w:color w:val="auto"/>
          <w:sz w:val="56"/>
        </w:rPr>
        <w:t xml:space="preserve"> – June 30, 202</w:t>
      </w:r>
      <w:r w:rsidR="000E2949">
        <w:rPr>
          <w:rFonts w:ascii="Arial" w:hAnsi="Arial" w:cs="Arial"/>
          <w:b/>
          <w:color w:val="auto"/>
          <w:sz w:val="56"/>
        </w:rPr>
        <w:t>8</w:t>
      </w:r>
    </w:p>
    <w:p w14:paraId="7F9DBEAF" w14:textId="77777777" w:rsidR="007C1153" w:rsidRDefault="007C1153" w:rsidP="00712F5A">
      <w:pPr>
        <w:pStyle w:val="Title"/>
        <w:ind w:left="0"/>
        <w:jc w:val="center"/>
        <w:rPr>
          <w:rFonts w:ascii="Arial" w:hAnsi="Arial" w:cs="Arial"/>
          <w:b/>
          <w:color w:val="F3BD01"/>
          <w:sz w:val="72"/>
        </w:rPr>
      </w:pPr>
    </w:p>
    <w:p w14:paraId="1D97EDC9" w14:textId="4677DE73" w:rsidR="00745131" w:rsidRPr="007C1153" w:rsidRDefault="00064AB9" w:rsidP="00712F5A">
      <w:pPr>
        <w:pStyle w:val="Title"/>
        <w:ind w:left="0"/>
        <w:jc w:val="center"/>
        <w:rPr>
          <w:rFonts w:ascii="Arial" w:hAnsi="Arial" w:cs="Arial"/>
          <w:b/>
          <w:i/>
          <w:iCs/>
          <w:color w:val="auto"/>
          <w:sz w:val="72"/>
        </w:rPr>
      </w:pPr>
      <w:r w:rsidRPr="00BD0081">
        <w:rPr>
          <w:rFonts w:ascii="Arial" w:hAnsi="Arial" w:cs="Arial"/>
          <w:b/>
          <w:color w:val="F3BD01"/>
          <w:sz w:val="72"/>
        </w:rPr>
        <w:br/>
      </w:r>
      <w:r w:rsidR="00712F5A" w:rsidRPr="007C1153">
        <w:rPr>
          <w:rFonts w:ascii="Arial" w:hAnsi="Arial" w:cs="Arial"/>
          <w:b/>
          <w:i/>
          <w:iCs/>
          <w:color w:val="auto"/>
          <w:sz w:val="56"/>
          <w:szCs w:val="48"/>
        </w:rPr>
        <w:t>{enter short title here}</w:t>
      </w:r>
    </w:p>
    <w:p w14:paraId="7581C8F7" w14:textId="77777777" w:rsidR="00B7692C" w:rsidRPr="007C1153" w:rsidRDefault="00B7692C" w:rsidP="00621112">
      <w:pPr>
        <w:pStyle w:val="Title"/>
        <w:ind w:left="0"/>
        <w:jc w:val="center"/>
        <w:rPr>
          <w:rFonts w:ascii="Arial" w:hAnsi="Arial" w:cs="Arial"/>
          <w:b/>
          <w:i/>
          <w:iCs/>
          <w:color w:val="auto"/>
          <w:sz w:val="72"/>
        </w:rPr>
      </w:pPr>
    </w:p>
    <w:p w14:paraId="1C4E250E" w14:textId="28374C99" w:rsidR="00500D63" w:rsidRPr="006A7409" w:rsidRDefault="009B136D" w:rsidP="00621112">
      <w:pPr>
        <w:pStyle w:val="Title"/>
        <w:ind w:left="0"/>
        <w:jc w:val="center"/>
        <w:rPr>
          <w:rFonts w:ascii="Arial" w:hAnsi="Arial" w:cs="Arial"/>
          <w:b/>
        </w:rPr>
      </w:pPr>
      <w:r w:rsidRPr="007C1153">
        <w:rPr>
          <w:rFonts w:ascii="Arial" w:hAnsi="Arial" w:cs="Arial"/>
          <w:b/>
          <w:i/>
          <w:iCs/>
          <w:color w:val="auto"/>
        </w:rPr>
        <w:t>{</w:t>
      </w:r>
      <w:r w:rsidR="00B7692C" w:rsidRPr="007C1153">
        <w:rPr>
          <w:rFonts w:ascii="Arial" w:hAnsi="Arial" w:cs="Arial"/>
          <w:b/>
          <w:i/>
          <w:iCs/>
          <w:color w:val="auto"/>
        </w:rPr>
        <w:t>Add photo</w:t>
      </w:r>
      <w:r w:rsidRPr="007C1153">
        <w:rPr>
          <w:rFonts w:ascii="Arial" w:hAnsi="Arial" w:cs="Arial"/>
          <w:b/>
          <w:i/>
          <w:iCs/>
          <w:color w:val="auto"/>
        </w:rPr>
        <w:t>, map,</w:t>
      </w:r>
      <w:r w:rsidR="00B7692C" w:rsidRPr="007C1153">
        <w:rPr>
          <w:rFonts w:ascii="Arial" w:hAnsi="Arial" w:cs="Arial"/>
          <w:b/>
          <w:i/>
          <w:iCs/>
          <w:color w:val="auto"/>
        </w:rPr>
        <w:t xml:space="preserve"> or </w:t>
      </w:r>
      <w:r w:rsidRPr="007C1153">
        <w:rPr>
          <w:rFonts w:ascii="Arial" w:hAnsi="Arial" w:cs="Arial"/>
          <w:b/>
          <w:i/>
          <w:iCs/>
          <w:color w:val="auto"/>
        </w:rPr>
        <w:t>logo here}</w:t>
      </w:r>
      <w:r w:rsidR="00427CEB" w:rsidRPr="006A7409">
        <w:rPr>
          <w:rFonts w:ascii="Arial" w:hAnsi="Arial" w:cs="Arial"/>
          <w:b/>
        </w:rPr>
        <w:br/>
      </w:r>
    </w:p>
    <w:p w14:paraId="7CF04BB8" w14:textId="77777777" w:rsidR="00500D63" w:rsidRDefault="00500D63">
      <w:pPr>
        <w:rPr>
          <w:rFonts w:cs="Arial"/>
          <w:sz w:val="22"/>
          <w:szCs w:val="22"/>
        </w:rPr>
      </w:pPr>
      <w:r w:rsidRPr="002E110B">
        <w:rPr>
          <w:rFonts w:cs="Arial"/>
          <w:sz w:val="22"/>
          <w:szCs w:val="22"/>
        </w:rPr>
        <w:br w:type="page"/>
      </w:r>
    </w:p>
    <w:p w14:paraId="2213597F" w14:textId="77777777" w:rsidR="00574047" w:rsidRDefault="00574047" w:rsidP="00574047">
      <w:pPr>
        <w:pStyle w:val="ErinsHeading"/>
      </w:pPr>
      <w:bookmarkStart w:id="0" w:name="_Toc502849365"/>
      <w:bookmarkStart w:id="1" w:name="_Toc535326339"/>
      <w:bookmarkStart w:id="2" w:name="_Toc124512905"/>
      <w:r>
        <w:lastRenderedPageBreak/>
        <w:t>FY2027 MGIA Grant Application Checklist</w:t>
      </w:r>
    </w:p>
    <w:p w14:paraId="66528400" w14:textId="4BBF0759" w:rsidR="00574047" w:rsidRDefault="001C4C2A" w:rsidP="00574047">
      <w:r w:rsidRPr="001C4C2A">
        <w:t>Use this checklist to review your application before submission. Incomplete applications or missing required documents may result in your proposal not being reviewed. Use it as a final quality-control step to confirm that every required section is complete, clear, and consistent.</w:t>
      </w:r>
    </w:p>
    <w:p w14:paraId="64B69235" w14:textId="622CE83A" w:rsidR="000523D1" w:rsidRPr="008707D4" w:rsidRDefault="00D87E64" w:rsidP="00E71CE9">
      <w:pPr>
        <w:rPr>
          <w:b/>
          <w:bCs/>
          <w:u w:val="single"/>
        </w:rPr>
      </w:pPr>
      <w:r>
        <w:rPr>
          <w:b/>
          <w:bCs/>
          <w:u w:val="single"/>
        </w:rPr>
        <w:t>C</w:t>
      </w:r>
      <w:r w:rsidR="000523D1" w:rsidRPr="008707D4">
        <w:rPr>
          <w:b/>
          <w:bCs/>
          <w:u w:val="single"/>
        </w:rPr>
        <w:t>heck that your final application package is complete, including:</w:t>
      </w:r>
    </w:p>
    <w:p w14:paraId="0FAFB322" w14:textId="222AF4BE" w:rsidR="000523D1" w:rsidRDefault="00846774" w:rsidP="00E71CE9">
      <w:pPr>
        <w:numPr>
          <w:ilvl w:val="0"/>
          <w:numId w:val="46"/>
        </w:numPr>
      </w:pPr>
      <w:r>
        <w:t>Completed Grant Application (this document)</w:t>
      </w:r>
    </w:p>
    <w:p w14:paraId="0F18AC0D" w14:textId="7DEB6E85" w:rsidR="00846774" w:rsidRDefault="00846774" w:rsidP="00E71CE9">
      <w:pPr>
        <w:numPr>
          <w:ilvl w:val="0"/>
          <w:numId w:val="46"/>
        </w:numPr>
      </w:pPr>
      <w:r>
        <w:t>Budget spreadsheet</w:t>
      </w:r>
    </w:p>
    <w:p w14:paraId="6CD56A3F" w14:textId="781AD0A3" w:rsidR="00846774" w:rsidRDefault="00846774" w:rsidP="00E71CE9">
      <w:pPr>
        <w:numPr>
          <w:ilvl w:val="0"/>
          <w:numId w:val="46"/>
        </w:numPr>
      </w:pPr>
      <w:r>
        <w:t>Letter(s) of support from funding partner(s) (if applicable)</w:t>
      </w:r>
    </w:p>
    <w:p w14:paraId="4C51604B" w14:textId="78E324F8" w:rsidR="00001D7C" w:rsidRDefault="00C20411" w:rsidP="00E71CE9">
      <w:pPr>
        <w:numPr>
          <w:ilvl w:val="0"/>
          <w:numId w:val="46"/>
        </w:numPr>
      </w:pPr>
      <w:r>
        <w:t xml:space="preserve">Completed </w:t>
      </w:r>
      <w:r w:rsidR="00053282">
        <w:t xml:space="preserve">Proposed Survey Control Point Collection </w:t>
      </w:r>
      <w:r>
        <w:t>spreadsheet (if applicable)</w:t>
      </w:r>
    </w:p>
    <w:p w14:paraId="4EFC5E22" w14:textId="79EBEA7A" w:rsidR="00846774" w:rsidRDefault="00784120" w:rsidP="00E71CE9">
      <w:pPr>
        <w:numPr>
          <w:ilvl w:val="0"/>
          <w:numId w:val="46"/>
        </w:numPr>
      </w:pPr>
      <w:r>
        <w:t>Invoice sample</w:t>
      </w:r>
    </w:p>
    <w:p w14:paraId="5755AE31" w14:textId="45B25ACF" w:rsidR="001A5D7C" w:rsidRDefault="001A5D7C" w:rsidP="00574047">
      <w:r>
        <w:br w:type="page"/>
      </w:r>
    </w:p>
    <w:p w14:paraId="2995D68B" w14:textId="054A28C2" w:rsidR="00BE4572" w:rsidRPr="002E110B" w:rsidRDefault="008F5F1A" w:rsidP="003E5386">
      <w:pPr>
        <w:pStyle w:val="ErinsHeading"/>
      </w:pPr>
      <w:r w:rsidRPr="003E5386">
        <w:lastRenderedPageBreak/>
        <w:t>Application</w:t>
      </w:r>
      <w:r w:rsidR="00622AF6" w:rsidRPr="002E110B">
        <w:t xml:space="preserve"> for</w:t>
      </w:r>
      <w:r w:rsidRPr="002E110B">
        <w:t xml:space="preserve"> </w:t>
      </w:r>
      <w:r w:rsidR="00027062">
        <w:t>FY202</w:t>
      </w:r>
      <w:r w:rsidR="000E2949">
        <w:t>7</w:t>
      </w:r>
      <w:r w:rsidR="00027062">
        <w:t xml:space="preserve"> </w:t>
      </w:r>
      <w:r w:rsidRPr="002E110B">
        <w:t>M</w:t>
      </w:r>
      <w:r w:rsidR="00297D90">
        <w:t>G</w:t>
      </w:r>
      <w:r w:rsidRPr="002E110B">
        <w:t>IA</w:t>
      </w:r>
      <w:r w:rsidR="003C6389" w:rsidRPr="002E110B">
        <w:t xml:space="preserve"> </w:t>
      </w:r>
      <w:r w:rsidR="00BF5CB6" w:rsidRPr="002E110B">
        <w:t>Grant Funding</w:t>
      </w:r>
      <w:bookmarkEnd w:id="0"/>
      <w:bookmarkEnd w:id="1"/>
      <w:bookmarkEnd w:id="2"/>
    </w:p>
    <w:p w14:paraId="091549C8" w14:textId="77777777" w:rsidR="008326B6" w:rsidRDefault="00346CD8" w:rsidP="00C23530">
      <w:pPr>
        <w:pStyle w:val="Erins3"/>
        <w:rPr>
          <w:rStyle w:val="SubtleReference"/>
          <w:color w:val="auto"/>
          <w:sz w:val="24"/>
        </w:rPr>
      </w:pPr>
      <w:bookmarkStart w:id="3" w:name="_Toc502849366"/>
      <w:bookmarkStart w:id="4" w:name="_Toc535326340"/>
      <w:bookmarkStart w:id="5" w:name="_Toc124512906"/>
      <w:r w:rsidRPr="00142BB2">
        <w:rPr>
          <w:rStyle w:val="SubtleReference"/>
          <w:color w:val="auto"/>
          <w:sz w:val="24"/>
        </w:rPr>
        <w:t xml:space="preserve">Section </w:t>
      </w:r>
      <w:r w:rsidR="00125514" w:rsidRPr="00142BB2">
        <w:rPr>
          <w:rStyle w:val="SubtleReference"/>
          <w:color w:val="auto"/>
          <w:sz w:val="24"/>
        </w:rPr>
        <w:t>1</w:t>
      </w:r>
      <w:r w:rsidR="00703135" w:rsidRPr="00142BB2">
        <w:rPr>
          <w:rStyle w:val="SubtleReference"/>
          <w:color w:val="auto"/>
          <w:sz w:val="24"/>
        </w:rPr>
        <w:t xml:space="preserve"> – </w:t>
      </w:r>
      <w:r w:rsidR="009D6CC0" w:rsidRPr="00142BB2">
        <w:rPr>
          <w:rStyle w:val="SubtleReference"/>
          <w:color w:val="auto"/>
          <w:sz w:val="24"/>
        </w:rPr>
        <w:t>Organization</w:t>
      </w:r>
      <w:r w:rsidR="00943685" w:rsidRPr="00142BB2">
        <w:rPr>
          <w:rStyle w:val="SubtleReference"/>
          <w:color w:val="auto"/>
          <w:sz w:val="24"/>
        </w:rPr>
        <w:t>,</w:t>
      </w:r>
      <w:r w:rsidR="00703135" w:rsidRPr="00142BB2">
        <w:rPr>
          <w:rStyle w:val="SubtleReference"/>
          <w:color w:val="auto"/>
          <w:sz w:val="24"/>
        </w:rPr>
        <w:t xml:space="preserve"> Partner</w:t>
      </w:r>
      <w:r w:rsidR="00943685" w:rsidRPr="00142BB2">
        <w:rPr>
          <w:rStyle w:val="SubtleReference"/>
          <w:color w:val="auto"/>
          <w:sz w:val="24"/>
        </w:rPr>
        <w:t>, and Proposal</w:t>
      </w:r>
      <w:r w:rsidR="00703135" w:rsidRPr="00142BB2">
        <w:rPr>
          <w:rStyle w:val="SubtleReference"/>
          <w:color w:val="auto"/>
          <w:sz w:val="24"/>
        </w:rPr>
        <w:t xml:space="preserve"> Information</w:t>
      </w:r>
      <w:bookmarkEnd w:id="3"/>
      <w:bookmarkEnd w:id="4"/>
      <w:bookmarkEnd w:id="5"/>
    </w:p>
    <w:p w14:paraId="43125807" w14:textId="069123C1" w:rsidR="00A05EA2" w:rsidRPr="0039526B" w:rsidRDefault="00E36C14" w:rsidP="00142BB2">
      <w:pPr>
        <w:rPr>
          <w:b/>
        </w:rPr>
      </w:pPr>
      <w:r w:rsidRPr="00E36C14">
        <w:t xml:space="preserve">Provide basic information about your organization, the total </w:t>
      </w:r>
      <w:r w:rsidR="00474615">
        <w:t>MGIA</w:t>
      </w:r>
      <w:r w:rsidRPr="00E36C14">
        <w:t xml:space="preserve"> grant request and any match, and a short executive summary of your project (up to 400 words). Identify the </w:t>
      </w:r>
      <w:r w:rsidR="00474615">
        <w:t>FY</w:t>
      </w:r>
      <w:r w:rsidRPr="00E36C14">
        <w:t xml:space="preserve">2027 </w:t>
      </w:r>
      <w:r w:rsidR="00474615">
        <w:t>MGIA</w:t>
      </w:r>
      <w:r w:rsidRPr="00E36C14">
        <w:t xml:space="preserve"> grant program priority, whether the project is one or multiple years, and list all funding partners.</w:t>
      </w:r>
    </w:p>
    <w:tbl>
      <w:tblPr>
        <w:tblStyle w:val="PlainTable2"/>
        <w:tblpPr w:leftFromText="180" w:rightFromText="180" w:vertAnchor="text" w:horzAnchor="margin" w:tblpY="16"/>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77"/>
        <w:gridCol w:w="4723"/>
      </w:tblGrid>
      <w:tr w:rsidR="00C95589" w:rsidRPr="002E110B" w14:paraId="1640EC0B" w14:textId="77777777" w:rsidTr="00142BB2">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9445" w:type="dxa"/>
            <w:gridSpan w:val="3"/>
            <w:tcBorders>
              <w:bottom w:val="none" w:sz="0" w:space="0" w:color="auto"/>
            </w:tcBorders>
            <w:shd w:val="clear" w:color="auto" w:fill="E4E7E8" w:themeFill="accent4" w:themeFillTint="33"/>
            <w:noWrap/>
            <w:vAlign w:val="center"/>
            <w:hideMark/>
          </w:tcPr>
          <w:p w14:paraId="6401059B" w14:textId="2D63A10E" w:rsidR="00A35836" w:rsidRPr="002E110B" w:rsidRDefault="00C95589" w:rsidP="00A35836">
            <w:pPr>
              <w:jc w:val="center"/>
              <w:rPr>
                <w:rFonts w:cs="Arial"/>
                <w:b w:val="0"/>
                <w:i/>
                <w:sz w:val="22"/>
                <w:szCs w:val="22"/>
              </w:rPr>
            </w:pPr>
            <w:r w:rsidRPr="002E110B">
              <w:rPr>
                <w:rFonts w:cs="Arial"/>
                <w:sz w:val="22"/>
                <w:szCs w:val="22"/>
              </w:rPr>
              <w:t>Primary Applicant</w:t>
            </w:r>
            <w:r w:rsidR="00A35836" w:rsidRPr="002E110B">
              <w:rPr>
                <w:rFonts w:cs="Arial"/>
                <w:sz w:val="22"/>
                <w:szCs w:val="22"/>
              </w:rPr>
              <w:t xml:space="preserve"> Contact Information</w:t>
            </w:r>
            <w:r w:rsidR="00A35836" w:rsidRPr="002E110B">
              <w:rPr>
                <w:rFonts w:cs="Arial"/>
                <w:sz w:val="22"/>
                <w:szCs w:val="22"/>
              </w:rPr>
              <w:br/>
            </w:r>
            <w:r w:rsidR="00A35836" w:rsidRPr="002E110B">
              <w:rPr>
                <w:rFonts w:cs="Arial"/>
                <w:b w:val="0"/>
                <w:i/>
                <w:sz w:val="22"/>
                <w:szCs w:val="22"/>
              </w:rPr>
              <w:t xml:space="preserve">(Please fill this section out in </w:t>
            </w:r>
            <w:r w:rsidR="009165A6" w:rsidRPr="002E110B">
              <w:rPr>
                <w:rFonts w:cs="Arial"/>
                <w:b w:val="0"/>
                <w:i/>
                <w:sz w:val="22"/>
                <w:szCs w:val="22"/>
              </w:rPr>
              <w:t>its</w:t>
            </w:r>
            <w:r w:rsidR="00A35836" w:rsidRPr="002E110B">
              <w:rPr>
                <w:rFonts w:cs="Arial"/>
                <w:b w:val="0"/>
                <w:i/>
                <w:sz w:val="22"/>
                <w:szCs w:val="22"/>
              </w:rPr>
              <w:t xml:space="preserve"> entirety)</w:t>
            </w:r>
          </w:p>
        </w:tc>
      </w:tr>
      <w:tr w:rsidR="00C95589" w:rsidRPr="002E110B" w14:paraId="4E3637FF" w14:textId="77777777" w:rsidTr="00A35836">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3145" w:type="dxa"/>
            <w:tcBorders>
              <w:top w:val="none" w:sz="0" w:space="0" w:color="auto"/>
              <w:bottom w:val="none" w:sz="0" w:space="0" w:color="auto"/>
            </w:tcBorders>
            <w:noWrap/>
            <w:vAlign w:val="bottom"/>
            <w:hideMark/>
          </w:tcPr>
          <w:p w14:paraId="53AC2894" w14:textId="3192AF76" w:rsidR="00C95589" w:rsidRPr="0039526B" w:rsidRDefault="003571CF" w:rsidP="004504EB">
            <w:pPr>
              <w:rPr>
                <w:rFonts w:cs="Arial"/>
                <w:bCs w:val="0"/>
                <w:sz w:val="22"/>
                <w:szCs w:val="22"/>
              </w:rPr>
            </w:pPr>
            <w:r w:rsidRPr="00456514">
              <w:rPr>
                <w:rFonts w:cs="Arial"/>
                <w:sz w:val="22"/>
                <w:szCs w:val="22"/>
              </w:rPr>
              <w:t>Name of Agency/Entity:</w:t>
            </w:r>
          </w:p>
        </w:tc>
        <w:tc>
          <w:tcPr>
            <w:tcW w:w="6300" w:type="dxa"/>
            <w:gridSpan w:val="2"/>
            <w:tcBorders>
              <w:top w:val="none" w:sz="0" w:space="0" w:color="auto"/>
              <w:bottom w:val="none" w:sz="0" w:space="0" w:color="auto"/>
            </w:tcBorders>
            <w:noWrap/>
            <w:vAlign w:val="bottom"/>
            <w:hideMark/>
          </w:tcPr>
          <w:p w14:paraId="0E9D93A7" w14:textId="23AA09B0" w:rsidR="00C95589" w:rsidRPr="002E110B" w:rsidRDefault="00C95589" w:rsidP="00C95589">
            <w:pPr>
              <w:cnfStyle w:val="000000100000" w:firstRow="0" w:lastRow="0" w:firstColumn="0" w:lastColumn="0" w:oddVBand="0" w:evenVBand="0" w:oddHBand="1" w:evenHBand="0" w:firstRowFirstColumn="0" w:firstRowLastColumn="0" w:lastRowFirstColumn="0" w:lastRowLastColumn="0"/>
              <w:rPr>
                <w:rFonts w:cs="Arial"/>
                <w:sz w:val="22"/>
                <w:szCs w:val="22"/>
              </w:rPr>
            </w:pPr>
            <w:r w:rsidRPr="002E110B">
              <w:rPr>
                <w:rFonts w:cs="Arial"/>
                <w:sz w:val="22"/>
                <w:szCs w:val="22"/>
              </w:rPr>
              <w:t> </w:t>
            </w:r>
            <w:sdt>
              <w:sdtPr>
                <w:rPr>
                  <w:rFonts w:cs="Arial"/>
                  <w:sz w:val="22"/>
                  <w:szCs w:val="22"/>
                </w:rPr>
                <w:id w:val="683487656"/>
                <w:placeholder>
                  <w:docPart w:val="DefaultPlaceholder_-1854013440"/>
                </w:placeholder>
                <w:showingPlcHdr/>
              </w:sdtPr>
              <w:sdtEndPr/>
              <w:sdtContent>
                <w:r w:rsidR="00D67AF7" w:rsidRPr="00795AAA">
                  <w:rPr>
                    <w:rStyle w:val="PlaceholderText"/>
                  </w:rPr>
                  <w:t>Click or tap here to enter text.</w:t>
                </w:r>
              </w:sdtContent>
            </w:sdt>
          </w:p>
        </w:tc>
      </w:tr>
      <w:tr w:rsidR="00C95589" w:rsidRPr="002E110B" w14:paraId="228B572B" w14:textId="77777777" w:rsidTr="00A35836">
        <w:trPr>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hideMark/>
          </w:tcPr>
          <w:p w14:paraId="110F12AC" w14:textId="27FE6691" w:rsidR="00C95589" w:rsidRPr="0039526B" w:rsidRDefault="003571CF" w:rsidP="001A393A">
            <w:pPr>
              <w:rPr>
                <w:rFonts w:cs="Arial"/>
                <w:bCs w:val="0"/>
                <w:sz w:val="22"/>
                <w:szCs w:val="22"/>
              </w:rPr>
            </w:pPr>
            <w:r w:rsidRPr="00456514">
              <w:rPr>
                <w:rFonts w:cs="Arial"/>
                <w:sz w:val="22"/>
                <w:szCs w:val="22"/>
              </w:rPr>
              <w:t>Department:</w:t>
            </w:r>
          </w:p>
        </w:tc>
        <w:tc>
          <w:tcPr>
            <w:tcW w:w="6300" w:type="dxa"/>
            <w:gridSpan w:val="2"/>
            <w:noWrap/>
            <w:vAlign w:val="bottom"/>
            <w:hideMark/>
          </w:tcPr>
          <w:p w14:paraId="0A4C0C95" w14:textId="080A18D1" w:rsidR="00C95589" w:rsidRPr="002E110B" w:rsidRDefault="00C95589" w:rsidP="00C95589">
            <w:pPr>
              <w:cnfStyle w:val="000000000000" w:firstRow="0" w:lastRow="0" w:firstColumn="0" w:lastColumn="0" w:oddVBand="0" w:evenVBand="0" w:oddHBand="0" w:evenHBand="0" w:firstRowFirstColumn="0" w:firstRowLastColumn="0" w:lastRowFirstColumn="0" w:lastRowLastColumn="0"/>
              <w:rPr>
                <w:rFonts w:cs="Arial"/>
                <w:sz w:val="22"/>
                <w:szCs w:val="22"/>
              </w:rPr>
            </w:pPr>
            <w:r w:rsidRPr="002E110B">
              <w:rPr>
                <w:rFonts w:cs="Arial"/>
                <w:sz w:val="22"/>
                <w:szCs w:val="22"/>
              </w:rPr>
              <w:t> </w:t>
            </w:r>
            <w:sdt>
              <w:sdtPr>
                <w:rPr>
                  <w:rFonts w:cs="Arial"/>
                  <w:sz w:val="22"/>
                  <w:szCs w:val="22"/>
                </w:rPr>
                <w:id w:val="196359481"/>
                <w:placeholder>
                  <w:docPart w:val="DefaultPlaceholder_-1854013440"/>
                </w:placeholder>
                <w:showingPlcHdr/>
              </w:sdtPr>
              <w:sdtEndPr/>
              <w:sdtContent>
                <w:r w:rsidR="00D67AF7" w:rsidRPr="00795AAA">
                  <w:rPr>
                    <w:rStyle w:val="PlaceholderText"/>
                  </w:rPr>
                  <w:t>Click or tap here to enter text.</w:t>
                </w:r>
              </w:sdtContent>
            </w:sdt>
          </w:p>
        </w:tc>
      </w:tr>
      <w:tr w:rsidR="003571CF" w:rsidRPr="002E110B" w14:paraId="2F87D6EF" w14:textId="77777777" w:rsidTr="00A35836">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tcPr>
          <w:p w14:paraId="5042C102" w14:textId="1D6CD95C" w:rsidR="003571CF" w:rsidRPr="00456514" w:rsidRDefault="003571CF" w:rsidP="00C95589">
            <w:pPr>
              <w:rPr>
                <w:rFonts w:cs="Arial"/>
                <w:bCs w:val="0"/>
                <w:sz w:val="22"/>
                <w:szCs w:val="22"/>
              </w:rPr>
            </w:pPr>
            <w:r w:rsidRPr="00456514">
              <w:rPr>
                <w:rFonts w:cs="Arial"/>
                <w:sz w:val="22"/>
                <w:szCs w:val="22"/>
              </w:rPr>
              <w:t>Division/Section:</w:t>
            </w:r>
          </w:p>
        </w:tc>
        <w:sdt>
          <w:sdtPr>
            <w:rPr>
              <w:rFonts w:cs="Arial"/>
              <w:sz w:val="22"/>
              <w:szCs w:val="22"/>
            </w:rPr>
            <w:id w:val="-1219055410"/>
            <w:placeholder>
              <w:docPart w:val="DefaultPlaceholder_-1854013440"/>
            </w:placeholder>
            <w:showingPlcHdr/>
          </w:sdtPr>
          <w:sdtEndPr/>
          <w:sdtContent>
            <w:tc>
              <w:tcPr>
                <w:tcW w:w="6300" w:type="dxa"/>
                <w:gridSpan w:val="2"/>
                <w:noWrap/>
                <w:vAlign w:val="bottom"/>
              </w:tcPr>
              <w:p w14:paraId="2BF34AC3" w14:textId="1AC3380F" w:rsidR="003571CF" w:rsidRPr="002E110B" w:rsidRDefault="00D67AF7" w:rsidP="00C95589">
                <w:pPr>
                  <w:cnfStyle w:val="000000100000" w:firstRow="0" w:lastRow="0" w:firstColumn="0" w:lastColumn="0" w:oddVBand="0" w:evenVBand="0" w:oddHBand="1" w:evenHBand="0" w:firstRowFirstColumn="0" w:firstRowLastColumn="0" w:lastRowFirstColumn="0" w:lastRowLastColumn="0"/>
                  <w:rPr>
                    <w:rFonts w:cs="Arial"/>
                    <w:sz w:val="22"/>
                    <w:szCs w:val="22"/>
                  </w:rPr>
                </w:pPr>
                <w:r w:rsidRPr="00795AAA">
                  <w:rPr>
                    <w:rStyle w:val="PlaceholderText"/>
                  </w:rPr>
                  <w:t>Click or tap here to enter text.</w:t>
                </w:r>
              </w:p>
            </w:tc>
          </w:sdtContent>
        </w:sdt>
      </w:tr>
      <w:tr w:rsidR="00C95589" w:rsidRPr="002E110B" w14:paraId="21FC43F8" w14:textId="77777777" w:rsidTr="00A35836">
        <w:trPr>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hideMark/>
          </w:tcPr>
          <w:p w14:paraId="569BD873" w14:textId="77777777" w:rsidR="00C95589" w:rsidRPr="0039526B" w:rsidRDefault="00C95589" w:rsidP="00C95589">
            <w:pPr>
              <w:rPr>
                <w:rFonts w:cs="Arial"/>
                <w:bCs w:val="0"/>
                <w:sz w:val="22"/>
                <w:szCs w:val="22"/>
              </w:rPr>
            </w:pPr>
            <w:r w:rsidRPr="00456514">
              <w:rPr>
                <w:rFonts w:cs="Arial"/>
                <w:sz w:val="22"/>
                <w:szCs w:val="22"/>
              </w:rPr>
              <w:t>Street:</w:t>
            </w:r>
          </w:p>
        </w:tc>
        <w:tc>
          <w:tcPr>
            <w:tcW w:w="6300" w:type="dxa"/>
            <w:gridSpan w:val="2"/>
            <w:noWrap/>
            <w:vAlign w:val="bottom"/>
            <w:hideMark/>
          </w:tcPr>
          <w:p w14:paraId="33CB86B9" w14:textId="6AD48FA0" w:rsidR="00C95589" w:rsidRPr="002E110B" w:rsidRDefault="00C95589" w:rsidP="00C95589">
            <w:pPr>
              <w:cnfStyle w:val="000000000000" w:firstRow="0" w:lastRow="0" w:firstColumn="0" w:lastColumn="0" w:oddVBand="0" w:evenVBand="0" w:oddHBand="0" w:evenHBand="0" w:firstRowFirstColumn="0" w:firstRowLastColumn="0" w:lastRowFirstColumn="0" w:lastRowLastColumn="0"/>
              <w:rPr>
                <w:rFonts w:cs="Arial"/>
                <w:sz w:val="22"/>
                <w:szCs w:val="22"/>
              </w:rPr>
            </w:pPr>
            <w:r w:rsidRPr="002E110B">
              <w:rPr>
                <w:rFonts w:cs="Arial"/>
                <w:sz w:val="22"/>
                <w:szCs w:val="22"/>
              </w:rPr>
              <w:t> </w:t>
            </w:r>
            <w:sdt>
              <w:sdtPr>
                <w:rPr>
                  <w:rFonts w:cs="Arial"/>
                  <w:sz w:val="22"/>
                  <w:szCs w:val="22"/>
                </w:rPr>
                <w:id w:val="1250153768"/>
                <w:placeholder>
                  <w:docPart w:val="DefaultPlaceholder_-1854013440"/>
                </w:placeholder>
                <w:showingPlcHdr/>
              </w:sdtPr>
              <w:sdtEndPr/>
              <w:sdtContent>
                <w:r w:rsidR="00D67AF7" w:rsidRPr="00795AAA">
                  <w:rPr>
                    <w:rStyle w:val="PlaceholderText"/>
                  </w:rPr>
                  <w:t>Click or tap here to enter text.</w:t>
                </w:r>
              </w:sdtContent>
            </w:sdt>
          </w:p>
        </w:tc>
      </w:tr>
      <w:tr w:rsidR="00C95589" w:rsidRPr="002E110B" w14:paraId="407018BE" w14:textId="77777777" w:rsidTr="00A35836">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hideMark/>
          </w:tcPr>
          <w:p w14:paraId="65C855FC" w14:textId="77777777" w:rsidR="00C95589" w:rsidRPr="0039526B" w:rsidRDefault="00C95589" w:rsidP="00C95589">
            <w:pPr>
              <w:rPr>
                <w:rFonts w:cs="Arial"/>
                <w:bCs w:val="0"/>
                <w:sz w:val="22"/>
                <w:szCs w:val="22"/>
              </w:rPr>
            </w:pPr>
            <w:r w:rsidRPr="00456514">
              <w:rPr>
                <w:rFonts w:cs="Arial"/>
                <w:sz w:val="22"/>
                <w:szCs w:val="22"/>
              </w:rPr>
              <w:t>City:</w:t>
            </w:r>
          </w:p>
        </w:tc>
        <w:tc>
          <w:tcPr>
            <w:tcW w:w="6300" w:type="dxa"/>
            <w:gridSpan w:val="2"/>
            <w:noWrap/>
            <w:vAlign w:val="bottom"/>
            <w:hideMark/>
          </w:tcPr>
          <w:p w14:paraId="51979D08" w14:textId="05716491" w:rsidR="00C95589" w:rsidRPr="002E110B" w:rsidRDefault="00C95589" w:rsidP="00C95589">
            <w:pPr>
              <w:cnfStyle w:val="000000100000" w:firstRow="0" w:lastRow="0" w:firstColumn="0" w:lastColumn="0" w:oddVBand="0" w:evenVBand="0" w:oddHBand="1" w:evenHBand="0" w:firstRowFirstColumn="0" w:firstRowLastColumn="0" w:lastRowFirstColumn="0" w:lastRowLastColumn="0"/>
              <w:rPr>
                <w:rFonts w:cs="Arial"/>
                <w:sz w:val="22"/>
                <w:szCs w:val="22"/>
              </w:rPr>
            </w:pPr>
            <w:r w:rsidRPr="002E110B">
              <w:rPr>
                <w:rFonts w:cs="Arial"/>
                <w:sz w:val="22"/>
                <w:szCs w:val="22"/>
              </w:rPr>
              <w:t> </w:t>
            </w:r>
            <w:sdt>
              <w:sdtPr>
                <w:rPr>
                  <w:rFonts w:cs="Arial"/>
                  <w:sz w:val="22"/>
                  <w:szCs w:val="22"/>
                </w:rPr>
                <w:id w:val="1245608904"/>
                <w:placeholder>
                  <w:docPart w:val="DefaultPlaceholder_-1854013440"/>
                </w:placeholder>
                <w:showingPlcHdr/>
              </w:sdtPr>
              <w:sdtEndPr/>
              <w:sdtContent>
                <w:r w:rsidR="00D67AF7" w:rsidRPr="00795AAA">
                  <w:rPr>
                    <w:rStyle w:val="PlaceholderText"/>
                  </w:rPr>
                  <w:t>Click or tap here to enter text.</w:t>
                </w:r>
              </w:sdtContent>
            </w:sdt>
          </w:p>
        </w:tc>
      </w:tr>
      <w:tr w:rsidR="00C95589" w:rsidRPr="002E110B" w14:paraId="0DB46872" w14:textId="77777777" w:rsidTr="00EF6E61">
        <w:trPr>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hideMark/>
          </w:tcPr>
          <w:p w14:paraId="27720CE3" w14:textId="77777777" w:rsidR="00C95589" w:rsidRPr="0039526B" w:rsidRDefault="00C95589" w:rsidP="00C95589">
            <w:pPr>
              <w:rPr>
                <w:rFonts w:cs="Arial"/>
                <w:bCs w:val="0"/>
                <w:sz w:val="22"/>
                <w:szCs w:val="22"/>
              </w:rPr>
            </w:pPr>
            <w:r w:rsidRPr="00456514">
              <w:rPr>
                <w:rFonts w:cs="Arial"/>
                <w:sz w:val="22"/>
                <w:szCs w:val="22"/>
              </w:rPr>
              <w:t>County:</w:t>
            </w:r>
          </w:p>
        </w:tc>
        <w:tc>
          <w:tcPr>
            <w:tcW w:w="6300" w:type="dxa"/>
            <w:gridSpan w:val="2"/>
            <w:noWrap/>
            <w:vAlign w:val="bottom"/>
          </w:tcPr>
          <w:p w14:paraId="5D652E77" w14:textId="53132068" w:rsidR="00C95589" w:rsidRPr="002E110B" w:rsidRDefault="00057D82" w:rsidP="00C95589">
            <w:pPr>
              <w:cnfStyle w:val="000000000000" w:firstRow="0" w:lastRow="0" w:firstColumn="0" w:lastColumn="0" w:oddVBand="0" w:evenVBand="0" w:oddHBand="0" w:evenHBand="0" w:firstRowFirstColumn="0" w:firstRowLastColumn="0" w:lastRowFirstColumn="0" w:lastRowLastColumn="0"/>
              <w:rPr>
                <w:rFonts w:cs="Arial"/>
                <w:sz w:val="22"/>
                <w:szCs w:val="22"/>
              </w:rPr>
            </w:pPr>
            <w:sdt>
              <w:sdtPr>
                <w:rPr>
                  <w:rFonts w:cs="Arial"/>
                  <w:sz w:val="22"/>
                  <w:szCs w:val="22"/>
                </w:rPr>
                <w:id w:val="-1286113496"/>
                <w:placeholder>
                  <w:docPart w:val="0BF2EA8445AE44E08D9BD88FB318B548"/>
                </w:placeholder>
                <w:showingPlcHdr/>
              </w:sdtPr>
              <w:sdtEndPr/>
              <w:sdtContent>
                <w:r w:rsidR="00D67AF7" w:rsidRPr="00795AAA">
                  <w:rPr>
                    <w:rStyle w:val="PlaceholderText"/>
                  </w:rPr>
                  <w:t>Click or tap here to enter text.</w:t>
                </w:r>
              </w:sdtContent>
            </w:sdt>
          </w:p>
        </w:tc>
      </w:tr>
      <w:tr w:rsidR="00C95589" w:rsidRPr="002E110B" w14:paraId="43E95E14" w14:textId="77777777" w:rsidTr="00A35836">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hideMark/>
          </w:tcPr>
          <w:p w14:paraId="5D178F64" w14:textId="77777777" w:rsidR="00C95589" w:rsidRPr="0039526B" w:rsidRDefault="00C95589" w:rsidP="00C95589">
            <w:pPr>
              <w:rPr>
                <w:rFonts w:cs="Arial"/>
                <w:bCs w:val="0"/>
                <w:sz w:val="22"/>
                <w:szCs w:val="22"/>
              </w:rPr>
            </w:pPr>
            <w:r w:rsidRPr="00456514">
              <w:rPr>
                <w:rFonts w:cs="Arial"/>
                <w:sz w:val="22"/>
                <w:szCs w:val="22"/>
              </w:rPr>
              <w:t xml:space="preserve">State:  </w:t>
            </w:r>
          </w:p>
        </w:tc>
        <w:tc>
          <w:tcPr>
            <w:tcW w:w="6300" w:type="dxa"/>
            <w:gridSpan w:val="2"/>
            <w:noWrap/>
            <w:vAlign w:val="bottom"/>
            <w:hideMark/>
          </w:tcPr>
          <w:p w14:paraId="6BE4CF16" w14:textId="5D60003A" w:rsidR="00C95589" w:rsidRPr="002E110B" w:rsidRDefault="00D67AF7" w:rsidP="00C95589">
            <w:pPr>
              <w:cnfStyle w:val="000000100000" w:firstRow="0" w:lastRow="0" w:firstColumn="0" w:lastColumn="0" w:oddVBand="0" w:evenVBand="0" w:oddHBand="1" w:evenHBand="0" w:firstRowFirstColumn="0" w:firstRowLastColumn="0" w:lastRowFirstColumn="0" w:lastRowLastColumn="0"/>
              <w:rPr>
                <w:rFonts w:cs="Arial"/>
                <w:sz w:val="22"/>
                <w:szCs w:val="22"/>
              </w:rPr>
            </w:pPr>
            <w:r>
              <w:rPr>
                <w:rFonts w:cs="Arial"/>
                <w:sz w:val="22"/>
                <w:szCs w:val="22"/>
              </w:rPr>
              <w:t xml:space="preserve"> </w:t>
            </w:r>
            <w:sdt>
              <w:sdtPr>
                <w:rPr>
                  <w:rFonts w:cs="Arial"/>
                  <w:sz w:val="22"/>
                  <w:szCs w:val="22"/>
                </w:rPr>
                <w:id w:val="2134043710"/>
                <w:placeholder>
                  <w:docPart w:val="74894CD9E04241B49AFF6418F9B311FC"/>
                </w:placeholder>
                <w:showingPlcHdr/>
              </w:sdtPr>
              <w:sdtEndPr/>
              <w:sdtContent>
                <w:r w:rsidRPr="00795AAA">
                  <w:rPr>
                    <w:rStyle w:val="PlaceholderText"/>
                  </w:rPr>
                  <w:t>Click or tap here to enter text.</w:t>
                </w:r>
              </w:sdtContent>
            </w:sdt>
          </w:p>
        </w:tc>
      </w:tr>
      <w:tr w:rsidR="00C95589" w:rsidRPr="002E110B" w14:paraId="7FD5B7D7" w14:textId="77777777" w:rsidTr="00A35836">
        <w:trPr>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hideMark/>
          </w:tcPr>
          <w:p w14:paraId="6ACAEC12" w14:textId="5D317F5C" w:rsidR="00C95589" w:rsidRPr="0039526B" w:rsidRDefault="00C95589" w:rsidP="001A393A">
            <w:pPr>
              <w:rPr>
                <w:rFonts w:cs="Arial"/>
                <w:bCs w:val="0"/>
                <w:sz w:val="22"/>
                <w:szCs w:val="22"/>
              </w:rPr>
            </w:pPr>
            <w:r w:rsidRPr="00456514">
              <w:rPr>
                <w:rFonts w:cs="Arial"/>
                <w:sz w:val="22"/>
                <w:szCs w:val="22"/>
              </w:rPr>
              <w:t>Zip Code:</w:t>
            </w:r>
          </w:p>
        </w:tc>
        <w:tc>
          <w:tcPr>
            <w:tcW w:w="6300" w:type="dxa"/>
            <w:gridSpan w:val="2"/>
            <w:noWrap/>
            <w:vAlign w:val="bottom"/>
            <w:hideMark/>
          </w:tcPr>
          <w:p w14:paraId="05CF6155" w14:textId="46F58F41" w:rsidR="00C95589" w:rsidRPr="002E110B" w:rsidRDefault="00D67AF7" w:rsidP="00C95589">
            <w:pPr>
              <w:cnfStyle w:val="000000000000" w:firstRow="0" w:lastRow="0" w:firstColumn="0" w:lastColumn="0" w:oddVBand="0" w:evenVBand="0" w:oddHBand="0" w:evenHBand="0" w:firstRowFirstColumn="0" w:firstRowLastColumn="0" w:lastRowFirstColumn="0" w:lastRowLastColumn="0"/>
              <w:rPr>
                <w:rFonts w:cs="Arial"/>
                <w:sz w:val="22"/>
                <w:szCs w:val="22"/>
              </w:rPr>
            </w:pPr>
            <w:r>
              <w:rPr>
                <w:rFonts w:cs="Arial"/>
                <w:sz w:val="22"/>
                <w:szCs w:val="22"/>
              </w:rPr>
              <w:t xml:space="preserve"> </w:t>
            </w:r>
            <w:sdt>
              <w:sdtPr>
                <w:rPr>
                  <w:rFonts w:cs="Arial"/>
                  <w:sz w:val="22"/>
                  <w:szCs w:val="22"/>
                </w:rPr>
                <w:id w:val="-434434988"/>
                <w:placeholder>
                  <w:docPart w:val="FE42953D49FF457DA83617D2E87FA1D4"/>
                </w:placeholder>
                <w:showingPlcHdr/>
              </w:sdtPr>
              <w:sdtEndPr/>
              <w:sdtContent>
                <w:r w:rsidRPr="00795AAA">
                  <w:rPr>
                    <w:rStyle w:val="PlaceholderText"/>
                  </w:rPr>
                  <w:t>Click or tap here to enter text.</w:t>
                </w:r>
              </w:sdtContent>
            </w:sdt>
          </w:p>
        </w:tc>
      </w:tr>
      <w:tr w:rsidR="00A35836" w:rsidRPr="002E110B" w14:paraId="6E4838E3" w14:textId="77777777" w:rsidTr="00142BB2">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9445" w:type="dxa"/>
            <w:gridSpan w:val="3"/>
            <w:shd w:val="clear" w:color="auto" w:fill="E4E7E8" w:themeFill="accent4" w:themeFillTint="33"/>
            <w:noWrap/>
            <w:vAlign w:val="center"/>
          </w:tcPr>
          <w:p w14:paraId="5FA23E98" w14:textId="0CAB1A46" w:rsidR="00A35836" w:rsidRPr="00CB6EFD" w:rsidRDefault="00A35836" w:rsidP="00A35836">
            <w:pPr>
              <w:jc w:val="center"/>
              <w:rPr>
                <w:rFonts w:cs="Arial"/>
                <w:bCs w:val="0"/>
                <w:iCs/>
                <w:sz w:val="22"/>
                <w:szCs w:val="22"/>
              </w:rPr>
            </w:pPr>
            <w:r w:rsidRPr="00CB6EFD">
              <w:rPr>
                <w:rFonts w:cs="Arial"/>
                <w:iCs/>
                <w:sz w:val="22"/>
                <w:szCs w:val="22"/>
              </w:rPr>
              <w:t>Project Manager Contact Information:</w:t>
            </w:r>
          </w:p>
        </w:tc>
      </w:tr>
      <w:tr w:rsidR="003571CF" w:rsidRPr="002E110B" w14:paraId="2C531723" w14:textId="77777777" w:rsidTr="00A35836">
        <w:trPr>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tcPr>
          <w:p w14:paraId="4D3DEF1D" w14:textId="1F13AAFB" w:rsidR="003571CF" w:rsidRPr="00456514" w:rsidRDefault="003571CF" w:rsidP="00A35836">
            <w:pPr>
              <w:rPr>
                <w:rFonts w:cs="Arial"/>
                <w:bCs w:val="0"/>
                <w:sz w:val="22"/>
                <w:szCs w:val="22"/>
              </w:rPr>
            </w:pPr>
            <w:r w:rsidRPr="00456514">
              <w:rPr>
                <w:rFonts w:cs="Arial"/>
                <w:sz w:val="22"/>
                <w:szCs w:val="22"/>
              </w:rPr>
              <w:t>Name:</w:t>
            </w:r>
          </w:p>
        </w:tc>
        <w:tc>
          <w:tcPr>
            <w:tcW w:w="6300" w:type="dxa"/>
            <w:gridSpan w:val="2"/>
            <w:noWrap/>
            <w:vAlign w:val="bottom"/>
          </w:tcPr>
          <w:p w14:paraId="5C0AFB2F" w14:textId="019A7E42" w:rsidR="003571CF" w:rsidRPr="002E110B" w:rsidRDefault="00057D82" w:rsidP="00C95589">
            <w:pPr>
              <w:cnfStyle w:val="000000000000" w:firstRow="0" w:lastRow="0" w:firstColumn="0" w:lastColumn="0" w:oddVBand="0" w:evenVBand="0" w:oddHBand="0" w:evenHBand="0" w:firstRowFirstColumn="0" w:firstRowLastColumn="0" w:lastRowFirstColumn="0" w:lastRowLastColumn="0"/>
              <w:rPr>
                <w:rFonts w:cs="Arial"/>
                <w:sz w:val="22"/>
                <w:szCs w:val="22"/>
              </w:rPr>
            </w:pPr>
            <w:sdt>
              <w:sdtPr>
                <w:rPr>
                  <w:rFonts w:cs="Arial"/>
                  <w:sz w:val="22"/>
                  <w:szCs w:val="22"/>
                </w:rPr>
                <w:id w:val="1768580272"/>
                <w:placeholder>
                  <w:docPart w:val="CD711AC3F2F643E8BF5D95A541813D4F"/>
                </w:placeholder>
                <w:showingPlcHdr/>
              </w:sdtPr>
              <w:sdtEndPr/>
              <w:sdtContent>
                <w:r w:rsidR="00D67AF7" w:rsidRPr="00795AAA">
                  <w:rPr>
                    <w:rStyle w:val="PlaceholderText"/>
                  </w:rPr>
                  <w:t>Click or tap here to enter text.</w:t>
                </w:r>
              </w:sdtContent>
            </w:sdt>
          </w:p>
        </w:tc>
      </w:tr>
      <w:tr w:rsidR="00A35836" w:rsidRPr="002E110B" w14:paraId="270ED2B7" w14:textId="77777777" w:rsidTr="00A35836">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tcPr>
          <w:p w14:paraId="06B4EC3F" w14:textId="048C442C" w:rsidR="00A35836" w:rsidRPr="0039526B" w:rsidRDefault="00A35836" w:rsidP="001A393A">
            <w:pPr>
              <w:rPr>
                <w:rFonts w:cs="Arial"/>
                <w:bCs w:val="0"/>
                <w:sz w:val="22"/>
                <w:szCs w:val="22"/>
              </w:rPr>
            </w:pPr>
            <w:r w:rsidRPr="00456514">
              <w:rPr>
                <w:rFonts w:cs="Arial"/>
                <w:sz w:val="22"/>
                <w:szCs w:val="22"/>
              </w:rPr>
              <w:t>Title:</w:t>
            </w:r>
          </w:p>
        </w:tc>
        <w:tc>
          <w:tcPr>
            <w:tcW w:w="6300" w:type="dxa"/>
            <w:gridSpan w:val="2"/>
            <w:noWrap/>
            <w:vAlign w:val="bottom"/>
          </w:tcPr>
          <w:p w14:paraId="65D7E8E7" w14:textId="27CB3D70" w:rsidR="00A35836" w:rsidRPr="002E110B" w:rsidRDefault="00057D82" w:rsidP="00C95589">
            <w:pPr>
              <w:cnfStyle w:val="000000100000" w:firstRow="0" w:lastRow="0" w:firstColumn="0" w:lastColumn="0" w:oddVBand="0" w:evenVBand="0" w:oddHBand="1" w:evenHBand="0" w:firstRowFirstColumn="0" w:firstRowLastColumn="0" w:lastRowFirstColumn="0" w:lastRowLastColumn="0"/>
              <w:rPr>
                <w:rFonts w:cs="Arial"/>
                <w:sz w:val="22"/>
                <w:szCs w:val="22"/>
              </w:rPr>
            </w:pPr>
            <w:sdt>
              <w:sdtPr>
                <w:rPr>
                  <w:rFonts w:cs="Arial"/>
                  <w:sz w:val="22"/>
                  <w:szCs w:val="22"/>
                </w:rPr>
                <w:id w:val="585191977"/>
                <w:placeholder>
                  <w:docPart w:val="0E4601881DBD4576B6DD891F03D23378"/>
                </w:placeholder>
                <w:showingPlcHdr/>
              </w:sdtPr>
              <w:sdtEndPr/>
              <w:sdtContent>
                <w:r w:rsidR="00D67AF7" w:rsidRPr="00795AAA">
                  <w:rPr>
                    <w:rStyle w:val="PlaceholderText"/>
                  </w:rPr>
                  <w:t>Click or tap here to enter text.</w:t>
                </w:r>
              </w:sdtContent>
            </w:sdt>
          </w:p>
        </w:tc>
      </w:tr>
      <w:tr w:rsidR="00C95589" w:rsidRPr="002E110B" w14:paraId="388B5282" w14:textId="77777777" w:rsidTr="00A35836">
        <w:trPr>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hideMark/>
          </w:tcPr>
          <w:p w14:paraId="44FABBA0" w14:textId="71234E6F" w:rsidR="00C95589" w:rsidRPr="0039526B" w:rsidRDefault="001A393A" w:rsidP="001A393A">
            <w:pPr>
              <w:rPr>
                <w:rFonts w:cs="Arial"/>
                <w:bCs w:val="0"/>
                <w:sz w:val="22"/>
                <w:szCs w:val="22"/>
              </w:rPr>
            </w:pPr>
            <w:r w:rsidRPr="00456514">
              <w:rPr>
                <w:rFonts w:cs="Arial"/>
                <w:sz w:val="22"/>
                <w:szCs w:val="22"/>
              </w:rPr>
              <w:t>E</w:t>
            </w:r>
            <w:r w:rsidR="00C95589" w:rsidRPr="00456514">
              <w:rPr>
                <w:rFonts w:cs="Arial"/>
                <w:sz w:val="22"/>
                <w:szCs w:val="22"/>
              </w:rPr>
              <w:t xml:space="preserve">mail </w:t>
            </w:r>
            <w:r w:rsidRPr="00456514">
              <w:rPr>
                <w:rFonts w:cs="Arial"/>
                <w:sz w:val="22"/>
                <w:szCs w:val="22"/>
              </w:rPr>
              <w:t>A</w:t>
            </w:r>
            <w:r w:rsidR="00C95589" w:rsidRPr="00456514">
              <w:rPr>
                <w:rFonts w:cs="Arial"/>
                <w:sz w:val="22"/>
                <w:szCs w:val="22"/>
              </w:rPr>
              <w:t>ddress:</w:t>
            </w:r>
          </w:p>
        </w:tc>
        <w:tc>
          <w:tcPr>
            <w:tcW w:w="6300" w:type="dxa"/>
            <w:gridSpan w:val="2"/>
            <w:noWrap/>
            <w:vAlign w:val="bottom"/>
            <w:hideMark/>
          </w:tcPr>
          <w:p w14:paraId="61FCC12A" w14:textId="558596D1" w:rsidR="00C95589" w:rsidRPr="002E110B" w:rsidRDefault="00057D82" w:rsidP="00C95589">
            <w:pPr>
              <w:cnfStyle w:val="000000000000" w:firstRow="0" w:lastRow="0" w:firstColumn="0" w:lastColumn="0" w:oddVBand="0" w:evenVBand="0" w:oddHBand="0" w:evenHBand="0" w:firstRowFirstColumn="0" w:firstRowLastColumn="0" w:lastRowFirstColumn="0" w:lastRowLastColumn="0"/>
              <w:rPr>
                <w:rFonts w:cs="Arial"/>
                <w:sz w:val="22"/>
                <w:szCs w:val="22"/>
              </w:rPr>
            </w:pPr>
            <w:sdt>
              <w:sdtPr>
                <w:rPr>
                  <w:rFonts w:cs="Arial"/>
                  <w:sz w:val="22"/>
                  <w:szCs w:val="22"/>
                </w:rPr>
                <w:id w:val="-515543335"/>
                <w:placeholder>
                  <w:docPart w:val="60DF651A1DFC42A99B07CCF3EF901628"/>
                </w:placeholder>
                <w:showingPlcHdr/>
              </w:sdtPr>
              <w:sdtEndPr/>
              <w:sdtContent>
                <w:r w:rsidR="00D67AF7" w:rsidRPr="00795AAA">
                  <w:rPr>
                    <w:rStyle w:val="PlaceholderText"/>
                  </w:rPr>
                  <w:t>Click or tap here to enter text.</w:t>
                </w:r>
              </w:sdtContent>
            </w:sdt>
          </w:p>
        </w:tc>
      </w:tr>
      <w:tr w:rsidR="00C95589" w:rsidRPr="002E110B" w14:paraId="356CAA7F" w14:textId="77777777" w:rsidTr="00A35836">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3145" w:type="dxa"/>
            <w:tcBorders>
              <w:top w:val="none" w:sz="0" w:space="0" w:color="auto"/>
              <w:bottom w:val="none" w:sz="0" w:space="0" w:color="auto"/>
            </w:tcBorders>
            <w:noWrap/>
            <w:vAlign w:val="bottom"/>
            <w:hideMark/>
          </w:tcPr>
          <w:p w14:paraId="53E90E6E" w14:textId="20588F97" w:rsidR="00C95589" w:rsidRPr="0039526B" w:rsidRDefault="003571CF" w:rsidP="003571CF">
            <w:pPr>
              <w:rPr>
                <w:rFonts w:cs="Arial"/>
                <w:bCs w:val="0"/>
                <w:sz w:val="22"/>
                <w:szCs w:val="22"/>
              </w:rPr>
            </w:pPr>
            <w:r w:rsidRPr="00456514">
              <w:rPr>
                <w:rFonts w:cs="Arial"/>
                <w:sz w:val="22"/>
                <w:szCs w:val="22"/>
              </w:rPr>
              <w:t>Phone Number:</w:t>
            </w:r>
          </w:p>
        </w:tc>
        <w:tc>
          <w:tcPr>
            <w:tcW w:w="6300" w:type="dxa"/>
            <w:gridSpan w:val="2"/>
            <w:tcBorders>
              <w:top w:val="none" w:sz="0" w:space="0" w:color="auto"/>
              <w:bottom w:val="none" w:sz="0" w:space="0" w:color="auto"/>
            </w:tcBorders>
            <w:noWrap/>
            <w:vAlign w:val="bottom"/>
            <w:hideMark/>
          </w:tcPr>
          <w:p w14:paraId="2EDB7D8F" w14:textId="00F7A07A" w:rsidR="00C95589" w:rsidRPr="002E110B" w:rsidRDefault="00057D82" w:rsidP="00C95589">
            <w:pPr>
              <w:cnfStyle w:val="000000100000" w:firstRow="0" w:lastRow="0" w:firstColumn="0" w:lastColumn="0" w:oddVBand="0" w:evenVBand="0" w:oddHBand="1" w:evenHBand="0" w:firstRowFirstColumn="0" w:firstRowLastColumn="0" w:lastRowFirstColumn="0" w:lastRowLastColumn="0"/>
              <w:rPr>
                <w:rFonts w:cs="Arial"/>
                <w:sz w:val="22"/>
                <w:szCs w:val="22"/>
              </w:rPr>
            </w:pPr>
            <w:sdt>
              <w:sdtPr>
                <w:rPr>
                  <w:rFonts w:cs="Arial"/>
                  <w:sz w:val="22"/>
                  <w:szCs w:val="22"/>
                </w:rPr>
                <w:id w:val="-66963526"/>
                <w:placeholder>
                  <w:docPart w:val="CC87CBEB86A94DDDB552F1603A54F403"/>
                </w:placeholder>
                <w:showingPlcHdr/>
              </w:sdtPr>
              <w:sdtEndPr/>
              <w:sdtContent>
                <w:r w:rsidR="00D67AF7" w:rsidRPr="00795AAA">
                  <w:rPr>
                    <w:rStyle w:val="PlaceholderText"/>
                  </w:rPr>
                  <w:t>Click or tap here to enter text.</w:t>
                </w:r>
              </w:sdtContent>
            </w:sdt>
          </w:p>
        </w:tc>
      </w:tr>
      <w:tr w:rsidR="00A35836" w:rsidRPr="002E110B" w14:paraId="4D680B86" w14:textId="77777777" w:rsidTr="00142BB2">
        <w:trPr>
          <w:trHeight w:val="426"/>
        </w:trPr>
        <w:tc>
          <w:tcPr>
            <w:cnfStyle w:val="001000000000" w:firstRow="0" w:lastRow="0" w:firstColumn="1" w:lastColumn="0" w:oddVBand="0" w:evenVBand="0" w:oddHBand="0" w:evenHBand="0" w:firstRowFirstColumn="0" w:firstRowLastColumn="0" w:lastRowFirstColumn="0" w:lastRowLastColumn="0"/>
            <w:tcW w:w="9445" w:type="dxa"/>
            <w:gridSpan w:val="3"/>
            <w:shd w:val="clear" w:color="auto" w:fill="E4E7E8" w:themeFill="accent4" w:themeFillTint="33"/>
            <w:noWrap/>
            <w:vAlign w:val="center"/>
          </w:tcPr>
          <w:p w14:paraId="62400761" w14:textId="3C2D8B7A" w:rsidR="00A35836" w:rsidRPr="00CB6EFD" w:rsidRDefault="00A35836" w:rsidP="00A35836">
            <w:pPr>
              <w:jc w:val="center"/>
              <w:rPr>
                <w:rFonts w:cs="Arial"/>
                <w:bCs w:val="0"/>
                <w:iCs/>
                <w:sz w:val="22"/>
                <w:szCs w:val="22"/>
              </w:rPr>
            </w:pPr>
            <w:r w:rsidRPr="00CB6EFD">
              <w:rPr>
                <w:rFonts w:cs="Arial"/>
                <w:iCs/>
                <w:sz w:val="22"/>
                <w:szCs w:val="22"/>
              </w:rPr>
              <w:t>Secondary</w:t>
            </w:r>
            <w:r w:rsidR="00427CEB" w:rsidRPr="00CB6EFD">
              <w:rPr>
                <w:rFonts w:cs="Arial"/>
                <w:iCs/>
                <w:sz w:val="22"/>
                <w:szCs w:val="22"/>
              </w:rPr>
              <w:t xml:space="preserve"> Project Manager</w:t>
            </w:r>
            <w:r w:rsidRPr="00CB6EFD">
              <w:rPr>
                <w:rFonts w:cs="Arial"/>
                <w:iCs/>
                <w:sz w:val="22"/>
                <w:szCs w:val="22"/>
              </w:rPr>
              <w:t xml:space="preserve"> Contact Information</w:t>
            </w:r>
          </w:p>
        </w:tc>
      </w:tr>
      <w:tr w:rsidR="00C95589" w:rsidRPr="002E110B" w14:paraId="21375F00" w14:textId="77777777" w:rsidTr="00A35836">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hideMark/>
          </w:tcPr>
          <w:p w14:paraId="3AAB3E9E" w14:textId="4A6FC9EC" w:rsidR="003571CF" w:rsidRPr="0039526B" w:rsidRDefault="003571CF" w:rsidP="00C95589">
            <w:pPr>
              <w:rPr>
                <w:rFonts w:cs="Arial"/>
                <w:bCs w:val="0"/>
                <w:sz w:val="22"/>
                <w:szCs w:val="22"/>
              </w:rPr>
            </w:pPr>
            <w:r w:rsidRPr="00456514">
              <w:rPr>
                <w:rFonts w:cs="Arial"/>
                <w:sz w:val="22"/>
                <w:szCs w:val="22"/>
              </w:rPr>
              <w:t>Name:</w:t>
            </w:r>
          </w:p>
        </w:tc>
        <w:tc>
          <w:tcPr>
            <w:tcW w:w="6300" w:type="dxa"/>
            <w:gridSpan w:val="2"/>
            <w:noWrap/>
            <w:vAlign w:val="bottom"/>
            <w:hideMark/>
          </w:tcPr>
          <w:p w14:paraId="568E03DF" w14:textId="3A4C9672" w:rsidR="00C95589" w:rsidRPr="002E110B" w:rsidRDefault="0049788F" w:rsidP="00C95589">
            <w:pPr>
              <w:cnfStyle w:val="000000100000" w:firstRow="0" w:lastRow="0" w:firstColumn="0" w:lastColumn="0" w:oddVBand="0" w:evenVBand="0" w:oddHBand="1" w:evenHBand="0" w:firstRowFirstColumn="0" w:firstRowLastColumn="0" w:lastRowFirstColumn="0" w:lastRowLastColumn="0"/>
              <w:rPr>
                <w:rFonts w:cs="Arial"/>
                <w:sz w:val="22"/>
                <w:szCs w:val="22"/>
              </w:rPr>
            </w:pPr>
            <w:r>
              <w:rPr>
                <w:rFonts w:cs="Arial"/>
                <w:sz w:val="22"/>
                <w:szCs w:val="22"/>
              </w:rPr>
              <w:t xml:space="preserve"> </w:t>
            </w:r>
            <w:sdt>
              <w:sdtPr>
                <w:rPr>
                  <w:rFonts w:cs="Arial"/>
                  <w:sz w:val="22"/>
                  <w:szCs w:val="22"/>
                </w:rPr>
                <w:id w:val="-1874995084"/>
                <w:placeholder>
                  <w:docPart w:val="B9A09239AAB74042BCDE27D1E05B94AA"/>
                </w:placeholder>
                <w:showingPlcHdr/>
              </w:sdtPr>
              <w:sdtEndPr/>
              <w:sdtContent>
                <w:r w:rsidRPr="00795AAA">
                  <w:rPr>
                    <w:rStyle w:val="PlaceholderText"/>
                  </w:rPr>
                  <w:t>Click or tap here to enter text.</w:t>
                </w:r>
              </w:sdtContent>
            </w:sdt>
          </w:p>
        </w:tc>
      </w:tr>
      <w:tr w:rsidR="00A35836" w:rsidRPr="002E110B" w14:paraId="5E1F532F" w14:textId="77777777" w:rsidTr="00A35836">
        <w:trPr>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tcPr>
          <w:p w14:paraId="3F9F2C64" w14:textId="43A33479" w:rsidR="00A35836" w:rsidRPr="0039526B" w:rsidRDefault="00A35836" w:rsidP="00C95589">
            <w:pPr>
              <w:rPr>
                <w:rFonts w:cs="Arial"/>
                <w:bCs w:val="0"/>
                <w:sz w:val="22"/>
                <w:szCs w:val="22"/>
              </w:rPr>
            </w:pPr>
            <w:r w:rsidRPr="00456514">
              <w:rPr>
                <w:rFonts w:cs="Arial"/>
                <w:sz w:val="22"/>
                <w:szCs w:val="22"/>
              </w:rPr>
              <w:t>Title:</w:t>
            </w:r>
          </w:p>
        </w:tc>
        <w:tc>
          <w:tcPr>
            <w:tcW w:w="6300" w:type="dxa"/>
            <w:gridSpan w:val="2"/>
            <w:noWrap/>
            <w:vAlign w:val="bottom"/>
          </w:tcPr>
          <w:p w14:paraId="5876BC36" w14:textId="3FC6BC00" w:rsidR="00A35836" w:rsidRPr="002E110B" w:rsidRDefault="00057D82" w:rsidP="00C95589">
            <w:pPr>
              <w:cnfStyle w:val="000000000000" w:firstRow="0" w:lastRow="0" w:firstColumn="0" w:lastColumn="0" w:oddVBand="0" w:evenVBand="0" w:oddHBand="0" w:evenHBand="0" w:firstRowFirstColumn="0" w:firstRowLastColumn="0" w:lastRowFirstColumn="0" w:lastRowLastColumn="0"/>
              <w:rPr>
                <w:rFonts w:cs="Arial"/>
                <w:sz w:val="22"/>
                <w:szCs w:val="22"/>
              </w:rPr>
            </w:pPr>
            <w:sdt>
              <w:sdtPr>
                <w:rPr>
                  <w:rFonts w:cs="Arial"/>
                  <w:sz w:val="22"/>
                  <w:szCs w:val="22"/>
                </w:rPr>
                <w:id w:val="1116401677"/>
                <w:placeholder>
                  <w:docPart w:val="E46C972EEDA14E93B97DF31A735548A3"/>
                </w:placeholder>
                <w:showingPlcHdr/>
              </w:sdtPr>
              <w:sdtEndPr/>
              <w:sdtContent>
                <w:r w:rsidR="0049788F" w:rsidRPr="00795AAA">
                  <w:rPr>
                    <w:rStyle w:val="PlaceholderText"/>
                  </w:rPr>
                  <w:t>Click or tap here to enter text.</w:t>
                </w:r>
              </w:sdtContent>
            </w:sdt>
          </w:p>
        </w:tc>
      </w:tr>
      <w:tr w:rsidR="00C95589" w:rsidRPr="002E110B" w14:paraId="33377F60" w14:textId="77777777" w:rsidTr="00A35836">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hideMark/>
          </w:tcPr>
          <w:p w14:paraId="6444466F" w14:textId="50919BB3" w:rsidR="00C95589" w:rsidRPr="0039526B" w:rsidRDefault="003571CF" w:rsidP="00C95589">
            <w:pPr>
              <w:rPr>
                <w:rFonts w:cs="Arial"/>
                <w:bCs w:val="0"/>
                <w:sz w:val="22"/>
                <w:szCs w:val="22"/>
              </w:rPr>
            </w:pPr>
            <w:r w:rsidRPr="00456514">
              <w:rPr>
                <w:rFonts w:cs="Arial"/>
                <w:sz w:val="22"/>
                <w:szCs w:val="22"/>
              </w:rPr>
              <w:t>Email Address</w:t>
            </w:r>
          </w:p>
        </w:tc>
        <w:tc>
          <w:tcPr>
            <w:tcW w:w="6300" w:type="dxa"/>
            <w:gridSpan w:val="2"/>
            <w:noWrap/>
            <w:vAlign w:val="bottom"/>
            <w:hideMark/>
          </w:tcPr>
          <w:p w14:paraId="2A4EFC73" w14:textId="7B95FE1D" w:rsidR="00C95589" w:rsidRPr="002E110B" w:rsidRDefault="00057D82" w:rsidP="00C95589">
            <w:pPr>
              <w:cnfStyle w:val="000000100000" w:firstRow="0" w:lastRow="0" w:firstColumn="0" w:lastColumn="0" w:oddVBand="0" w:evenVBand="0" w:oddHBand="1" w:evenHBand="0" w:firstRowFirstColumn="0" w:firstRowLastColumn="0" w:lastRowFirstColumn="0" w:lastRowLastColumn="0"/>
              <w:rPr>
                <w:rFonts w:cs="Arial"/>
                <w:sz w:val="22"/>
                <w:szCs w:val="22"/>
              </w:rPr>
            </w:pPr>
            <w:sdt>
              <w:sdtPr>
                <w:rPr>
                  <w:rFonts w:cs="Arial"/>
                  <w:sz w:val="22"/>
                  <w:szCs w:val="22"/>
                </w:rPr>
                <w:id w:val="-1136714348"/>
                <w:placeholder>
                  <w:docPart w:val="3D5F2A69777248BEBA32E99FED25DE09"/>
                </w:placeholder>
                <w:showingPlcHdr/>
              </w:sdtPr>
              <w:sdtEndPr/>
              <w:sdtContent>
                <w:r w:rsidR="0049788F" w:rsidRPr="00795AAA">
                  <w:rPr>
                    <w:rStyle w:val="PlaceholderText"/>
                  </w:rPr>
                  <w:t>Click or tap here to enter text.</w:t>
                </w:r>
              </w:sdtContent>
            </w:sdt>
            <w:r w:rsidR="00C95589" w:rsidRPr="002E110B">
              <w:rPr>
                <w:rFonts w:cs="Arial"/>
                <w:sz w:val="22"/>
                <w:szCs w:val="22"/>
              </w:rPr>
              <w:t> </w:t>
            </w:r>
          </w:p>
        </w:tc>
      </w:tr>
      <w:tr w:rsidR="003571CF" w:rsidRPr="002E110B" w14:paraId="375F0D09" w14:textId="77777777" w:rsidTr="00A35836">
        <w:trPr>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tcPr>
          <w:p w14:paraId="1B704F00" w14:textId="353F2A94" w:rsidR="003571CF" w:rsidRPr="0039526B" w:rsidRDefault="003571CF" w:rsidP="00C95589">
            <w:pPr>
              <w:rPr>
                <w:rFonts w:cs="Arial"/>
                <w:bCs w:val="0"/>
                <w:sz w:val="22"/>
                <w:szCs w:val="22"/>
              </w:rPr>
            </w:pPr>
            <w:r w:rsidRPr="00456514">
              <w:rPr>
                <w:rFonts w:cs="Arial"/>
                <w:sz w:val="22"/>
                <w:szCs w:val="22"/>
              </w:rPr>
              <w:t>Phone Number:</w:t>
            </w:r>
          </w:p>
        </w:tc>
        <w:tc>
          <w:tcPr>
            <w:tcW w:w="6300" w:type="dxa"/>
            <w:gridSpan w:val="2"/>
            <w:noWrap/>
            <w:vAlign w:val="bottom"/>
          </w:tcPr>
          <w:p w14:paraId="3E93638E" w14:textId="3F8278EF" w:rsidR="003571CF" w:rsidRPr="002E110B" w:rsidRDefault="00057D82" w:rsidP="00C95589">
            <w:pPr>
              <w:cnfStyle w:val="000000000000" w:firstRow="0" w:lastRow="0" w:firstColumn="0" w:lastColumn="0" w:oddVBand="0" w:evenVBand="0" w:oddHBand="0" w:evenHBand="0" w:firstRowFirstColumn="0" w:firstRowLastColumn="0" w:lastRowFirstColumn="0" w:lastRowLastColumn="0"/>
              <w:rPr>
                <w:rFonts w:cs="Arial"/>
                <w:sz w:val="22"/>
                <w:szCs w:val="22"/>
              </w:rPr>
            </w:pPr>
            <w:sdt>
              <w:sdtPr>
                <w:rPr>
                  <w:rFonts w:cs="Arial"/>
                  <w:sz w:val="22"/>
                  <w:szCs w:val="22"/>
                </w:rPr>
                <w:id w:val="1377900727"/>
                <w:placeholder>
                  <w:docPart w:val="E3E6C92815A342458FE700302B995F8E"/>
                </w:placeholder>
                <w:showingPlcHdr/>
              </w:sdtPr>
              <w:sdtEndPr/>
              <w:sdtContent>
                <w:r w:rsidR="0049788F" w:rsidRPr="00795AAA">
                  <w:rPr>
                    <w:rStyle w:val="PlaceholderText"/>
                  </w:rPr>
                  <w:t>Click or tap here to enter text.</w:t>
                </w:r>
              </w:sdtContent>
            </w:sdt>
          </w:p>
        </w:tc>
      </w:tr>
      <w:tr w:rsidR="00577CAC" w:rsidRPr="002E110B" w14:paraId="576AEFC0" w14:textId="77777777" w:rsidTr="00142BB2">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9445" w:type="dxa"/>
            <w:gridSpan w:val="3"/>
            <w:shd w:val="clear" w:color="auto" w:fill="E4E7E8" w:themeFill="accent4" w:themeFillTint="33"/>
            <w:noWrap/>
            <w:vAlign w:val="bottom"/>
          </w:tcPr>
          <w:p w14:paraId="1B8EFC1F" w14:textId="0D84AB3E" w:rsidR="00577CAC" w:rsidRDefault="009E3AFE" w:rsidP="0039526B">
            <w:pPr>
              <w:jc w:val="center"/>
              <w:rPr>
                <w:rFonts w:cs="Arial"/>
                <w:sz w:val="22"/>
                <w:szCs w:val="22"/>
              </w:rPr>
            </w:pPr>
            <w:r>
              <w:rPr>
                <w:rFonts w:cs="Arial"/>
                <w:sz w:val="22"/>
                <w:szCs w:val="22"/>
              </w:rPr>
              <w:t>Authorized Signer Contact Information</w:t>
            </w:r>
          </w:p>
        </w:tc>
      </w:tr>
      <w:tr w:rsidR="00577CAC" w:rsidRPr="002E110B" w14:paraId="1E631C8B" w14:textId="77777777" w:rsidTr="00A35836">
        <w:trPr>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tcPr>
          <w:p w14:paraId="30BF7D3D" w14:textId="7C793A4E" w:rsidR="00577CAC" w:rsidRPr="00456514" w:rsidRDefault="009E3AFE" w:rsidP="00C95589">
            <w:pPr>
              <w:rPr>
                <w:rFonts w:cs="Arial"/>
                <w:sz w:val="22"/>
                <w:szCs w:val="22"/>
              </w:rPr>
            </w:pPr>
            <w:r>
              <w:rPr>
                <w:rFonts w:cs="Arial"/>
                <w:sz w:val="22"/>
                <w:szCs w:val="22"/>
              </w:rPr>
              <w:t>Name</w:t>
            </w:r>
          </w:p>
        </w:tc>
        <w:sdt>
          <w:sdtPr>
            <w:rPr>
              <w:rFonts w:cs="Arial"/>
              <w:sz w:val="22"/>
              <w:szCs w:val="22"/>
            </w:rPr>
            <w:id w:val="1389841279"/>
            <w:placeholder>
              <w:docPart w:val="DefaultPlaceholder_-1854013440"/>
            </w:placeholder>
            <w:showingPlcHdr/>
          </w:sdtPr>
          <w:sdtEndPr/>
          <w:sdtContent>
            <w:tc>
              <w:tcPr>
                <w:tcW w:w="6300" w:type="dxa"/>
                <w:gridSpan w:val="2"/>
                <w:noWrap/>
                <w:vAlign w:val="bottom"/>
              </w:tcPr>
              <w:p w14:paraId="3D346713" w14:textId="5020F7BB" w:rsidR="00577CAC" w:rsidRDefault="00EE28C7" w:rsidP="00C95589">
                <w:pPr>
                  <w:cnfStyle w:val="000000000000" w:firstRow="0" w:lastRow="0" w:firstColumn="0" w:lastColumn="0" w:oddVBand="0" w:evenVBand="0" w:oddHBand="0" w:evenHBand="0" w:firstRowFirstColumn="0" w:firstRowLastColumn="0" w:lastRowFirstColumn="0" w:lastRowLastColumn="0"/>
                  <w:rPr>
                    <w:rFonts w:cs="Arial"/>
                    <w:sz w:val="22"/>
                    <w:szCs w:val="22"/>
                  </w:rPr>
                </w:pPr>
                <w:r w:rsidRPr="00795AAA">
                  <w:rPr>
                    <w:rStyle w:val="PlaceholderText"/>
                  </w:rPr>
                  <w:t>Click or tap here to enter text.</w:t>
                </w:r>
              </w:p>
            </w:tc>
          </w:sdtContent>
        </w:sdt>
      </w:tr>
      <w:tr w:rsidR="00577CAC" w:rsidRPr="002E110B" w14:paraId="7DABAA2B" w14:textId="77777777" w:rsidTr="00A35836">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tcPr>
          <w:p w14:paraId="00F50366" w14:textId="225683CF" w:rsidR="00577CAC" w:rsidRPr="00456514" w:rsidRDefault="009E3AFE" w:rsidP="00C95589">
            <w:pPr>
              <w:rPr>
                <w:rFonts w:cs="Arial"/>
                <w:sz w:val="22"/>
                <w:szCs w:val="22"/>
              </w:rPr>
            </w:pPr>
            <w:r>
              <w:rPr>
                <w:rFonts w:cs="Arial"/>
                <w:sz w:val="22"/>
                <w:szCs w:val="22"/>
              </w:rPr>
              <w:t>Title</w:t>
            </w:r>
          </w:p>
        </w:tc>
        <w:sdt>
          <w:sdtPr>
            <w:rPr>
              <w:rFonts w:cs="Arial"/>
              <w:sz w:val="22"/>
              <w:szCs w:val="22"/>
            </w:rPr>
            <w:id w:val="2115787395"/>
            <w:placeholder>
              <w:docPart w:val="DefaultPlaceholder_-1854013440"/>
            </w:placeholder>
            <w:showingPlcHdr/>
          </w:sdtPr>
          <w:sdtEndPr/>
          <w:sdtContent>
            <w:tc>
              <w:tcPr>
                <w:tcW w:w="6300" w:type="dxa"/>
                <w:gridSpan w:val="2"/>
                <w:noWrap/>
                <w:vAlign w:val="bottom"/>
              </w:tcPr>
              <w:p w14:paraId="52901CBF" w14:textId="5E6763B9" w:rsidR="00577CAC" w:rsidRDefault="00EE28C7" w:rsidP="00C95589">
                <w:pPr>
                  <w:cnfStyle w:val="000000100000" w:firstRow="0" w:lastRow="0" w:firstColumn="0" w:lastColumn="0" w:oddVBand="0" w:evenVBand="0" w:oddHBand="1" w:evenHBand="0" w:firstRowFirstColumn="0" w:firstRowLastColumn="0" w:lastRowFirstColumn="0" w:lastRowLastColumn="0"/>
                  <w:rPr>
                    <w:rFonts w:cs="Arial"/>
                    <w:sz w:val="22"/>
                    <w:szCs w:val="22"/>
                  </w:rPr>
                </w:pPr>
                <w:r w:rsidRPr="00795AAA">
                  <w:rPr>
                    <w:rStyle w:val="PlaceholderText"/>
                  </w:rPr>
                  <w:t>Click or tap here to enter text.</w:t>
                </w:r>
              </w:p>
            </w:tc>
          </w:sdtContent>
        </w:sdt>
      </w:tr>
      <w:tr w:rsidR="00577CAC" w:rsidRPr="002E110B" w14:paraId="6AA6FE0E" w14:textId="77777777" w:rsidTr="00A35836">
        <w:trPr>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tcPr>
          <w:p w14:paraId="63A3CF84" w14:textId="1941E2FD" w:rsidR="00577CAC" w:rsidRPr="00456514" w:rsidRDefault="009E3AFE" w:rsidP="00C95589">
            <w:pPr>
              <w:rPr>
                <w:rFonts w:cs="Arial"/>
                <w:sz w:val="22"/>
                <w:szCs w:val="22"/>
              </w:rPr>
            </w:pPr>
            <w:r>
              <w:rPr>
                <w:rFonts w:cs="Arial"/>
                <w:sz w:val="22"/>
                <w:szCs w:val="22"/>
              </w:rPr>
              <w:t>Email Address</w:t>
            </w:r>
          </w:p>
        </w:tc>
        <w:sdt>
          <w:sdtPr>
            <w:rPr>
              <w:rFonts w:cs="Arial"/>
              <w:sz w:val="22"/>
              <w:szCs w:val="22"/>
            </w:rPr>
            <w:id w:val="832648161"/>
            <w:placeholder>
              <w:docPart w:val="DefaultPlaceholder_-1854013440"/>
            </w:placeholder>
            <w:showingPlcHdr/>
          </w:sdtPr>
          <w:sdtEndPr/>
          <w:sdtContent>
            <w:tc>
              <w:tcPr>
                <w:tcW w:w="6300" w:type="dxa"/>
                <w:gridSpan w:val="2"/>
                <w:noWrap/>
                <w:vAlign w:val="bottom"/>
              </w:tcPr>
              <w:p w14:paraId="1E5CD6BE" w14:textId="3EBDF7DD" w:rsidR="00577CAC" w:rsidRDefault="00EE28C7" w:rsidP="00C95589">
                <w:pPr>
                  <w:cnfStyle w:val="000000000000" w:firstRow="0" w:lastRow="0" w:firstColumn="0" w:lastColumn="0" w:oddVBand="0" w:evenVBand="0" w:oddHBand="0" w:evenHBand="0" w:firstRowFirstColumn="0" w:firstRowLastColumn="0" w:lastRowFirstColumn="0" w:lastRowLastColumn="0"/>
                  <w:rPr>
                    <w:rFonts w:cs="Arial"/>
                    <w:sz w:val="22"/>
                    <w:szCs w:val="22"/>
                  </w:rPr>
                </w:pPr>
                <w:r w:rsidRPr="00795AAA">
                  <w:rPr>
                    <w:rStyle w:val="PlaceholderText"/>
                  </w:rPr>
                  <w:t>Click or tap here to enter text.</w:t>
                </w:r>
              </w:p>
            </w:tc>
          </w:sdtContent>
        </w:sdt>
      </w:tr>
      <w:tr w:rsidR="00F959B2" w:rsidRPr="002E110B" w14:paraId="6784350F" w14:textId="77777777" w:rsidTr="00A35836">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tcPr>
          <w:p w14:paraId="068EB60D" w14:textId="660AB3B3" w:rsidR="00F959B2" w:rsidRPr="00456514" w:rsidRDefault="009E3AFE" w:rsidP="00C95589">
            <w:pPr>
              <w:rPr>
                <w:rFonts w:cs="Arial"/>
                <w:sz w:val="22"/>
                <w:szCs w:val="22"/>
              </w:rPr>
            </w:pPr>
            <w:r>
              <w:rPr>
                <w:rFonts w:cs="Arial"/>
                <w:sz w:val="22"/>
                <w:szCs w:val="22"/>
              </w:rPr>
              <w:t>Phone Number</w:t>
            </w:r>
          </w:p>
        </w:tc>
        <w:sdt>
          <w:sdtPr>
            <w:rPr>
              <w:rFonts w:cs="Arial"/>
              <w:sz w:val="22"/>
              <w:szCs w:val="22"/>
            </w:rPr>
            <w:id w:val="1457678513"/>
            <w:placeholder>
              <w:docPart w:val="DefaultPlaceholder_-1854013440"/>
            </w:placeholder>
            <w:showingPlcHdr/>
          </w:sdtPr>
          <w:sdtEndPr/>
          <w:sdtContent>
            <w:tc>
              <w:tcPr>
                <w:tcW w:w="6300" w:type="dxa"/>
                <w:gridSpan w:val="2"/>
                <w:noWrap/>
                <w:vAlign w:val="bottom"/>
              </w:tcPr>
              <w:p w14:paraId="2BEABDE8" w14:textId="5C5328FA" w:rsidR="00F959B2" w:rsidRDefault="00EE28C7" w:rsidP="00C95589">
                <w:pPr>
                  <w:cnfStyle w:val="000000100000" w:firstRow="0" w:lastRow="0" w:firstColumn="0" w:lastColumn="0" w:oddVBand="0" w:evenVBand="0" w:oddHBand="1" w:evenHBand="0" w:firstRowFirstColumn="0" w:firstRowLastColumn="0" w:lastRowFirstColumn="0" w:lastRowLastColumn="0"/>
                  <w:rPr>
                    <w:rFonts w:cs="Arial"/>
                    <w:sz w:val="22"/>
                    <w:szCs w:val="22"/>
                  </w:rPr>
                </w:pPr>
                <w:r w:rsidRPr="00795AAA">
                  <w:rPr>
                    <w:rStyle w:val="PlaceholderText"/>
                  </w:rPr>
                  <w:t>Click or tap here to enter text.</w:t>
                </w:r>
              </w:p>
            </w:tc>
          </w:sdtContent>
        </w:sdt>
      </w:tr>
      <w:tr w:rsidR="00822705" w:rsidRPr="002E110B" w14:paraId="469B5EFA" w14:textId="77777777" w:rsidTr="00142BB2">
        <w:trPr>
          <w:trHeight w:val="426"/>
        </w:trPr>
        <w:tc>
          <w:tcPr>
            <w:cnfStyle w:val="001000000000" w:firstRow="0" w:lastRow="0" w:firstColumn="1" w:lastColumn="0" w:oddVBand="0" w:evenVBand="0" w:oddHBand="0" w:evenHBand="0" w:firstRowFirstColumn="0" w:firstRowLastColumn="0" w:lastRowFirstColumn="0" w:lastRowLastColumn="0"/>
            <w:tcW w:w="9445" w:type="dxa"/>
            <w:gridSpan w:val="3"/>
            <w:shd w:val="clear" w:color="auto" w:fill="E4E7E8" w:themeFill="accent4" w:themeFillTint="33"/>
            <w:noWrap/>
            <w:vAlign w:val="bottom"/>
          </w:tcPr>
          <w:p w14:paraId="2F7C176C" w14:textId="493C5D22" w:rsidR="00822705" w:rsidRDefault="00822705" w:rsidP="00333AB6">
            <w:pPr>
              <w:jc w:val="center"/>
              <w:rPr>
                <w:rFonts w:cs="Arial"/>
                <w:sz w:val="22"/>
                <w:szCs w:val="22"/>
              </w:rPr>
            </w:pPr>
            <w:r w:rsidRPr="002E110B">
              <w:rPr>
                <w:rFonts w:eastAsia="Times New Roman" w:cs="Arial"/>
                <w:color w:val="000000"/>
                <w:sz w:val="22"/>
                <w:szCs w:val="22"/>
              </w:rPr>
              <w:lastRenderedPageBreak/>
              <w:t>Funding Partners</w:t>
            </w:r>
            <w:r w:rsidRPr="002E110B">
              <w:rPr>
                <w:rFonts w:eastAsia="Times New Roman" w:cs="Arial"/>
                <w:color w:val="000000"/>
                <w:sz w:val="22"/>
                <w:szCs w:val="22"/>
              </w:rPr>
              <w:br/>
            </w:r>
            <w:r w:rsidRPr="002E110B">
              <w:rPr>
                <w:rFonts w:eastAsia="Times New Roman" w:cs="Arial"/>
                <w:b w:val="0"/>
                <w:i/>
                <w:color w:val="000000"/>
                <w:sz w:val="22"/>
                <w:szCs w:val="22"/>
              </w:rPr>
              <w:t xml:space="preserve">(required for each partner, </w:t>
            </w:r>
            <w:r w:rsidR="00A1460D">
              <w:rPr>
                <w:rFonts w:eastAsia="Times New Roman" w:cs="Arial"/>
                <w:b w:val="0"/>
                <w:i/>
                <w:color w:val="000000"/>
                <w:sz w:val="22"/>
                <w:szCs w:val="22"/>
              </w:rPr>
              <w:t>add rows</w:t>
            </w:r>
            <w:r w:rsidRPr="002E110B">
              <w:rPr>
                <w:rFonts w:eastAsia="Times New Roman" w:cs="Arial"/>
                <w:b w:val="0"/>
                <w:i/>
                <w:color w:val="000000"/>
                <w:sz w:val="22"/>
                <w:szCs w:val="22"/>
              </w:rPr>
              <w:t xml:space="preserve"> as needed)</w:t>
            </w:r>
          </w:p>
        </w:tc>
      </w:tr>
      <w:tr w:rsidR="00333AB6" w:rsidRPr="002E110B" w14:paraId="660C8581" w14:textId="77777777" w:rsidTr="0026709C">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tcPr>
          <w:p w14:paraId="054832D7" w14:textId="4E39171B" w:rsidR="00333AB6" w:rsidRPr="00846774" w:rsidRDefault="00333AB6" w:rsidP="00333AB6">
            <w:pPr>
              <w:rPr>
                <w:rFonts w:cs="Arial"/>
                <w:bCs w:val="0"/>
                <w:sz w:val="22"/>
                <w:szCs w:val="22"/>
              </w:rPr>
            </w:pPr>
            <w:r w:rsidRPr="00846774">
              <w:rPr>
                <w:rFonts w:eastAsia="Times New Roman" w:cs="Arial"/>
                <w:bCs w:val="0"/>
                <w:color w:val="000000"/>
                <w:sz w:val="22"/>
                <w:szCs w:val="22"/>
              </w:rPr>
              <w:t>Name of Contact:</w:t>
            </w:r>
          </w:p>
        </w:tc>
        <w:tc>
          <w:tcPr>
            <w:tcW w:w="6300" w:type="dxa"/>
            <w:gridSpan w:val="2"/>
            <w:noWrap/>
            <w:vAlign w:val="center"/>
          </w:tcPr>
          <w:p w14:paraId="3DD31655" w14:textId="7F38394D" w:rsidR="00333AB6" w:rsidRDefault="00333AB6" w:rsidP="00333AB6">
            <w:pPr>
              <w:cnfStyle w:val="000000100000" w:firstRow="0" w:lastRow="0" w:firstColumn="0" w:lastColumn="0" w:oddVBand="0" w:evenVBand="0" w:oddHBand="1" w:evenHBand="0" w:firstRowFirstColumn="0" w:firstRowLastColumn="0" w:lastRowFirstColumn="0" w:lastRowLastColumn="0"/>
              <w:rPr>
                <w:rFonts w:cs="Arial"/>
                <w:sz w:val="22"/>
                <w:szCs w:val="22"/>
              </w:rPr>
            </w:pPr>
            <w:r>
              <w:rPr>
                <w:rFonts w:cs="Arial"/>
                <w:sz w:val="22"/>
                <w:szCs w:val="22"/>
              </w:rPr>
              <w:t xml:space="preserve"> </w:t>
            </w:r>
            <w:sdt>
              <w:sdtPr>
                <w:rPr>
                  <w:rFonts w:cs="Arial"/>
                  <w:sz w:val="22"/>
                  <w:szCs w:val="22"/>
                </w:rPr>
                <w:id w:val="1290477901"/>
                <w:placeholder>
                  <w:docPart w:val="0327E02EE1484A03980B794AF4B33F0E"/>
                </w:placeholder>
                <w:showingPlcHdr/>
              </w:sdtPr>
              <w:sdtEndPr/>
              <w:sdtContent>
                <w:r w:rsidRPr="00795AAA">
                  <w:rPr>
                    <w:rStyle w:val="PlaceholderText"/>
                  </w:rPr>
                  <w:t>Click or tap here to enter text.</w:t>
                </w:r>
              </w:sdtContent>
            </w:sdt>
          </w:p>
        </w:tc>
      </w:tr>
      <w:tr w:rsidR="00333AB6" w:rsidRPr="002E110B" w14:paraId="77216937" w14:textId="77777777" w:rsidTr="0026709C">
        <w:trPr>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tcPr>
          <w:p w14:paraId="56C83C81" w14:textId="32762F24" w:rsidR="00333AB6" w:rsidRPr="00846774" w:rsidRDefault="00333AB6" w:rsidP="00333AB6">
            <w:pPr>
              <w:rPr>
                <w:rFonts w:cs="Arial"/>
                <w:bCs w:val="0"/>
                <w:sz w:val="22"/>
                <w:szCs w:val="22"/>
              </w:rPr>
            </w:pPr>
            <w:r w:rsidRPr="00846774">
              <w:rPr>
                <w:rFonts w:eastAsia="Times New Roman" w:cs="Arial"/>
                <w:bCs w:val="0"/>
                <w:color w:val="000000"/>
                <w:sz w:val="22"/>
                <w:szCs w:val="22"/>
              </w:rPr>
              <w:t>Name of Agency:</w:t>
            </w:r>
          </w:p>
        </w:tc>
        <w:tc>
          <w:tcPr>
            <w:tcW w:w="6300" w:type="dxa"/>
            <w:gridSpan w:val="2"/>
            <w:noWrap/>
            <w:vAlign w:val="center"/>
          </w:tcPr>
          <w:p w14:paraId="5AC5F3A8" w14:textId="7AFB4E51" w:rsidR="00333AB6" w:rsidRDefault="00057D82" w:rsidP="00333AB6">
            <w:pPr>
              <w:cnfStyle w:val="000000000000" w:firstRow="0" w:lastRow="0" w:firstColumn="0" w:lastColumn="0" w:oddVBand="0" w:evenVBand="0" w:oddHBand="0" w:evenHBand="0" w:firstRowFirstColumn="0" w:firstRowLastColumn="0" w:lastRowFirstColumn="0" w:lastRowLastColumn="0"/>
              <w:rPr>
                <w:rFonts w:cs="Arial"/>
                <w:sz w:val="22"/>
                <w:szCs w:val="22"/>
              </w:rPr>
            </w:pPr>
            <w:sdt>
              <w:sdtPr>
                <w:rPr>
                  <w:rFonts w:cs="Arial"/>
                  <w:sz w:val="22"/>
                  <w:szCs w:val="22"/>
                </w:rPr>
                <w:id w:val="-924490768"/>
                <w:placeholder>
                  <w:docPart w:val="98EDB57E7CB442BBB79EDAC5BA6A742F"/>
                </w:placeholder>
                <w:showingPlcHdr/>
              </w:sdtPr>
              <w:sdtEndPr/>
              <w:sdtContent>
                <w:r w:rsidR="00333AB6" w:rsidRPr="00795AAA">
                  <w:rPr>
                    <w:rStyle w:val="PlaceholderText"/>
                  </w:rPr>
                  <w:t>Click or tap here to enter text.</w:t>
                </w:r>
              </w:sdtContent>
            </w:sdt>
          </w:p>
        </w:tc>
      </w:tr>
      <w:tr w:rsidR="00333AB6" w:rsidRPr="002E110B" w14:paraId="24E7A81D" w14:textId="77777777" w:rsidTr="0026709C">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tcPr>
          <w:p w14:paraId="55E4BF2B" w14:textId="0A136E5C" w:rsidR="00333AB6" w:rsidRPr="00846774" w:rsidRDefault="00333AB6" w:rsidP="00333AB6">
            <w:pPr>
              <w:rPr>
                <w:rFonts w:cs="Arial"/>
                <w:bCs w:val="0"/>
                <w:sz w:val="22"/>
                <w:szCs w:val="22"/>
              </w:rPr>
            </w:pPr>
            <w:r w:rsidRPr="00846774">
              <w:rPr>
                <w:rFonts w:eastAsia="Times New Roman" w:cs="Arial"/>
                <w:bCs w:val="0"/>
                <w:color w:val="000000"/>
                <w:sz w:val="22"/>
                <w:szCs w:val="22"/>
              </w:rPr>
              <w:t>Street:</w:t>
            </w:r>
          </w:p>
        </w:tc>
        <w:tc>
          <w:tcPr>
            <w:tcW w:w="6300" w:type="dxa"/>
            <w:gridSpan w:val="2"/>
            <w:noWrap/>
            <w:vAlign w:val="center"/>
          </w:tcPr>
          <w:p w14:paraId="4386C95C" w14:textId="267D6410" w:rsidR="00333AB6" w:rsidRDefault="00057D82" w:rsidP="00333AB6">
            <w:pPr>
              <w:cnfStyle w:val="000000100000" w:firstRow="0" w:lastRow="0" w:firstColumn="0" w:lastColumn="0" w:oddVBand="0" w:evenVBand="0" w:oddHBand="1" w:evenHBand="0" w:firstRowFirstColumn="0" w:firstRowLastColumn="0" w:lastRowFirstColumn="0" w:lastRowLastColumn="0"/>
              <w:rPr>
                <w:rFonts w:cs="Arial"/>
                <w:sz w:val="22"/>
                <w:szCs w:val="22"/>
              </w:rPr>
            </w:pPr>
            <w:sdt>
              <w:sdtPr>
                <w:rPr>
                  <w:rFonts w:cs="Arial"/>
                  <w:sz w:val="22"/>
                  <w:szCs w:val="22"/>
                </w:rPr>
                <w:id w:val="927623633"/>
                <w:placeholder>
                  <w:docPart w:val="EF031007812C4E3CAD78412BC8195DDA"/>
                </w:placeholder>
                <w:showingPlcHdr/>
              </w:sdtPr>
              <w:sdtEndPr/>
              <w:sdtContent>
                <w:r w:rsidR="00333AB6" w:rsidRPr="00795AAA">
                  <w:rPr>
                    <w:rStyle w:val="PlaceholderText"/>
                  </w:rPr>
                  <w:t>Click or tap here to enter text.</w:t>
                </w:r>
              </w:sdtContent>
            </w:sdt>
          </w:p>
        </w:tc>
      </w:tr>
      <w:tr w:rsidR="00333AB6" w:rsidRPr="002E110B" w14:paraId="5E50A2DD" w14:textId="77777777" w:rsidTr="0026709C">
        <w:trPr>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tcPr>
          <w:p w14:paraId="2154D689" w14:textId="738FD57F" w:rsidR="00333AB6" w:rsidRPr="00846774" w:rsidRDefault="00333AB6" w:rsidP="00333AB6">
            <w:pPr>
              <w:rPr>
                <w:rFonts w:cs="Arial"/>
                <w:bCs w:val="0"/>
                <w:sz w:val="22"/>
                <w:szCs w:val="22"/>
              </w:rPr>
            </w:pPr>
            <w:r w:rsidRPr="00846774">
              <w:rPr>
                <w:rFonts w:eastAsia="Times New Roman" w:cs="Arial"/>
                <w:bCs w:val="0"/>
                <w:color w:val="000000"/>
                <w:sz w:val="22"/>
                <w:szCs w:val="22"/>
              </w:rPr>
              <w:t>City:</w:t>
            </w:r>
          </w:p>
        </w:tc>
        <w:tc>
          <w:tcPr>
            <w:tcW w:w="6300" w:type="dxa"/>
            <w:gridSpan w:val="2"/>
            <w:noWrap/>
            <w:vAlign w:val="center"/>
          </w:tcPr>
          <w:p w14:paraId="4EB7053C" w14:textId="6FFE5B1A" w:rsidR="00333AB6" w:rsidRDefault="00057D82" w:rsidP="00333AB6">
            <w:pPr>
              <w:cnfStyle w:val="000000000000" w:firstRow="0" w:lastRow="0" w:firstColumn="0" w:lastColumn="0" w:oddVBand="0" w:evenVBand="0" w:oddHBand="0" w:evenHBand="0" w:firstRowFirstColumn="0" w:firstRowLastColumn="0" w:lastRowFirstColumn="0" w:lastRowLastColumn="0"/>
              <w:rPr>
                <w:rFonts w:cs="Arial"/>
                <w:sz w:val="22"/>
                <w:szCs w:val="22"/>
              </w:rPr>
            </w:pPr>
            <w:sdt>
              <w:sdtPr>
                <w:rPr>
                  <w:rFonts w:cs="Arial"/>
                  <w:sz w:val="22"/>
                  <w:szCs w:val="22"/>
                </w:rPr>
                <w:id w:val="-1094478626"/>
                <w:placeholder>
                  <w:docPart w:val="277F848554544FF9A4492DFDF743ECEE"/>
                </w:placeholder>
                <w:showingPlcHdr/>
              </w:sdtPr>
              <w:sdtEndPr/>
              <w:sdtContent>
                <w:r w:rsidR="00333AB6" w:rsidRPr="00795AAA">
                  <w:rPr>
                    <w:rStyle w:val="PlaceholderText"/>
                  </w:rPr>
                  <w:t>Click or tap here to enter text.</w:t>
                </w:r>
              </w:sdtContent>
            </w:sdt>
          </w:p>
        </w:tc>
      </w:tr>
      <w:tr w:rsidR="00333AB6" w:rsidRPr="002E110B" w14:paraId="6C4E0B6A" w14:textId="77777777" w:rsidTr="0026709C">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tcPr>
          <w:p w14:paraId="112591FF" w14:textId="34AF15F5" w:rsidR="00333AB6" w:rsidRPr="00846774" w:rsidRDefault="00333AB6" w:rsidP="00333AB6">
            <w:pPr>
              <w:rPr>
                <w:rFonts w:cs="Arial"/>
                <w:bCs w:val="0"/>
                <w:sz w:val="22"/>
                <w:szCs w:val="22"/>
              </w:rPr>
            </w:pPr>
            <w:r w:rsidRPr="00846774">
              <w:rPr>
                <w:rFonts w:eastAsia="Times New Roman" w:cs="Arial"/>
                <w:bCs w:val="0"/>
                <w:color w:val="000000"/>
                <w:sz w:val="22"/>
                <w:szCs w:val="22"/>
              </w:rPr>
              <w:t>County:</w:t>
            </w:r>
          </w:p>
        </w:tc>
        <w:tc>
          <w:tcPr>
            <w:tcW w:w="6300" w:type="dxa"/>
            <w:gridSpan w:val="2"/>
            <w:noWrap/>
            <w:vAlign w:val="center"/>
          </w:tcPr>
          <w:p w14:paraId="695E9384" w14:textId="3BEA1F69" w:rsidR="00333AB6" w:rsidRDefault="00057D82" w:rsidP="00333AB6">
            <w:pPr>
              <w:cnfStyle w:val="000000100000" w:firstRow="0" w:lastRow="0" w:firstColumn="0" w:lastColumn="0" w:oddVBand="0" w:evenVBand="0" w:oddHBand="1" w:evenHBand="0" w:firstRowFirstColumn="0" w:firstRowLastColumn="0" w:lastRowFirstColumn="0" w:lastRowLastColumn="0"/>
              <w:rPr>
                <w:rFonts w:cs="Arial"/>
                <w:sz w:val="22"/>
                <w:szCs w:val="22"/>
              </w:rPr>
            </w:pPr>
            <w:sdt>
              <w:sdtPr>
                <w:rPr>
                  <w:rFonts w:cs="Arial"/>
                  <w:sz w:val="22"/>
                  <w:szCs w:val="22"/>
                </w:rPr>
                <w:id w:val="1870417171"/>
                <w:placeholder>
                  <w:docPart w:val="C218804C12934D3CA96B39901F4644C5"/>
                </w:placeholder>
                <w:showingPlcHdr/>
              </w:sdtPr>
              <w:sdtEndPr/>
              <w:sdtContent>
                <w:r w:rsidR="00333AB6" w:rsidRPr="00795AAA">
                  <w:rPr>
                    <w:rStyle w:val="PlaceholderText"/>
                  </w:rPr>
                  <w:t>Click or tap here to enter text.</w:t>
                </w:r>
              </w:sdtContent>
            </w:sdt>
          </w:p>
        </w:tc>
      </w:tr>
      <w:tr w:rsidR="00333AB6" w:rsidRPr="002E110B" w14:paraId="7575C8F4" w14:textId="77777777" w:rsidTr="0026709C">
        <w:trPr>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tcPr>
          <w:p w14:paraId="1CC8BA30" w14:textId="6FEA397C" w:rsidR="00333AB6" w:rsidRPr="00846774" w:rsidRDefault="00333AB6" w:rsidP="00333AB6">
            <w:pPr>
              <w:rPr>
                <w:rFonts w:cs="Arial"/>
                <w:bCs w:val="0"/>
                <w:sz w:val="22"/>
                <w:szCs w:val="22"/>
              </w:rPr>
            </w:pPr>
            <w:r w:rsidRPr="00846774">
              <w:rPr>
                <w:rFonts w:eastAsia="Times New Roman" w:cs="Arial"/>
                <w:bCs w:val="0"/>
                <w:color w:val="000000"/>
                <w:sz w:val="22"/>
                <w:szCs w:val="22"/>
              </w:rPr>
              <w:t>State:</w:t>
            </w:r>
          </w:p>
        </w:tc>
        <w:tc>
          <w:tcPr>
            <w:tcW w:w="6300" w:type="dxa"/>
            <w:gridSpan w:val="2"/>
            <w:noWrap/>
            <w:vAlign w:val="center"/>
          </w:tcPr>
          <w:p w14:paraId="5B9B721E" w14:textId="07AC472E" w:rsidR="00333AB6" w:rsidRDefault="00057D82" w:rsidP="00333AB6">
            <w:pPr>
              <w:cnfStyle w:val="000000000000" w:firstRow="0" w:lastRow="0" w:firstColumn="0" w:lastColumn="0" w:oddVBand="0" w:evenVBand="0" w:oddHBand="0" w:evenHBand="0" w:firstRowFirstColumn="0" w:firstRowLastColumn="0" w:lastRowFirstColumn="0" w:lastRowLastColumn="0"/>
              <w:rPr>
                <w:rFonts w:cs="Arial"/>
                <w:sz w:val="22"/>
                <w:szCs w:val="22"/>
              </w:rPr>
            </w:pPr>
            <w:sdt>
              <w:sdtPr>
                <w:rPr>
                  <w:rFonts w:cs="Arial"/>
                  <w:sz w:val="22"/>
                  <w:szCs w:val="22"/>
                </w:rPr>
                <w:id w:val="518438007"/>
                <w:placeholder>
                  <w:docPart w:val="377CB4F1DD844A229FA99CD09DC31A54"/>
                </w:placeholder>
                <w:showingPlcHdr/>
              </w:sdtPr>
              <w:sdtEndPr/>
              <w:sdtContent>
                <w:r w:rsidR="00333AB6" w:rsidRPr="00795AAA">
                  <w:rPr>
                    <w:rStyle w:val="PlaceholderText"/>
                  </w:rPr>
                  <w:t>Click or tap here to enter text.</w:t>
                </w:r>
              </w:sdtContent>
            </w:sdt>
          </w:p>
        </w:tc>
      </w:tr>
      <w:tr w:rsidR="00333AB6" w:rsidRPr="002E110B" w14:paraId="3334BC0C" w14:textId="77777777" w:rsidTr="0026709C">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tcPr>
          <w:p w14:paraId="2D4EA6D9" w14:textId="700FD05C" w:rsidR="00333AB6" w:rsidRPr="00846774" w:rsidRDefault="00333AB6" w:rsidP="00333AB6">
            <w:pPr>
              <w:rPr>
                <w:rFonts w:eastAsia="Times New Roman" w:cs="Arial"/>
                <w:bCs w:val="0"/>
                <w:color w:val="000000"/>
                <w:sz w:val="22"/>
                <w:szCs w:val="22"/>
              </w:rPr>
            </w:pPr>
            <w:r w:rsidRPr="00846774">
              <w:rPr>
                <w:rFonts w:eastAsia="Times New Roman" w:cs="Arial"/>
                <w:bCs w:val="0"/>
                <w:color w:val="000000"/>
                <w:sz w:val="22"/>
                <w:szCs w:val="22"/>
              </w:rPr>
              <w:t>Zip Code:</w:t>
            </w:r>
          </w:p>
        </w:tc>
        <w:tc>
          <w:tcPr>
            <w:tcW w:w="6300" w:type="dxa"/>
            <w:gridSpan w:val="2"/>
            <w:noWrap/>
            <w:vAlign w:val="center"/>
          </w:tcPr>
          <w:p w14:paraId="3D63A81A" w14:textId="29B951D5" w:rsidR="00333AB6" w:rsidRDefault="00057D82" w:rsidP="00333AB6">
            <w:pPr>
              <w:cnfStyle w:val="000000100000" w:firstRow="0" w:lastRow="0" w:firstColumn="0" w:lastColumn="0" w:oddVBand="0" w:evenVBand="0" w:oddHBand="1" w:evenHBand="0" w:firstRowFirstColumn="0" w:firstRowLastColumn="0" w:lastRowFirstColumn="0" w:lastRowLastColumn="0"/>
              <w:rPr>
                <w:rFonts w:cs="Arial"/>
                <w:sz w:val="22"/>
                <w:szCs w:val="22"/>
              </w:rPr>
            </w:pPr>
            <w:sdt>
              <w:sdtPr>
                <w:rPr>
                  <w:rFonts w:cs="Arial"/>
                  <w:sz w:val="22"/>
                  <w:szCs w:val="22"/>
                </w:rPr>
                <w:id w:val="-1224447550"/>
                <w:placeholder>
                  <w:docPart w:val="DC10D21E840C490589CA9043F456E122"/>
                </w:placeholder>
                <w:showingPlcHdr/>
              </w:sdtPr>
              <w:sdtEndPr/>
              <w:sdtContent>
                <w:r w:rsidR="00333AB6" w:rsidRPr="00795AAA">
                  <w:rPr>
                    <w:rStyle w:val="PlaceholderText"/>
                  </w:rPr>
                  <w:t>Click or tap here to enter text.</w:t>
                </w:r>
              </w:sdtContent>
            </w:sdt>
          </w:p>
        </w:tc>
      </w:tr>
      <w:tr w:rsidR="00333AB6" w:rsidRPr="002E110B" w14:paraId="7872EF5E" w14:textId="77777777" w:rsidTr="0026709C">
        <w:trPr>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tcPr>
          <w:p w14:paraId="2ABAB7E8" w14:textId="53C7EC28" w:rsidR="00333AB6" w:rsidRPr="00846774" w:rsidRDefault="00333AB6" w:rsidP="00333AB6">
            <w:pPr>
              <w:rPr>
                <w:rFonts w:eastAsia="Times New Roman" w:cs="Arial"/>
                <w:bCs w:val="0"/>
                <w:color w:val="000000"/>
                <w:sz w:val="22"/>
                <w:szCs w:val="22"/>
              </w:rPr>
            </w:pPr>
            <w:r w:rsidRPr="00846774">
              <w:rPr>
                <w:rFonts w:eastAsia="Times New Roman" w:cs="Arial"/>
                <w:bCs w:val="0"/>
                <w:color w:val="000000"/>
                <w:sz w:val="22"/>
                <w:szCs w:val="22"/>
              </w:rPr>
              <w:t>Contact Email Address:</w:t>
            </w:r>
          </w:p>
        </w:tc>
        <w:tc>
          <w:tcPr>
            <w:tcW w:w="6300" w:type="dxa"/>
            <w:gridSpan w:val="2"/>
            <w:noWrap/>
            <w:vAlign w:val="center"/>
          </w:tcPr>
          <w:p w14:paraId="582E0497" w14:textId="37BB9160" w:rsidR="00333AB6" w:rsidRDefault="00057D82" w:rsidP="00333AB6">
            <w:pPr>
              <w:cnfStyle w:val="000000000000" w:firstRow="0" w:lastRow="0" w:firstColumn="0" w:lastColumn="0" w:oddVBand="0" w:evenVBand="0" w:oddHBand="0" w:evenHBand="0" w:firstRowFirstColumn="0" w:firstRowLastColumn="0" w:lastRowFirstColumn="0" w:lastRowLastColumn="0"/>
              <w:rPr>
                <w:rFonts w:cs="Arial"/>
                <w:sz w:val="22"/>
                <w:szCs w:val="22"/>
              </w:rPr>
            </w:pPr>
            <w:sdt>
              <w:sdtPr>
                <w:rPr>
                  <w:rFonts w:cs="Arial"/>
                  <w:sz w:val="22"/>
                  <w:szCs w:val="22"/>
                </w:rPr>
                <w:id w:val="-1688435504"/>
                <w:placeholder>
                  <w:docPart w:val="38C81C24C127483A91ABC5407A3C2264"/>
                </w:placeholder>
                <w:showingPlcHdr/>
              </w:sdtPr>
              <w:sdtEndPr/>
              <w:sdtContent>
                <w:r w:rsidR="00333AB6" w:rsidRPr="00795AAA">
                  <w:rPr>
                    <w:rStyle w:val="PlaceholderText"/>
                  </w:rPr>
                  <w:t>Click or tap here to enter text.</w:t>
                </w:r>
              </w:sdtContent>
            </w:sdt>
          </w:p>
        </w:tc>
      </w:tr>
      <w:tr w:rsidR="00333AB6" w:rsidRPr="002E110B" w14:paraId="52473667" w14:textId="77777777" w:rsidTr="0026709C">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3145" w:type="dxa"/>
            <w:noWrap/>
            <w:vAlign w:val="bottom"/>
          </w:tcPr>
          <w:p w14:paraId="31DA3FFF" w14:textId="7B29A545" w:rsidR="00333AB6" w:rsidRPr="00846774" w:rsidRDefault="00333AB6" w:rsidP="00333AB6">
            <w:pPr>
              <w:rPr>
                <w:rFonts w:eastAsia="Times New Roman" w:cs="Arial"/>
                <w:bCs w:val="0"/>
                <w:color w:val="000000"/>
                <w:sz w:val="22"/>
                <w:szCs w:val="22"/>
              </w:rPr>
            </w:pPr>
            <w:r w:rsidRPr="00846774">
              <w:rPr>
                <w:rFonts w:eastAsia="Times New Roman" w:cs="Arial"/>
                <w:bCs w:val="0"/>
                <w:color w:val="000000"/>
                <w:sz w:val="22"/>
                <w:szCs w:val="22"/>
              </w:rPr>
              <w:t>Contact Phone Number:</w:t>
            </w:r>
          </w:p>
        </w:tc>
        <w:tc>
          <w:tcPr>
            <w:tcW w:w="6300" w:type="dxa"/>
            <w:gridSpan w:val="2"/>
            <w:noWrap/>
            <w:vAlign w:val="center"/>
          </w:tcPr>
          <w:p w14:paraId="1CD5D488" w14:textId="07B65443" w:rsidR="00333AB6" w:rsidRDefault="00057D82" w:rsidP="00333AB6">
            <w:pPr>
              <w:cnfStyle w:val="000000100000" w:firstRow="0" w:lastRow="0" w:firstColumn="0" w:lastColumn="0" w:oddVBand="0" w:evenVBand="0" w:oddHBand="1" w:evenHBand="0" w:firstRowFirstColumn="0" w:firstRowLastColumn="0" w:lastRowFirstColumn="0" w:lastRowLastColumn="0"/>
              <w:rPr>
                <w:rFonts w:cs="Arial"/>
                <w:sz w:val="22"/>
                <w:szCs w:val="22"/>
              </w:rPr>
            </w:pPr>
            <w:sdt>
              <w:sdtPr>
                <w:rPr>
                  <w:rFonts w:cs="Arial"/>
                  <w:sz w:val="22"/>
                  <w:szCs w:val="22"/>
                </w:rPr>
                <w:id w:val="1995837919"/>
                <w:placeholder>
                  <w:docPart w:val="7231B4FEEDEC412F97C6703A4F3F0D63"/>
                </w:placeholder>
                <w:showingPlcHdr/>
              </w:sdtPr>
              <w:sdtEndPr/>
              <w:sdtContent>
                <w:r w:rsidR="00333AB6" w:rsidRPr="00795AAA">
                  <w:rPr>
                    <w:rStyle w:val="PlaceholderText"/>
                  </w:rPr>
                  <w:t>Click or tap here to enter text.</w:t>
                </w:r>
              </w:sdtContent>
            </w:sdt>
          </w:p>
        </w:tc>
      </w:tr>
      <w:tr w:rsidR="00882594" w:rsidRPr="002E110B" w14:paraId="296DDD1C" w14:textId="77777777" w:rsidTr="00142BB2">
        <w:trPr>
          <w:trHeight w:val="426"/>
        </w:trPr>
        <w:tc>
          <w:tcPr>
            <w:cnfStyle w:val="001000000000" w:firstRow="0" w:lastRow="0" w:firstColumn="1" w:lastColumn="0" w:oddVBand="0" w:evenVBand="0" w:oddHBand="0" w:evenHBand="0" w:firstRowFirstColumn="0" w:firstRowLastColumn="0" w:lastRowFirstColumn="0" w:lastRowLastColumn="0"/>
            <w:tcW w:w="9445" w:type="dxa"/>
            <w:gridSpan w:val="3"/>
            <w:tcBorders>
              <w:left w:val="nil"/>
              <w:right w:val="nil"/>
            </w:tcBorders>
            <w:noWrap/>
            <w:vAlign w:val="bottom"/>
          </w:tcPr>
          <w:p w14:paraId="3397A6C1" w14:textId="77777777" w:rsidR="00882594" w:rsidRDefault="00882594" w:rsidP="00333AB6">
            <w:pPr>
              <w:rPr>
                <w:b w:val="0"/>
                <w:bCs w:val="0"/>
                <w:i/>
                <w:szCs w:val="24"/>
              </w:rPr>
            </w:pPr>
            <w:r>
              <w:rPr>
                <w:rFonts w:eastAsia="Times New Roman" w:cs="Arial"/>
                <w:color w:val="000000"/>
                <w:sz w:val="22"/>
                <w:szCs w:val="22"/>
              </w:rPr>
              <w:t xml:space="preserve">NOTE: </w:t>
            </w:r>
            <w:r w:rsidRPr="00142BB2">
              <w:rPr>
                <w:b w:val="0"/>
                <w:bCs w:val="0"/>
                <w:i/>
                <w:szCs w:val="24"/>
              </w:rPr>
              <w:t xml:space="preserve"> </w:t>
            </w:r>
            <w:r>
              <w:rPr>
                <w:b w:val="0"/>
                <w:bCs w:val="0"/>
                <w:i/>
                <w:szCs w:val="24"/>
              </w:rPr>
              <w:t xml:space="preserve">Each </w:t>
            </w:r>
            <w:r w:rsidRPr="00142BB2">
              <w:rPr>
                <w:b w:val="0"/>
                <w:bCs w:val="0"/>
                <w:i/>
                <w:szCs w:val="24"/>
              </w:rPr>
              <w:t xml:space="preserve">identified Funding Partner </w:t>
            </w:r>
            <w:r w:rsidRPr="00142BB2">
              <w:rPr>
                <w:b w:val="0"/>
                <w:bCs w:val="0"/>
                <w:i/>
                <w:szCs w:val="24"/>
                <w:u w:val="single"/>
              </w:rPr>
              <w:t>MUST</w:t>
            </w:r>
            <w:r w:rsidRPr="00142BB2">
              <w:rPr>
                <w:b w:val="0"/>
                <w:bCs w:val="0"/>
                <w:i/>
                <w:szCs w:val="24"/>
              </w:rPr>
              <w:t xml:space="preserve"> also submit a letter of support</w:t>
            </w:r>
            <w:r>
              <w:rPr>
                <w:i/>
                <w:szCs w:val="24"/>
              </w:rPr>
              <w:t>.</w:t>
            </w:r>
          </w:p>
          <w:p w14:paraId="4DF775C5" w14:textId="719AC02F" w:rsidR="00EA0B23" w:rsidRDefault="00EA0B23" w:rsidP="00333AB6">
            <w:pPr>
              <w:rPr>
                <w:rFonts w:cs="Arial"/>
                <w:sz w:val="22"/>
                <w:szCs w:val="22"/>
              </w:rPr>
            </w:pPr>
          </w:p>
        </w:tc>
      </w:tr>
      <w:tr w:rsidR="006F6936" w:rsidRPr="002E110B" w14:paraId="424B88FA" w14:textId="77777777" w:rsidTr="00142BB2">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9445" w:type="dxa"/>
            <w:gridSpan w:val="3"/>
            <w:shd w:val="clear" w:color="auto" w:fill="E4E7E8" w:themeFill="accent4" w:themeFillTint="33"/>
            <w:noWrap/>
            <w:vAlign w:val="bottom"/>
          </w:tcPr>
          <w:p w14:paraId="16331F7C" w14:textId="211B6E27" w:rsidR="006F6936" w:rsidRDefault="006F6936" w:rsidP="006F6936">
            <w:pPr>
              <w:jc w:val="center"/>
              <w:rPr>
                <w:rFonts w:eastAsia="Times New Roman" w:cs="Arial"/>
                <w:color w:val="000000"/>
                <w:sz w:val="22"/>
                <w:szCs w:val="22"/>
              </w:rPr>
            </w:pPr>
            <w:r w:rsidRPr="002E110B">
              <w:rPr>
                <w:rFonts w:eastAsia="Times New Roman" w:cs="Arial"/>
                <w:color w:val="000000"/>
                <w:sz w:val="22"/>
                <w:szCs w:val="22"/>
              </w:rPr>
              <w:t>Proposal Information</w:t>
            </w:r>
          </w:p>
        </w:tc>
      </w:tr>
      <w:tr w:rsidR="00A1460D" w:rsidRPr="002E110B" w14:paraId="17AB0ED9" w14:textId="77777777" w:rsidTr="0026709C">
        <w:trPr>
          <w:trHeight w:val="426"/>
        </w:trPr>
        <w:tc>
          <w:tcPr>
            <w:cnfStyle w:val="001000000000" w:firstRow="0" w:lastRow="0" w:firstColumn="1" w:lastColumn="0" w:oddVBand="0" w:evenVBand="0" w:oddHBand="0" w:evenHBand="0" w:firstRowFirstColumn="0" w:firstRowLastColumn="0" w:lastRowFirstColumn="0" w:lastRowLastColumn="0"/>
            <w:tcW w:w="4722" w:type="dxa"/>
            <w:gridSpan w:val="2"/>
            <w:noWrap/>
            <w:vAlign w:val="bottom"/>
          </w:tcPr>
          <w:p w14:paraId="1A1B889B" w14:textId="78B75200" w:rsidR="00A1460D" w:rsidRDefault="00A1460D" w:rsidP="00A1460D">
            <w:pPr>
              <w:rPr>
                <w:rFonts w:eastAsia="Times New Roman" w:cs="Arial"/>
                <w:b w:val="0"/>
                <w:bCs w:val="0"/>
                <w:color w:val="000000"/>
                <w:sz w:val="22"/>
                <w:szCs w:val="22"/>
              </w:rPr>
            </w:pPr>
            <w:r w:rsidRPr="00456514">
              <w:rPr>
                <w:rFonts w:cs="Arial"/>
                <w:sz w:val="22"/>
                <w:szCs w:val="22"/>
              </w:rPr>
              <w:t>Date Submitted:</w:t>
            </w:r>
          </w:p>
        </w:tc>
        <w:tc>
          <w:tcPr>
            <w:tcW w:w="4723" w:type="dxa"/>
          </w:tcPr>
          <w:p w14:paraId="2D54576F" w14:textId="2BD1CEC6" w:rsidR="00A1460D" w:rsidRDefault="00057D82" w:rsidP="00A1460D">
            <w:pP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szCs w:val="22"/>
              </w:rPr>
            </w:pPr>
            <w:sdt>
              <w:sdtPr>
                <w:rPr>
                  <w:rFonts w:cs="Arial"/>
                  <w:sz w:val="22"/>
                  <w:szCs w:val="22"/>
                </w:rPr>
                <w:id w:val="-1230297790"/>
                <w:placeholder>
                  <w:docPart w:val="38987AA109F1470C81DCE020EDFB39F5"/>
                </w:placeholder>
                <w:showingPlcHdr/>
              </w:sdtPr>
              <w:sdtEndPr/>
              <w:sdtContent>
                <w:r w:rsidR="00A1460D" w:rsidRPr="00795AAA">
                  <w:rPr>
                    <w:rStyle w:val="PlaceholderText"/>
                  </w:rPr>
                  <w:t>Click or tap here to enter text.</w:t>
                </w:r>
              </w:sdtContent>
            </w:sdt>
          </w:p>
        </w:tc>
      </w:tr>
      <w:tr w:rsidR="00A1460D" w:rsidRPr="002E110B" w14:paraId="79A3036F" w14:textId="77777777" w:rsidTr="0026709C">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4722" w:type="dxa"/>
            <w:gridSpan w:val="2"/>
            <w:noWrap/>
            <w:vAlign w:val="center"/>
          </w:tcPr>
          <w:p w14:paraId="4F7FFB99" w14:textId="77777777" w:rsidR="00A1460D" w:rsidRDefault="00A1460D" w:rsidP="00C903C1">
            <w:pPr>
              <w:spacing w:before="0"/>
              <w:rPr>
                <w:rFonts w:cs="Arial"/>
                <w:b w:val="0"/>
                <w:bCs w:val="0"/>
                <w:sz w:val="22"/>
                <w:szCs w:val="22"/>
              </w:rPr>
            </w:pPr>
            <w:r w:rsidRPr="00456514">
              <w:rPr>
                <w:rFonts w:cs="Arial"/>
                <w:sz w:val="22"/>
                <w:szCs w:val="22"/>
              </w:rPr>
              <w:t>Identified Grant Priority:</w:t>
            </w:r>
          </w:p>
          <w:p w14:paraId="635746B1" w14:textId="2FEE1D6C" w:rsidR="00C948B6" w:rsidRPr="00C903C1" w:rsidRDefault="00C903C1" w:rsidP="00C903C1">
            <w:pPr>
              <w:spacing w:before="0"/>
              <w:rPr>
                <w:rFonts w:eastAsia="Times New Roman" w:cs="Arial"/>
                <w:b w:val="0"/>
                <w:bCs w:val="0"/>
                <w:i/>
                <w:iCs/>
                <w:color w:val="000000"/>
                <w:sz w:val="22"/>
                <w:szCs w:val="22"/>
              </w:rPr>
            </w:pPr>
            <w:r w:rsidRPr="00C903C1">
              <w:rPr>
                <w:rFonts w:eastAsia="Times New Roman" w:cs="Arial"/>
                <w:b w:val="0"/>
                <w:bCs w:val="0"/>
                <w:i/>
                <w:iCs/>
                <w:color w:val="000000"/>
                <w:sz w:val="22"/>
                <w:szCs w:val="22"/>
              </w:rPr>
              <w:t>*</w:t>
            </w:r>
            <w:r w:rsidR="000B3A0C" w:rsidRPr="00C903C1">
              <w:rPr>
                <w:rFonts w:eastAsia="Times New Roman" w:cs="Arial"/>
                <w:b w:val="0"/>
                <w:bCs w:val="0"/>
                <w:i/>
                <w:iCs/>
                <w:color w:val="000000"/>
                <w:sz w:val="22"/>
                <w:szCs w:val="22"/>
              </w:rPr>
              <w:t xml:space="preserve">See </w:t>
            </w:r>
            <w:r w:rsidR="00F83205" w:rsidRPr="00C903C1">
              <w:rPr>
                <w:rFonts w:eastAsia="Times New Roman" w:cs="Arial"/>
                <w:b w:val="0"/>
                <w:bCs w:val="0"/>
                <w:i/>
                <w:iCs/>
                <w:color w:val="000000"/>
                <w:sz w:val="22"/>
                <w:szCs w:val="22"/>
              </w:rPr>
              <w:t xml:space="preserve">the </w:t>
            </w:r>
            <w:hyperlink r:id="rId12" w:history="1">
              <w:r w:rsidR="00F83205" w:rsidRPr="00C903C1">
                <w:rPr>
                  <w:rStyle w:val="Hyperlink"/>
                  <w:rFonts w:eastAsia="Times New Roman" w:cs="Arial"/>
                  <w:i/>
                  <w:iCs/>
                  <w:sz w:val="22"/>
                  <w:szCs w:val="22"/>
                </w:rPr>
                <w:t>M</w:t>
              </w:r>
              <w:r w:rsidRPr="00C903C1">
                <w:rPr>
                  <w:rStyle w:val="Hyperlink"/>
                  <w:rFonts w:eastAsia="Times New Roman" w:cs="Arial"/>
                  <w:b w:val="0"/>
                  <w:bCs w:val="0"/>
                  <w:i/>
                  <w:iCs/>
                  <w:sz w:val="22"/>
                  <w:szCs w:val="22"/>
                </w:rPr>
                <w:t>ontana</w:t>
              </w:r>
              <w:r w:rsidR="00F83205" w:rsidRPr="00C903C1">
                <w:rPr>
                  <w:rStyle w:val="Hyperlink"/>
                  <w:rFonts w:eastAsia="Times New Roman" w:cs="Arial"/>
                  <w:b w:val="0"/>
                  <w:bCs w:val="0"/>
                  <w:i/>
                  <w:iCs/>
                  <w:sz w:val="22"/>
                  <w:szCs w:val="22"/>
                </w:rPr>
                <w:t xml:space="preserve"> Geo</w:t>
              </w:r>
              <w:r w:rsidR="00120EA6">
                <w:rPr>
                  <w:rStyle w:val="Hyperlink"/>
                  <w:rFonts w:eastAsia="Times New Roman" w:cs="Arial"/>
                  <w:b w:val="0"/>
                  <w:bCs w:val="0"/>
                  <w:i/>
                  <w:iCs/>
                  <w:sz w:val="22"/>
                  <w:szCs w:val="22"/>
                </w:rPr>
                <w:t xml:space="preserve">spatial </w:t>
              </w:r>
              <w:r w:rsidR="00F83205" w:rsidRPr="00C903C1">
                <w:rPr>
                  <w:rStyle w:val="Hyperlink"/>
                  <w:rFonts w:eastAsia="Times New Roman" w:cs="Arial"/>
                  <w:b w:val="0"/>
                  <w:bCs w:val="0"/>
                  <w:i/>
                  <w:iCs/>
                  <w:sz w:val="22"/>
                  <w:szCs w:val="22"/>
                </w:rPr>
                <w:t>Info Plan</w:t>
              </w:r>
            </w:hyperlink>
            <w:r w:rsidR="00F83205" w:rsidRPr="00C903C1">
              <w:rPr>
                <w:rFonts w:eastAsia="Times New Roman" w:cs="Arial"/>
                <w:b w:val="0"/>
                <w:bCs w:val="0"/>
                <w:i/>
                <w:iCs/>
                <w:color w:val="000000"/>
                <w:sz w:val="22"/>
                <w:szCs w:val="22"/>
              </w:rPr>
              <w:t xml:space="preserve"> for</w:t>
            </w:r>
            <w:r w:rsidR="00DA63C2" w:rsidRPr="00C903C1">
              <w:rPr>
                <w:rFonts w:eastAsia="Times New Roman" w:cs="Arial"/>
                <w:b w:val="0"/>
                <w:bCs w:val="0"/>
                <w:i/>
                <w:iCs/>
                <w:color w:val="000000"/>
                <w:sz w:val="22"/>
                <w:szCs w:val="22"/>
              </w:rPr>
              <w:t xml:space="preserve"> </w:t>
            </w:r>
            <w:r w:rsidR="00B75122" w:rsidRPr="00C903C1">
              <w:rPr>
                <w:rFonts w:eastAsia="Times New Roman" w:cs="Arial"/>
                <w:b w:val="0"/>
                <w:bCs w:val="0"/>
                <w:i/>
                <w:iCs/>
                <w:color w:val="000000"/>
                <w:sz w:val="22"/>
                <w:szCs w:val="22"/>
              </w:rPr>
              <w:t>information on priorities</w:t>
            </w:r>
            <w:r w:rsidRPr="00C903C1">
              <w:rPr>
                <w:rFonts w:eastAsia="Times New Roman" w:cs="Arial"/>
                <w:b w:val="0"/>
                <w:bCs w:val="0"/>
                <w:i/>
                <w:iCs/>
                <w:color w:val="000000"/>
                <w:sz w:val="22"/>
                <w:szCs w:val="22"/>
              </w:rPr>
              <w:t>.</w:t>
            </w:r>
          </w:p>
        </w:tc>
        <w:sdt>
          <w:sdtPr>
            <w:rPr>
              <w:rFonts w:eastAsia="Times New Roman" w:cs="Arial"/>
              <w:color w:val="000000"/>
              <w:sz w:val="22"/>
              <w:szCs w:val="22"/>
            </w:rPr>
            <w:id w:val="271210832"/>
            <w:placeholder>
              <w:docPart w:val="DefaultPlaceholder_-1854013440"/>
            </w:placeholder>
            <w:showingPlcHdr/>
          </w:sdtPr>
          <w:sdtEndPr/>
          <w:sdtContent>
            <w:tc>
              <w:tcPr>
                <w:tcW w:w="4723" w:type="dxa"/>
              </w:tcPr>
              <w:p w14:paraId="263FD389" w14:textId="4DBE7D6F" w:rsidR="00A1460D" w:rsidRDefault="00C948B6" w:rsidP="00142BB2">
                <w:pPr>
                  <w:spacing w:before="0"/>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szCs w:val="22"/>
                  </w:rPr>
                </w:pPr>
                <w:r w:rsidRPr="00795AAA">
                  <w:rPr>
                    <w:rStyle w:val="PlaceholderText"/>
                  </w:rPr>
                  <w:t>Click or tap here to enter text.</w:t>
                </w:r>
              </w:p>
            </w:tc>
          </w:sdtContent>
        </w:sdt>
      </w:tr>
      <w:tr w:rsidR="00A1460D" w:rsidRPr="002E110B" w14:paraId="35D8E35B" w14:textId="77777777" w:rsidTr="0026709C">
        <w:trPr>
          <w:trHeight w:val="426"/>
        </w:trPr>
        <w:tc>
          <w:tcPr>
            <w:cnfStyle w:val="001000000000" w:firstRow="0" w:lastRow="0" w:firstColumn="1" w:lastColumn="0" w:oddVBand="0" w:evenVBand="0" w:oddHBand="0" w:evenHBand="0" w:firstRowFirstColumn="0" w:firstRowLastColumn="0" w:lastRowFirstColumn="0" w:lastRowLastColumn="0"/>
            <w:tcW w:w="4722" w:type="dxa"/>
            <w:gridSpan w:val="2"/>
            <w:noWrap/>
            <w:vAlign w:val="center"/>
          </w:tcPr>
          <w:p w14:paraId="7A367A76" w14:textId="417FE46A" w:rsidR="00A1460D" w:rsidRDefault="00A1460D" w:rsidP="00A1460D">
            <w:pPr>
              <w:rPr>
                <w:rFonts w:eastAsia="Times New Roman" w:cs="Arial"/>
                <w:b w:val="0"/>
                <w:bCs w:val="0"/>
                <w:color w:val="000000"/>
                <w:sz w:val="22"/>
                <w:szCs w:val="22"/>
              </w:rPr>
            </w:pPr>
            <w:r w:rsidRPr="00456514">
              <w:rPr>
                <w:rFonts w:cs="Arial"/>
                <w:sz w:val="22"/>
                <w:szCs w:val="22"/>
              </w:rPr>
              <w:t>Proposal Prepared By:</w:t>
            </w:r>
          </w:p>
        </w:tc>
        <w:tc>
          <w:tcPr>
            <w:tcW w:w="4723" w:type="dxa"/>
            <w:vAlign w:val="bottom"/>
          </w:tcPr>
          <w:p w14:paraId="626A8C60" w14:textId="77777777" w:rsidR="00A1460D" w:rsidRPr="002E110B" w:rsidRDefault="00A1460D" w:rsidP="00A1460D">
            <w:pPr>
              <w:spacing w:before="0"/>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szCs w:val="22"/>
              </w:rPr>
            </w:pPr>
          </w:p>
          <w:p w14:paraId="1704FFE0" w14:textId="2C981EDC" w:rsidR="00A1460D" w:rsidRDefault="00057D82" w:rsidP="00A1460D">
            <w:pP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szCs w:val="22"/>
              </w:rPr>
            </w:pPr>
            <w:sdt>
              <w:sdtPr>
                <w:rPr>
                  <w:rFonts w:cs="Arial"/>
                  <w:sz w:val="22"/>
                  <w:szCs w:val="22"/>
                </w:rPr>
                <w:id w:val="-622067555"/>
                <w:placeholder>
                  <w:docPart w:val="3EC47F199F0A4180B3CD3F534EECDB07"/>
                </w:placeholder>
                <w:showingPlcHdr/>
              </w:sdtPr>
              <w:sdtEndPr/>
              <w:sdtContent>
                <w:r w:rsidR="00A1460D" w:rsidRPr="00795AAA">
                  <w:rPr>
                    <w:rStyle w:val="PlaceholderText"/>
                  </w:rPr>
                  <w:t>Click or tap here to enter text.</w:t>
                </w:r>
              </w:sdtContent>
            </w:sdt>
          </w:p>
        </w:tc>
      </w:tr>
      <w:tr w:rsidR="00A1460D" w:rsidRPr="002E110B" w14:paraId="06FF2E82" w14:textId="77777777" w:rsidTr="0026709C">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4722" w:type="dxa"/>
            <w:gridSpan w:val="2"/>
            <w:noWrap/>
            <w:vAlign w:val="center"/>
          </w:tcPr>
          <w:p w14:paraId="34642EA8" w14:textId="2E2E7143" w:rsidR="00A1460D" w:rsidRDefault="00A1460D" w:rsidP="00A1460D">
            <w:pPr>
              <w:rPr>
                <w:rFonts w:eastAsia="Times New Roman" w:cs="Arial"/>
                <w:b w:val="0"/>
                <w:bCs w:val="0"/>
                <w:color w:val="000000"/>
                <w:sz w:val="22"/>
                <w:szCs w:val="22"/>
              </w:rPr>
            </w:pPr>
            <w:r w:rsidRPr="00456514">
              <w:rPr>
                <w:rFonts w:cs="Arial"/>
                <w:sz w:val="22"/>
                <w:szCs w:val="22"/>
              </w:rPr>
              <w:t>Short Title of Proposal:</w:t>
            </w:r>
            <w:r w:rsidRPr="00456514">
              <w:rPr>
                <w:rFonts w:cs="Arial"/>
                <w:sz w:val="22"/>
                <w:szCs w:val="22"/>
              </w:rPr>
              <w:br/>
            </w:r>
          </w:p>
        </w:tc>
        <w:tc>
          <w:tcPr>
            <w:tcW w:w="4723" w:type="dxa"/>
            <w:vAlign w:val="bottom"/>
          </w:tcPr>
          <w:p w14:paraId="025EB981" w14:textId="46BBD575" w:rsidR="00A1460D" w:rsidRDefault="00057D82" w:rsidP="00A1460D">
            <w:pP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szCs w:val="22"/>
              </w:rPr>
            </w:pPr>
            <w:sdt>
              <w:sdtPr>
                <w:rPr>
                  <w:rFonts w:cs="Arial"/>
                  <w:sz w:val="22"/>
                  <w:szCs w:val="22"/>
                </w:rPr>
                <w:id w:val="-476774625"/>
                <w:placeholder>
                  <w:docPart w:val="2F0B4727F1F241FE8E538A2E241CB5E9"/>
                </w:placeholder>
                <w:showingPlcHdr/>
              </w:sdtPr>
              <w:sdtEndPr/>
              <w:sdtContent>
                <w:r w:rsidR="00A1460D" w:rsidRPr="00795AAA">
                  <w:rPr>
                    <w:rStyle w:val="PlaceholderText"/>
                  </w:rPr>
                  <w:t>Click or tap here to enter text.</w:t>
                </w:r>
              </w:sdtContent>
            </w:sdt>
          </w:p>
        </w:tc>
      </w:tr>
      <w:tr w:rsidR="00141F3D" w:rsidRPr="002E110B" w14:paraId="61AA8B98" w14:textId="77777777" w:rsidTr="00141F3D">
        <w:trPr>
          <w:trHeight w:val="426"/>
        </w:trPr>
        <w:tc>
          <w:tcPr>
            <w:cnfStyle w:val="001000000000" w:firstRow="0" w:lastRow="0" w:firstColumn="1" w:lastColumn="0" w:oddVBand="0" w:evenVBand="0" w:oddHBand="0" w:evenHBand="0" w:firstRowFirstColumn="0" w:firstRowLastColumn="0" w:lastRowFirstColumn="0" w:lastRowLastColumn="0"/>
            <w:tcW w:w="9445" w:type="dxa"/>
            <w:gridSpan w:val="3"/>
            <w:shd w:val="clear" w:color="auto" w:fill="E4E7E8" w:themeFill="accent4" w:themeFillTint="33"/>
            <w:noWrap/>
            <w:vAlign w:val="center"/>
          </w:tcPr>
          <w:p w14:paraId="21054165" w14:textId="4DBA0265" w:rsidR="00141F3D" w:rsidRDefault="00141F3D" w:rsidP="00141F3D">
            <w:pPr>
              <w:jc w:val="center"/>
              <w:rPr>
                <w:rFonts w:cs="Arial"/>
                <w:sz w:val="22"/>
                <w:szCs w:val="22"/>
              </w:rPr>
            </w:pPr>
            <w:r>
              <w:rPr>
                <w:rFonts w:cs="Arial"/>
                <w:sz w:val="22"/>
                <w:szCs w:val="22"/>
              </w:rPr>
              <w:t>Executive Summary</w:t>
            </w:r>
          </w:p>
        </w:tc>
      </w:tr>
      <w:tr w:rsidR="00141F3D" w:rsidRPr="002E110B" w14:paraId="592F5B50" w14:textId="77777777" w:rsidTr="0026709C">
        <w:trPr>
          <w:cnfStyle w:val="000000100000" w:firstRow="0" w:lastRow="0" w:firstColumn="0" w:lastColumn="0" w:oddVBand="0" w:evenVBand="0" w:oddHBand="1" w:evenHBand="0" w:firstRowFirstColumn="0" w:firstRowLastColumn="0" w:lastRowFirstColumn="0" w:lastRowLastColumn="0"/>
          <w:trHeight w:val="426"/>
        </w:trPr>
        <w:sdt>
          <w:sdtPr>
            <w:rPr>
              <w:rFonts w:cs="Arial"/>
              <w:sz w:val="22"/>
              <w:szCs w:val="22"/>
            </w:rPr>
            <w:id w:val="-1027404223"/>
            <w:placeholder>
              <w:docPart w:val="DefaultPlaceholder_-1854013440"/>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9445" w:type="dxa"/>
                <w:gridSpan w:val="3"/>
                <w:noWrap/>
                <w:vAlign w:val="center"/>
              </w:tcPr>
              <w:p w14:paraId="6484E418" w14:textId="12CEC1B4" w:rsidR="00141F3D" w:rsidRDefault="00141F3D" w:rsidP="00A1460D">
                <w:pPr>
                  <w:rPr>
                    <w:rFonts w:cs="Arial"/>
                    <w:sz w:val="22"/>
                    <w:szCs w:val="22"/>
                  </w:rPr>
                </w:pPr>
                <w:r w:rsidRPr="00795AAA">
                  <w:rPr>
                    <w:rStyle w:val="PlaceholderText"/>
                  </w:rPr>
                  <w:t>Click or tap here to enter text.</w:t>
                </w:r>
              </w:p>
            </w:tc>
          </w:sdtContent>
        </w:sdt>
      </w:tr>
      <w:tr w:rsidR="006F6936" w:rsidRPr="002E110B" w14:paraId="1AA9B8AE" w14:textId="77777777" w:rsidTr="00142BB2">
        <w:trPr>
          <w:trHeight w:val="426"/>
        </w:trPr>
        <w:tc>
          <w:tcPr>
            <w:cnfStyle w:val="001000000000" w:firstRow="0" w:lastRow="0" w:firstColumn="1" w:lastColumn="0" w:oddVBand="0" w:evenVBand="0" w:oddHBand="0" w:evenHBand="0" w:firstRowFirstColumn="0" w:firstRowLastColumn="0" w:lastRowFirstColumn="0" w:lastRowLastColumn="0"/>
            <w:tcW w:w="9445" w:type="dxa"/>
            <w:gridSpan w:val="3"/>
            <w:shd w:val="clear" w:color="auto" w:fill="E4E7E8" w:themeFill="accent4" w:themeFillTint="33"/>
            <w:noWrap/>
            <w:vAlign w:val="center"/>
          </w:tcPr>
          <w:p w14:paraId="480C4B18" w14:textId="6DBE30A6" w:rsidR="006F6936" w:rsidRDefault="006F6936" w:rsidP="006F6936">
            <w:pPr>
              <w:jc w:val="center"/>
              <w:rPr>
                <w:rFonts w:eastAsia="Times New Roman" w:cs="Arial"/>
                <w:color w:val="000000"/>
                <w:sz w:val="22"/>
                <w:szCs w:val="22"/>
              </w:rPr>
            </w:pPr>
            <w:r>
              <w:rPr>
                <w:rFonts w:cs="Arial"/>
                <w:sz w:val="22"/>
                <w:szCs w:val="22"/>
              </w:rPr>
              <w:t>MGIA Grant Funding Request and Match</w:t>
            </w:r>
          </w:p>
        </w:tc>
      </w:tr>
      <w:tr w:rsidR="006F6936" w:rsidRPr="002E110B" w14:paraId="57D014BB" w14:textId="77777777" w:rsidTr="0026709C">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4722" w:type="dxa"/>
            <w:gridSpan w:val="2"/>
            <w:noWrap/>
            <w:vAlign w:val="bottom"/>
          </w:tcPr>
          <w:p w14:paraId="77C20942" w14:textId="2B8B1734" w:rsidR="006F6936" w:rsidRDefault="006F6936" w:rsidP="006F6936">
            <w:pPr>
              <w:rPr>
                <w:rFonts w:eastAsia="Times New Roman" w:cs="Arial"/>
                <w:b w:val="0"/>
                <w:bCs w:val="0"/>
                <w:color w:val="000000"/>
                <w:sz w:val="22"/>
                <w:szCs w:val="22"/>
              </w:rPr>
            </w:pPr>
            <w:r w:rsidRPr="00456514">
              <w:rPr>
                <w:rFonts w:cs="Arial"/>
                <w:sz w:val="22"/>
                <w:szCs w:val="22"/>
              </w:rPr>
              <w:t>Total Requested M</w:t>
            </w:r>
            <w:r>
              <w:rPr>
                <w:rFonts w:cs="Arial"/>
                <w:sz w:val="22"/>
                <w:szCs w:val="22"/>
              </w:rPr>
              <w:t>G</w:t>
            </w:r>
            <w:r w:rsidRPr="00456514">
              <w:rPr>
                <w:rFonts w:cs="Arial"/>
                <w:sz w:val="22"/>
                <w:szCs w:val="22"/>
              </w:rPr>
              <w:t>IA Funds:</w:t>
            </w:r>
          </w:p>
        </w:tc>
        <w:tc>
          <w:tcPr>
            <w:tcW w:w="4723" w:type="dxa"/>
            <w:vAlign w:val="bottom"/>
          </w:tcPr>
          <w:p w14:paraId="69EA2D13" w14:textId="1205FED5" w:rsidR="006F6936" w:rsidRDefault="00057D82" w:rsidP="006F6936">
            <w:pP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szCs w:val="22"/>
              </w:rPr>
            </w:pPr>
            <w:sdt>
              <w:sdtPr>
                <w:rPr>
                  <w:rFonts w:cs="Arial"/>
                  <w:sz w:val="22"/>
                  <w:szCs w:val="22"/>
                </w:rPr>
                <w:id w:val="788004360"/>
                <w:placeholder>
                  <w:docPart w:val="C6138C836392493C87FFEF2A5E9B0E74"/>
                </w:placeholder>
                <w:showingPlcHdr/>
              </w:sdtPr>
              <w:sdtEndPr/>
              <w:sdtContent>
                <w:r w:rsidR="006F6936" w:rsidRPr="00795AAA">
                  <w:rPr>
                    <w:rStyle w:val="PlaceholderText"/>
                  </w:rPr>
                  <w:t>Click or tap here to enter text.</w:t>
                </w:r>
              </w:sdtContent>
            </w:sdt>
          </w:p>
        </w:tc>
      </w:tr>
      <w:tr w:rsidR="006F6936" w:rsidRPr="002E110B" w14:paraId="54C5E895" w14:textId="77777777" w:rsidTr="0026709C">
        <w:trPr>
          <w:trHeight w:val="426"/>
        </w:trPr>
        <w:tc>
          <w:tcPr>
            <w:cnfStyle w:val="001000000000" w:firstRow="0" w:lastRow="0" w:firstColumn="1" w:lastColumn="0" w:oddVBand="0" w:evenVBand="0" w:oddHBand="0" w:evenHBand="0" w:firstRowFirstColumn="0" w:firstRowLastColumn="0" w:lastRowFirstColumn="0" w:lastRowLastColumn="0"/>
            <w:tcW w:w="4722" w:type="dxa"/>
            <w:gridSpan w:val="2"/>
            <w:noWrap/>
            <w:vAlign w:val="bottom"/>
          </w:tcPr>
          <w:p w14:paraId="788F25F6" w14:textId="48DEA55B" w:rsidR="006F6936" w:rsidRDefault="006F6936" w:rsidP="006F6936">
            <w:pPr>
              <w:rPr>
                <w:rFonts w:eastAsia="Times New Roman" w:cs="Arial"/>
                <w:b w:val="0"/>
                <w:bCs w:val="0"/>
                <w:color w:val="000000"/>
                <w:sz w:val="22"/>
                <w:szCs w:val="22"/>
              </w:rPr>
            </w:pPr>
            <w:r w:rsidRPr="00456514">
              <w:rPr>
                <w:rFonts w:cs="Arial"/>
                <w:sz w:val="22"/>
                <w:szCs w:val="22"/>
              </w:rPr>
              <w:t>Total Matched Funds:</w:t>
            </w:r>
          </w:p>
        </w:tc>
        <w:tc>
          <w:tcPr>
            <w:tcW w:w="4723" w:type="dxa"/>
            <w:vAlign w:val="bottom"/>
          </w:tcPr>
          <w:p w14:paraId="26B04EA5" w14:textId="207A6356" w:rsidR="006F6936" w:rsidRDefault="006F6936" w:rsidP="006F6936">
            <w:pP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szCs w:val="22"/>
              </w:rPr>
            </w:pPr>
            <w:r w:rsidRPr="002E110B">
              <w:rPr>
                <w:rFonts w:cs="Arial"/>
                <w:sz w:val="22"/>
                <w:szCs w:val="22"/>
              </w:rPr>
              <w:t> </w:t>
            </w:r>
            <w:r>
              <w:rPr>
                <w:rFonts w:cs="Arial"/>
                <w:sz w:val="22"/>
                <w:szCs w:val="22"/>
              </w:rPr>
              <w:t xml:space="preserve"> </w:t>
            </w:r>
            <w:sdt>
              <w:sdtPr>
                <w:rPr>
                  <w:rFonts w:cs="Arial"/>
                  <w:sz w:val="22"/>
                  <w:szCs w:val="22"/>
                </w:rPr>
                <w:id w:val="-450319734"/>
                <w:placeholder>
                  <w:docPart w:val="04B4864C47E540D98D7F89BD872C13D6"/>
                </w:placeholder>
                <w:showingPlcHdr/>
              </w:sdtPr>
              <w:sdtEndPr/>
              <w:sdtContent>
                <w:r w:rsidRPr="00795AAA">
                  <w:rPr>
                    <w:rStyle w:val="PlaceholderText"/>
                  </w:rPr>
                  <w:t>Click or tap here to enter text.</w:t>
                </w:r>
              </w:sdtContent>
            </w:sdt>
          </w:p>
        </w:tc>
      </w:tr>
    </w:tbl>
    <w:p w14:paraId="6E030FE5" w14:textId="77777777" w:rsidR="002F4E58" w:rsidRPr="002E110B" w:rsidRDefault="002F4E58">
      <w:pPr>
        <w:framePr w:hSpace="180" w:wrap="around" w:vAnchor="text" w:hAnchor="margin" w:y="354"/>
        <w:rPr>
          <w:rFonts w:cs="Arial"/>
          <w:sz w:val="22"/>
          <w:szCs w:val="22"/>
        </w:rPr>
      </w:pPr>
    </w:p>
    <w:p w14:paraId="2AEBB85D" w14:textId="0039ACAB" w:rsidR="00072CBA" w:rsidRPr="002E110B" w:rsidRDefault="00072CBA">
      <w:pPr>
        <w:rPr>
          <w:rFonts w:cs="Arial"/>
          <w:sz w:val="22"/>
          <w:szCs w:val="22"/>
        </w:rPr>
      </w:pPr>
    </w:p>
    <w:p w14:paraId="704777ED" w14:textId="7C82D002" w:rsidR="00EA3322" w:rsidRPr="00142BB2" w:rsidRDefault="00EA3322" w:rsidP="00940682">
      <w:pPr>
        <w:rPr>
          <w:b/>
          <w:bCs/>
          <w:i/>
          <w:szCs w:val="24"/>
        </w:rPr>
      </w:pPr>
    </w:p>
    <w:p w14:paraId="5CDF2AB7" w14:textId="77777777" w:rsidR="00141F3D" w:rsidRDefault="00141F3D" w:rsidP="00141F3D">
      <w:pPr>
        <w:rPr>
          <w:rFonts w:cs="Arial"/>
          <w:i/>
          <w:color w:val="F79D43"/>
          <w:sz w:val="22"/>
          <w:szCs w:val="22"/>
        </w:rPr>
      </w:pPr>
      <w:bookmarkStart w:id="6" w:name="_Toc502849368"/>
      <w:bookmarkStart w:id="7" w:name="_Toc535326342"/>
      <w:bookmarkStart w:id="8" w:name="_Toc124512908"/>
      <w:r>
        <w:rPr>
          <w:rFonts w:cs="Arial"/>
          <w:i/>
          <w:color w:val="F79D43"/>
          <w:sz w:val="22"/>
          <w:szCs w:val="22"/>
        </w:rPr>
        <w:br/>
      </w:r>
    </w:p>
    <w:p w14:paraId="795DC0AB" w14:textId="77777777" w:rsidR="00141F3D" w:rsidRDefault="00141F3D">
      <w:pPr>
        <w:rPr>
          <w:rFonts w:cs="Arial"/>
          <w:i/>
          <w:color w:val="F79D43"/>
          <w:sz w:val="22"/>
          <w:szCs w:val="22"/>
        </w:rPr>
      </w:pPr>
      <w:r>
        <w:rPr>
          <w:rFonts w:cs="Arial"/>
          <w:i/>
          <w:color w:val="F79D43"/>
          <w:sz w:val="22"/>
          <w:szCs w:val="22"/>
        </w:rPr>
        <w:br w:type="page"/>
      </w:r>
    </w:p>
    <w:p w14:paraId="5341C2A1" w14:textId="78769C79" w:rsidR="006B32AE" w:rsidRPr="00141F3D" w:rsidRDefault="00346CD8" w:rsidP="00141F3D">
      <w:pPr>
        <w:pStyle w:val="Erins3"/>
        <w:rPr>
          <w:rStyle w:val="SubtleReference"/>
          <w:rFonts w:cs="Arial"/>
          <w:b w:val="0"/>
          <w:bCs w:val="0"/>
          <w:i/>
          <w:caps w:val="0"/>
          <w:color w:val="F79D43"/>
          <w:spacing w:val="0"/>
          <w:sz w:val="22"/>
          <w:szCs w:val="22"/>
        </w:rPr>
      </w:pPr>
      <w:r w:rsidRPr="00142BB2">
        <w:rPr>
          <w:rStyle w:val="SubtleReference"/>
          <w:color w:val="auto"/>
          <w:sz w:val="24"/>
        </w:rPr>
        <w:lastRenderedPageBreak/>
        <w:t xml:space="preserve">Section </w:t>
      </w:r>
      <w:r w:rsidR="00864FB3">
        <w:rPr>
          <w:rStyle w:val="SubtleReference"/>
          <w:color w:val="auto"/>
          <w:sz w:val="24"/>
        </w:rPr>
        <w:t>2</w:t>
      </w:r>
      <w:r w:rsidR="006B32AE" w:rsidRPr="00142BB2">
        <w:rPr>
          <w:rStyle w:val="SubtleReference"/>
          <w:color w:val="auto"/>
          <w:sz w:val="24"/>
        </w:rPr>
        <w:t xml:space="preserve"> –</w:t>
      </w:r>
      <w:r w:rsidR="001D491D" w:rsidRPr="00142BB2">
        <w:rPr>
          <w:rStyle w:val="SubtleReference"/>
          <w:color w:val="auto"/>
          <w:sz w:val="24"/>
        </w:rPr>
        <w:t xml:space="preserve"> </w:t>
      </w:r>
      <w:r w:rsidR="006B32AE" w:rsidRPr="00142BB2">
        <w:rPr>
          <w:rStyle w:val="SubtleReference"/>
          <w:color w:val="auto"/>
          <w:sz w:val="24"/>
        </w:rPr>
        <w:t>Public Benefit</w:t>
      </w:r>
      <w:bookmarkEnd w:id="6"/>
      <w:bookmarkEnd w:id="7"/>
      <w:bookmarkEnd w:id="8"/>
      <w:r w:rsidR="006B32AE" w:rsidRPr="00142BB2">
        <w:rPr>
          <w:rStyle w:val="SubtleReference"/>
          <w:color w:val="auto"/>
          <w:sz w:val="24"/>
        </w:rPr>
        <w:t xml:space="preserve"> </w:t>
      </w:r>
    </w:p>
    <w:p w14:paraId="259D13BE" w14:textId="2BC520AD" w:rsidR="003A745B" w:rsidRDefault="003A745B" w:rsidP="006137F6">
      <w:r w:rsidRPr="003A745B">
        <w:t xml:space="preserve">Briefly explain how your project supports one or more MSDI </w:t>
      </w:r>
      <w:r w:rsidR="00AD2CBA">
        <w:t>T</w:t>
      </w:r>
      <w:r w:rsidRPr="003A745B">
        <w:t>hemes or initiatives, what you will deliver, and how the results will benefit multiple agencies and Montana communities through local impact, cost savings, or efficiency gains.</w:t>
      </w:r>
    </w:p>
    <w:p w14:paraId="6407A89B" w14:textId="5C66BC2C" w:rsidR="003A745B" w:rsidRDefault="00DA377F" w:rsidP="006137F6">
      <w:pPr>
        <w:pBdr>
          <w:bottom w:val="single" w:sz="12" w:space="1" w:color="auto"/>
        </w:pBdr>
      </w:pPr>
      <w:r w:rsidRPr="00BC7998">
        <w:t>1</w:t>
      </w:r>
      <w:r w:rsidR="007B2699">
        <w:t>0</w:t>
      </w:r>
      <w:r w:rsidRPr="00BC7998">
        <w:t>% of the Total Score - 300-word limit</w:t>
      </w:r>
    </w:p>
    <w:p w14:paraId="3BF49811" w14:textId="7BDCE74C" w:rsidR="00292077" w:rsidRPr="00BC7998" w:rsidRDefault="00057D82" w:rsidP="00142BB2">
      <w:sdt>
        <w:sdtPr>
          <w:id w:val="756561769"/>
          <w:placeholder>
            <w:docPart w:val="DefaultPlaceholder_-1854013440"/>
          </w:placeholder>
          <w:showingPlcHdr/>
        </w:sdtPr>
        <w:sdtEndPr/>
        <w:sdtContent>
          <w:r w:rsidR="003A745B" w:rsidRPr="00795AAA">
            <w:rPr>
              <w:rStyle w:val="PlaceholderText"/>
            </w:rPr>
            <w:t>Click or tap here to enter text.</w:t>
          </w:r>
        </w:sdtContent>
      </w:sdt>
      <w:r w:rsidR="00DA377F" w:rsidRPr="00BC7998">
        <w:br/>
      </w:r>
    </w:p>
    <w:p w14:paraId="1C847537" w14:textId="758B9692" w:rsidR="009268D2" w:rsidRPr="00D5730A" w:rsidRDefault="009268D2" w:rsidP="009268D2">
      <w:pPr>
        <w:ind w:left="720"/>
        <w:rPr>
          <w:rFonts w:cs="Arial"/>
          <w:i/>
          <w:color w:val="EAB750"/>
          <w:sz w:val="20"/>
        </w:rPr>
      </w:pPr>
      <w:r w:rsidRPr="00D5730A">
        <w:rPr>
          <w:rFonts w:cs="Arial"/>
          <w:i/>
          <w:color w:val="EAB750"/>
          <w:sz w:val="20"/>
        </w:rPr>
        <w:t xml:space="preserve">. </w:t>
      </w:r>
    </w:p>
    <w:p w14:paraId="2E2E27CE" w14:textId="2091862A" w:rsidR="00C86F78" w:rsidRPr="002E110B" w:rsidRDefault="00C86F78" w:rsidP="009268D2">
      <w:pPr>
        <w:ind w:left="360"/>
        <w:rPr>
          <w:rStyle w:val="SubtleReference"/>
          <w:rFonts w:cs="Arial"/>
          <w:b w:val="0"/>
          <w:i/>
          <w:color w:val="B93C21"/>
          <w:sz w:val="22"/>
          <w:szCs w:val="22"/>
        </w:rPr>
      </w:pPr>
    </w:p>
    <w:p w14:paraId="3BB9D7B0" w14:textId="77777777" w:rsidR="00C86F78" w:rsidRPr="002E110B" w:rsidRDefault="00C86F78" w:rsidP="00AB1B25">
      <w:pPr>
        <w:pStyle w:val="NoSpacing"/>
        <w:rPr>
          <w:rStyle w:val="SubtleReference"/>
          <w:rFonts w:ascii="Arial" w:hAnsi="Arial" w:cs="Arial"/>
          <w:b w:val="0"/>
          <w:i/>
          <w:color w:val="B93C21"/>
          <w:sz w:val="22"/>
          <w:szCs w:val="22"/>
        </w:rPr>
      </w:pPr>
    </w:p>
    <w:p w14:paraId="63944A36" w14:textId="77777777" w:rsidR="007D6BE7" w:rsidRPr="002E110B" w:rsidRDefault="007D6BE7">
      <w:pPr>
        <w:rPr>
          <w:rStyle w:val="SubtleReference"/>
          <w:rFonts w:cs="Arial"/>
          <w:b w:val="0"/>
          <w:i/>
          <w:color w:val="B93C21"/>
          <w:sz w:val="22"/>
          <w:szCs w:val="22"/>
        </w:rPr>
      </w:pPr>
      <w:r w:rsidRPr="002E110B">
        <w:rPr>
          <w:rStyle w:val="SubtleReference"/>
          <w:rFonts w:cs="Arial"/>
          <w:b w:val="0"/>
          <w:i/>
          <w:color w:val="B93C21"/>
          <w:sz w:val="22"/>
          <w:szCs w:val="22"/>
        </w:rPr>
        <w:br w:type="page"/>
      </w:r>
    </w:p>
    <w:p w14:paraId="4AEFDA33" w14:textId="4454CE8C" w:rsidR="007D6BE7" w:rsidRPr="00142BB2" w:rsidRDefault="007D6BE7" w:rsidP="00C23530">
      <w:pPr>
        <w:pStyle w:val="Erins3"/>
        <w:rPr>
          <w:rStyle w:val="SubtleReference"/>
          <w:color w:val="auto"/>
          <w:sz w:val="24"/>
          <w:szCs w:val="24"/>
        </w:rPr>
      </w:pPr>
      <w:bookmarkStart w:id="9" w:name="_Toc535326343"/>
      <w:bookmarkStart w:id="10" w:name="_Toc124512909"/>
      <w:r w:rsidRPr="7AA8AB75">
        <w:rPr>
          <w:rStyle w:val="SubtleReference"/>
          <w:color w:val="auto"/>
          <w:sz w:val="24"/>
          <w:szCs w:val="24"/>
        </w:rPr>
        <w:lastRenderedPageBreak/>
        <w:t xml:space="preserve">Section </w:t>
      </w:r>
      <w:r w:rsidR="00141F3D" w:rsidRPr="7AA8AB75">
        <w:rPr>
          <w:rStyle w:val="SubtleReference"/>
          <w:color w:val="auto"/>
          <w:sz w:val="24"/>
          <w:szCs w:val="24"/>
        </w:rPr>
        <w:t>3</w:t>
      </w:r>
      <w:r w:rsidRPr="7AA8AB75">
        <w:rPr>
          <w:rStyle w:val="SubtleReference"/>
          <w:color w:val="auto"/>
          <w:sz w:val="24"/>
          <w:szCs w:val="24"/>
        </w:rPr>
        <w:t xml:space="preserve"> – Project Management </w:t>
      </w:r>
      <w:r w:rsidR="00827E85" w:rsidRPr="7AA8AB75">
        <w:rPr>
          <w:rStyle w:val="SubtleReference"/>
          <w:color w:val="auto"/>
          <w:sz w:val="24"/>
          <w:szCs w:val="24"/>
        </w:rPr>
        <w:t xml:space="preserve">and </w:t>
      </w:r>
      <w:r w:rsidR="19413E09" w:rsidRPr="7AA8AB75">
        <w:rPr>
          <w:rStyle w:val="SubtleReference"/>
          <w:color w:val="auto"/>
          <w:sz w:val="24"/>
          <w:szCs w:val="24"/>
        </w:rPr>
        <w:t>Organizational</w:t>
      </w:r>
      <w:r w:rsidR="00827E85" w:rsidRPr="7AA8AB75">
        <w:rPr>
          <w:rStyle w:val="SubtleReference"/>
          <w:color w:val="auto"/>
          <w:sz w:val="24"/>
          <w:szCs w:val="24"/>
        </w:rPr>
        <w:t xml:space="preserve"> Capability</w:t>
      </w:r>
      <w:bookmarkEnd w:id="9"/>
      <w:bookmarkEnd w:id="10"/>
    </w:p>
    <w:p w14:paraId="03955DB7" w14:textId="77777777" w:rsidR="00415FF9" w:rsidRDefault="00415FF9" w:rsidP="004956F9">
      <w:r w:rsidRPr="00415FF9">
        <w:t>Use this section to show that your organization and team can successfully deliver and manage the project. Briefly describe your relevant experience with similar projects or grants, name the primary and secondary Project Managers and their roles, and explain how you will oversee any consultants, meet reporting requirements, and invoice the State Library for reimbursement.</w:t>
      </w:r>
    </w:p>
    <w:p w14:paraId="2C6EEEDB" w14:textId="66141B65" w:rsidR="00415FF9" w:rsidRDefault="00CE14B2" w:rsidP="004956F9">
      <w:pPr>
        <w:pBdr>
          <w:bottom w:val="single" w:sz="12" w:space="1" w:color="auto"/>
        </w:pBdr>
      </w:pPr>
      <w:r w:rsidRPr="00BC7998">
        <w:t>1</w:t>
      </w:r>
      <w:r>
        <w:t>0</w:t>
      </w:r>
      <w:r w:rsidRPr="00BC7998">
        <w:t xml:space="preserve">% of Total Score - </w:t>
      </w:r>
      <w:r>
        <w:t>2</w:t>
      </w:r>
      <w:r w:rsidRPr="00BC7998">
        <w:t>-</w:t>
      </w:r>
      <w:r>
        <w:t xml:space="preserve">page </w:t>
      </w:r>
      <w:r w:rsidRPr="00BC7998">
        <w:t>limit</w:t>
      </w:r>
    </w:p>
    <w:p w14:paraId="4590020F" w14:textId="28BB8183" w:rsidR="004956F9" w:rsidRDefault="00057D82" w:rsidP="004956F9">
      <w:pPr>
        <w:rPr>
          <w:rFonts w:cs="Arial"/>
          <w:b/>
          <w:iCs/>
          <w:color w:val="F3BD01"/>
          <w:sz w:val="22"/>
          <w:szCs w:val="22"/>
        </w:rPr>
      </w:pPr>
      <w:sdt>
        <w:sdtPr>
          <w:rPr>
            <w:rFonts w:cs="Arial"/>
            <w:b/>
            <w:iCs/>
            <w:color w:val="F3BD01"/>
            <w:sz w:val="22"/>
            <w:szCs w:val="22"/>
          </w:rPr>
          <w:id w:val="-1766074586"/>
          <w:placeholder>
            <w:docPart w:val="56DDF54FC46045DEA19FFB6E76D93781"/>
          </w:placeholder>
          <w:showingPlcHdr/>
        </w:sdtPr>
        <w:sdtEndPr/>
        <w:sdtContent>
          <w:r w:rsidR="004956F9" w:rsidRPr="00795AAA">
            <w:rPr>
              <w:rStyle w:val="PlaceholderText"/>
            </w:rPr>
            <w:t>Click or tap here to enter text.</w:t>
          </w:r>
        </w:sdtContent>
      </w:sdt>
    </w:p>
    <w:p w14:paraId="2CCA3C5C" w14:textId="77777777" w:rsidR="00CE14B2" w:rsidRPr="00D5730A" w:rsidRDefault="00CE14B2" w:rsidP="00CE14B2">
      <w:pPr>
        <w:ind w:left="720"/>
        <w:rPr>
          <w:rFonts w:cs="Arial"/>
          <w:i/>
          <w:color w:val="EAB750"/>
          <w:sz w:val="20"/>
        </w:rPr>
      </w:pPr>
      <w:r w:rsidRPr="00D5730A">
        <w:rPr>
          <w:rFonts w:cs="Arial"/>
          <w:i/>
          <w:color w:val="EAB750"/>
          <w:sz w:val="20"/>
        </w:rPr>
        <w:t xml:space="preserve">. </w:t>
      </w:r>
    </w:p>
    <w:p w14:paraId="2D6C93CB" w14:textId="1CC505BB" w:rsidR="00C86F78" w:rsidRPr="002E110B" w:rsidRDefault="00C86F78" w:rsidP="009B09CC">
      <w:pPr>
        <w:ind w:left="360"/>
        <w:rPr>
          <w:rStyle w:val="SubtleReference"/>
          <w:rFonts w:cs="Arial"/>
          <w:b w:val="0"/>
          <w:i/>
          <w:color w:val="B93C21"/>
          <w:sz w:val="22"/>
          <w:szCs w:val="22"/>
        </w:rPr>
      </w:pPr>
    </w:p>
    <w:p w14:paraId="396E9CC7" w14:textId="77777777" w:rsidR="00C86F78" w:rsidRPr="002E110B" w:rsidRDefault="00C86F78" w:rsidP="00AB1B25">
      <w:pPr>
        <w:pStyle w:val="NoSpacing"/>
        <w:rPr>
          <w:rStyle w:val="SubtleReference"/>
          <w:rFonts w:ascii="Arial" w:hAnsi="Arial" w:cs="Arial"/>
          <w:b w:val="0"/>
          <w:i/>
          <w:color w:val="B93C21"/>
          <w:sz w:val="22"/>
          <w:szCs w:val="22"/>
        </w:rPr>
      </w:pPr>
    </w:p>
    <w:p w14:paraId="63814373" w14:textId="77777777" w:rsidR="00C86F78" w:rsidRPr="002E110B" w:rsidRDefault="00C86F78" w:rsidP="00AB1B25">
      <w:pPr>
        <w:pStyle w:val="NoSpacing"/>
        <w:rPr>
          <w:rStyle w:val="SubtleReference"/>
          <w:rFonts w:ascii="Arial" w:hAnsi="Arial" w:cs="Arial"/>
          <w:b w:val="0"/>
          <w:i/>
          <w:color w:val="B93C21"/>
          <w:sz w:val="22"/>
          <w:szCs w:val="22"/>
        </w:rPr>
      </w:pPr>
    </w:p>
    <w:p w14:paraId="710585B7" w14:textId="77777777" w:rsidR="00C86F78" w:rsidRPr="002E110B" w:rsidRDefault="00C86F78" w:rsidP="00AB1B25">
      <w:pPr>
        <w:pStyle w:val="NoSpacing"/>
        <w:rPr>
          <w:rStyle w:val="SubtleReference"/>
          <w:rFonts w:ascii="Arial" w:hAnsi="Arial" w:cs="Arial"/>
          <w:b w:val="0"/>
          <w:i/>
          <w:color w:val="B93C21"/>
          <w:sz w:val="22"/>
          <w:szCs w:val="22"/>
        </w:rPr>
      </w:pPr>
    </w:p>
    <w:p w14:paraId="7BE7AFBE" w14:textId="77777777" w:rsidR="00C86F78" w:rsidRPr="002E110B" w:rsidRDefault="00C86F78" w:rsidP="00AB1B25">
      <w:pPr>
        <w:pStyle w:val="NoSpacing"/>
        <w:rPr>
          <w:rStyle w:val="SubtleReference"/>
          <w:rFonts w:ascii="Arial" w:hAnsi="Arial" w:cs="Arial"/>
          <w:b w:val="0"/>
          <w:i/>
          <w:color w:val="B93C21"/>
          <w:sz w:val="22"/>
          <w:szCs w:val="22"/>
        </w:rPr>
      </w:pPr>
    </w:p>
    <w:p w14:paraId="024E0C61" w14:textId="77777777" w:rsidR="00C86F78" w:rsidRPr="002E110B" w:rsidRDefault="00C86F78" w:rsidP="00AB1B25">
      <w:pPr>
        <w:pStyle w:val="NoSpacing"/>
        <w:rPr>
          <w:rStyle w:val="SubtleReference"/>
          <w:rFonts w:ascii="Arial" w:hAnsi="Arial" w:cs="Arial"/>
          <w:b w:val="0"/>
          <w:i/>
          <w:color w:val="B93C21"/>
          <w:sz w:val="22"/>
          <w:szCs w:val="22"/>
        </w:rPr>
      </w:pPr>
    </w:p>
    <w:p w14:paraId="073D9E90" w14:textId="77777777" w:rsidR="00C86F78" w:rsidRPr="002E110B" w:rsidRDefault="00C86F78" w:rsidP="00AB1B25">
      <w:pPr>
        <w:pStyle w:val="NoSpacing"/>
        <w:rPr>
          <w:rStyle w:val="SubtleReference"/>
          <w:rFonts w:ascii="Arial" w:hAnsi="Arial" w:cs="Arial"/>
          <w:b w:val="0"/>
          <w:i/>
          <w:color w:val="B93C21"/>
          <w:sz w:val="22"/>
          <w:szCs w:val="22"/>
        </w:rPr>
      </w:pPr>
    </w:p>
    <w:p w14:paraId="61F8AC11" w14:textId="77777777" w:rsidR="00C86F78" w:rsidRPr="002E110B" w:rsidRDefault="00C86F78" w:rsidP="00AB1B25">
      <w:pPr>
        <w:pStyle w:val="NoSpacing"/>
        <w:rPr>
          <w:rStyle w:val="SubtleReference"/>
          <w:rFonts w:ascii="Arial" w:hAnsi="Arial" w:cs="Arial"/>
          <w:b w:val="0"/>
          <w:i/>
          <w:color w:val="B93C21"/>
          <w:sz w:val="22"/>
          <w:szCs w:val="22"/>
        </w:rPr>
      </w:pPr>
    </w:p>
    <w:p w14:paraId="1BEDEA06" w14:textId="77777777" w:rsidR="00C86F78" w:rsidRPr="002E110B" w:rsidRDefault="00C86F78" w:rsidP="00AB1B25">
      <w:pPr>
        <w:pStyle w:val="NoSpacing"/>
        <w:rPr>
          <w:rStyle w:val="SubtleReference"/>
          <w:rFonts w:ascii="Arial" w:hAnsi="Arial" w:cs="Arial"/>
          <w:b w:val="0"/>
          <w:i/>
          <w:color w:val="B93C21"/>
          <w:sz w:val="22"/>
          <w:szCs w:val="22"/>
        </w:rPr>
      </w:pPr>
    </w:p>
    <w:p w14:paraId="1137BB47" w14:textId="77777777" w:rsidR="00C86F78" w:rsidRPr="002E110B" w:rsidRDefault="00C86F78" w:rsidP="00AB1B25">
      <w:pPr>
        <w:pStyle w:val="NoSpacing"/>
        <w:rPr>
          <w:rStyle w:val="SubtleReference"/>
          <w:rFonts w:ascii="Arial" w:hAnsi="Arial" w:cs="Arial"/>
          <w:b w:val="0"/>
          <w:i/>
          <w:color w:val="B93C21"/>
          <w:sz w:val="22"/>
          <w:szCs w:val="22"/>
        </w:rPr>
      </w:pPr>
    </w:p>
    <w:p w14:paraId="22185721" w14:textId="77777777" w:rsidR="00C86F78" w:rsidRPr="002E110B" w:rsidRDefault="00C86F78" w:rsidP="00AB1B25">
      <w:pPr>
        <w:pStyle w:val="NoSpacing"/>
        <w:rPr>
          <w:rStyle w:val="SubtleReference"/>
          <w:rFonts w:ascii="Arial" w:hAnsi="Arial" w:cs="Arial"/>
          <w:b w:val="0"/>
          <w:i/>
          <w:color w:val="B93C21"/>
          <w:sz w:val="22"/>
          <w:szCs w:val="22"/>
        </w:rPr>
      </w:pPr>
    </w:p>
    <w:p w14:paraId="1AD359A4" w14:textId="77777777" w:rsidR="00C86F78" w:rsidRPr="002E110B" w:rsidRDefault="00C86F78" w:rsidP="00AB1B25">
      <w:pPr>
        <w:pStyle w:val="NoSpacing"/>
        <w:rPr>
          <w:rStyle w:val="SubtleReference"/>
          <w:rFonts w:ascii="Arial" w:hAnsi="Arial" w:cs="Arial"/>
          <w:b w:val="0"/>
          <w:i/>
          <w:color w:val="B93C21"/>
          <w:sz w:val="22"/>
          <w:szCs w:val="22"/>
        </w:rPr>
      </w:pPr>
    </w:p>
    <w:p w14:paraId="3922BB73" w14:textId="77777777" w:rsidR="00C86F78" w:rsidRPr="002E110B" w:rsidRDefault="00C86F78" w:rsidP="00AB1B25">
      <w:pPr>
        <w:pStyle w:val="NoSpacing"/>
        <w:rPr>
          <w:rStyle w:val="SubtleReference"/>
          <w:rFonts w:ascii="Arial" w:hAnsi="Arial" w:cs="Arial"/>
          <w:b w:val="0"/>
          <w:i/>
          <w:color w:val="B93C21"/>
          <w:sz w:val="22"/>
          <w:szCs w:val="22"/>
        </w:rPr>
      </w:pPr>
    </w:p>
    <w:p w14:paraId="047E0093" w14:textId="77777777" w:rsidR="00C86F78" w:rsidRPr="002E110B" w:rsidRDefault="00C86F78" w:rsidP="00AB1B25">
      <w:pPr>
        <w:pStyle w:val="NoSpacing"/>
        <w:rPr>
          <w:rStyle w:val="SubtleReference"/>
          <w:rFonts w:ascii="Arial" w:hAnsi="Arial" w:cs="Arial"/>
          <w:b w:val="0"/>
          <w:i/>
          <w:color w:val="B93C21"/>
          <w:sz w:val="22"/>
          <w:szCs w:val="22"/>
        </w:rPr>
      </w:pPr>
    </w:p>
    <w:p w14:paraId="70E8BA0D" w14:textId="77777777" w:rsidR="00C86F78" w:rsidRPr="002E110B" w:rsidRDefault="00C86F78" w:rsidP="00AB1B25">
      <w:pPr>
        <w:pStyle w:val="NoSpacing"/>
        <w:rPr>
          <w:rStyle w:val="SubtleReference"/>
          <w:rFonts w:ascii="Arial" w:hAnsi="Arial" w:cs="Arial"/>
          <w:b w:val="0"/>
          <w:i/>
          <w:color w:val="B93C21"/>
          <w:sz w:val="22"/>
          <w:szCs w:val="22"/>
        </w:rPr>
      </w:pPr>
    </w:p>
    <w:p w14:paraId="5AE3A389" w14:textId="77777777" w:rsidR="00C86F78" w:rsidRPr="002E110B" w:rsidRDefault="00C86F78" w:rsidP="00AB1B25">
      <w:pPr>
        <w:pStyle w:val="NoSpacing"/>
        <w:rPr>
          <w:rStyle w:val="SubtleReference"/>
          <w:rFonts w:ascii="Arial" w:hAnsi="Arial" w:cs="Arial"/>
          <w:b w:val="0"/>
          <w:i/>
          <w:color w:val="B93C21"/>
          <w:sz w:val="22"/>
          <w:szCs w:val="22"/>
        </w:rPr>
      </w:pPr>
    </w:p>
    <w:p w14:paraId="6A05ADE3" w14:textId="1F278B1D" w:rsidR="007D51DF" w:rsidRPr="00450699" w:rsidRDefault="00A87294" w:rsidP="00C23530">
      <w:pPr>
        <w:pStyle w:val="Erins3"/>
        <w:rPr>
          <w:rStyle w:val="SubtleReference"/>
          <w:b w:val="0"/>
          <w:color w:val="auto"/>
          <w:sz w:val="24"/>
        </w:rPr>
      </w:pPr>
      <w:r w:rsidRPr="002E110B">
        <w:br w:type="page"/>
      </w:r>
      <w:bookmarkStart w:id="11" w:name="_Toc502849369"/>
      <w:bookmarkStart w:id="12" w:name="_Toc535326344"/>
      <w:bookmarkStart w:id="13" w:name="_Toc124512910"/>
      <w:r w:rsidR="00346CD8" w:rsidRPr="00450699">
        <w:rPr>
          <w:rStyle w:val="SubtleReference"/>
          <w:b w:val="0"/>
          <w:color w:val="auto"/>
          <w:sz w:val="24"/>
        </w:rPr>
        <w:lastRenderedPageBreak/>
        <w:t xml:space="preserve">Section </w:t>
      </w:r>
      <w:r w:rsidR="00141F3D" w:rsidRPr="00450699">
        <w:rPr>
          <w:rStyle w:val="SubtleReference"/>
          <w:b w:val="0"/>
          <w:color w:val="auto"/>
          <w:sz w:val="24"/>
        </w:rPr>
        <w:t>4</w:t>
      </w:r>
      <w:r w:rsidR="00AD6A9F" w:rsidRPr="00450699">
        <w:rPr>
          <w:rStyle w:val="SubtleReference"/>
          <w:b w:val="0"/>
          <w:color w:val="auto"/>
          <w:sz w:val="24"/>
        </w:rPr>
        <w:t xml:space="preserve"> – Scope of Work</w:t>
      </w:r>
      <w:bookmarkEnd w:id="11"/>
      <w:bookmarkEnd w:id="12"/>
      <w:bookmarkEnd w:id="13"/>
      <w:r w:rsidR="00AD6A9F" w:rsidRPr="00450699">
        <w:rPr>
          <w:rStyle w:val="SubtleReference"/>
          <w:b w:val="0"/>
          <w:color w:val="auto"/>
          <w:sz w:val="24"/>
        </w:rPr>
        <w:t xml:space="preserve"> </w:t>
      </w:r>
    </w:p>
    <w:p w14:paraId="2C4920ED" w14:textId="66ADD9CD" w:rsidR="0011082A" w:rsidRPr="0011082A" w:rsidRDefault="0011082A" w:rsidP="00450699">
      <w:pPr>
        <w:rPr>
          <w:caps/>
        </w:rPr>
      </w:pPr>
      <w:r w:rsidRPr="0011082A">
        <w:t xml:space="preserve">The Scope of Work (SOW) section explains what your project will accomplish, how it will be carried out, and what it will produce. Applicants should develop their SOW using the </w:t>
      </w:r>
      <w:r w:rsidR="00F278F6">
        <w:t>W</w:t>
      </w:r>
      <w:r w:rsidRPr="0011082A">
        <w:t xml:space="preserve">orkbook provided, then copy the </w:t>
      </w:r>
      <w:r w:rsidR="00F278F6">
        <w:t>completed</w:t>
      </w:r>
      <w:r w:rsidRPr="0011082A">
        <w:t xml:space="preserve"> version into this section. Define goals, objectives, and tasks concisely but with enough detail to show clear, logical steps from project purpose to on-the-</w:t>
      </w:r>
      <w:proofErr w:type="gramStart"/>
      <w:r w:rsidRPr="0011082A">
        <w:t>ground work</w:t>
      </w:r>
      <w:proofErr w:type="gramEnd"/>
      <w:r w:rsidRPr="0011082A">
        <w:t xml:space="preserve"> and deliverables, and ensure that your SOW directly supports the Geospatial Information Plan priority you selected.​</w:t>
      </w:r>
    </w:p>
    <w:p w14:paraId="5FBE54C8" w14:textId="6758C150" w:rsidR="0026709C" w:rsidRPr="0026709C" w:rsidRDefault="0011082A" w:rsidP="0011082A">
      <w:r w:rsidRPr="0011082A">
        <w:t>Formatting of the SOW is critical. Use the required multilevel list structure</w:t>
      </w:r>
      <w:r w:rsidR="00031E11">
        <w:t xml:space="preserve"> </w:t>
      </w:r>
      <w:r w:rsidR="005F15D7">
        <w:t>provided</w:t>
      </w:r>
      <w:r w:rsidR="00031E11">
        <w:t xml:space="preserve"> in the Workbook</w:t>
      </w:r>
      <w:r w:rsidR="004E20E1">
        <w:t>.</w:t>
      </w:r>
      <w:r w:rsidR="00914D01">
        <w:t xml:space="preserve">  </w:t>
      </w:r>
      <w:r w:rsidR="00914D01" w:rsidRPr="00914D01">
        <w:t xml:space="preserve">If needed, the required formatting can be found within this word document in the </w:t>
      </w:r>
      <w:r w:rsidR="00914D01" w:rsidRPr="00914D01">
        <w:rPr>
          <w:i/>
          <w:iCs/>
        </w:rPr>
        <w:t>Home Menu Ribbon &gt; Paragraph Section &gt; Multilevel List &gt; List Library</w:t>
      </w:r>
      <w:r w:rsidR="0026709C">
        <w:t>.</w:t>
      </w:r>
    </w:p>
    <w:p w14:paraId="44743793" w14:textId="1A238552" w:rsidR="000A1BAC" w:rsidRDefault="0011082A" w:rsidP="0011082A">
      <w:r w:rsidRPr="0011082A">
        <w:t>Tasks must appear in chronological order, each with a specific completion date</w:t>
      </w:r>
      <w:r w:rsidR="004E20E1">
        <w:t>.  A</w:t>
      </w:r>
      <w:r w:rsidRPr="0011082A">
        <w:t>ll hardware or equipment purchases must be listed as separate, clearly justified tasks</w:t>
      </w:r>
      <w:r w:rsidR="00452D22">
        <w:t>.</w:t>
      </w:r>
    </w:p>
    <w:p w14:paraId="60DEE5DA" w14:textId="44BC7782" w:rsidR="003416DB" w:rsidRPr="00CB6EFD" w:rsidRDefault="007B2699" w:rsidP="006137F6">
      <w:pPr>
        <w:pBdr>
          <w:bottom w:val="single" w:sz="12" w:space="1" w:color="auto"/>
        </w:pBdr>
        <w:rPr>
          <w:sz w:val="22"/>
          <w:szCs w:val="22"/>
        </w:rPr>
      </w:pPr>
      <w:r>
        <w:t>40</w:t>
      </w:r>
      <w:r w:rsidR="003416DB" w:rsidRPr="00CB6EFD">
        <w:t>% OF TOTAL SCORE</w:t>
      </w:r>
      <w:r w:rsidR="004E63A6" w:rsidRPr="00CB6EFD">
        <w:t xml:space="preserve"> – </w:t>
      </w:r>
      <w:r w:rsidR="00FA1978" w:rsidRPr="00CB6EFD">
        <w:t>4 page-limit</w:t>
      </w:r>
    </w:p>
    <w:sdt>
      <w:sdtPr>
        <w:rPr>
          <w:sz w:val="22"/>
          <w:szCs w:val="22"/>
        </w:rPr>
        <w:id w:val="-427893808"/>
        <w:placeholder>
          <w:docPart w:val="DefaultPlaceholder_-1854013440"/>
        </w:placeholder>
        <w:showingPlcHdr/>
      </w:sdtPr>
      <w:sdtEndPr/>
      <w:sdtContent>
        <w:p w14:paraId="3E6B52B7" w14:textId="169FFA89" w:rsidR="00CB6EFD" w:rsidRPr="00CB6EFD" w:rsidRDefault="00C23B46" w:rsidP="006137F6">
          <w:pPr>
            <w:rPr>
              <w:sz w:val="22"/>
              <w:szCs w:val="22"/>
            </w:rPr>
          </w:pPr>
          <w:r w:rsidRPr="00795AAA">
            <w:rPr>
              <w:rStyle w:val="PlaceholderText"/>
            </w:rPr>
            <w:t>Click or tap here to enter text.</w:t>
          </w:r>
        </w:p>
      </w:sdtContent>
    </w:sdt>
    <w:p w14:paraId="03E14EE1" w14:textId="0F14D1A7" w:rsidR="005050DB" w:rsidRDefault="00EA0B23">
      <w:pPr>
        <w:rPr>
          <w:rFonts w:cs="Arial"/>
          <w:b/>
          <w:i/>
          <w:color w:val="EAB750"/>
          <w:sz w:val="22"/>
          <w:szCs w:val="22"/>
        </w:rPr>
      </w:pPr>
      <w:r>
        <w:rPr>
          <w:rFonts w:cs="Arial"/>
          <w:b/>
          <w:i/>
          <w:color w:val="EAB750"/>
          <w:sz w:val="22"/>
          <w:szCs w:val="22"/>
        </w:rPr>
        <w:br w:type="page"/>
      </w:r>
    </w:p>
    <w:p w14:paraId="1D25CEA4" w14:textId="589A16C1" w:rsidR="003C6389" w:rsidRPr="00142BB2" w:rsidRDefault="00384764" w:rsidP="0075551E">
      <w:pPr>
        <w:pStyle w:val="Erins3"/>
        <w:rPr>
          <w:rStyle w:val="SubtleReference"/>
          <w:color w:val="auto"/>
          <w:sz w:val="24"/>
        </w:rPr>
      </w:pPr>
      <w:bookmarkStart w:id="14" w:name="_Toc502849370"/>
      <w:bookmarkStart w:id="15" w:name="_Toc535326345"/>
      <w:r w:rsidRPr="00142BB2">
        <w:rPr>
          <w:rStyle w:val="SubtleReference"/>
          <w:color w:val="auto"/>
          <w:sz w:val="24"/>
        </w:rPr>
        <w:lastRenderedPageBreak/>
        <w:t>S</w:t>
      </w:r>
      <w:r w:rsidR="00346CD8" w:rsidRPr="00142BB2">
        <w:rPr>
          <w:rStyle w:val="SubtleReference"/>
          <w:color w:val="auto"/>
          <w:sz w:val="24"/>
        </w:rPr>
        <w:t>ection</w:t>
      </w:r>
      <w:r w:rsidR="002E7C34" w:rsidRPr="00142BB2">
        <w:rPr>
          <w:rStyle w:val="SubtleReference"/>
          <w:color w:val="auto"/>
          <w:sz w:val="24"/>
        </w:rPr>
        <w:t xml:space="preserve"> </w:t>
      </w:r>
      <w:r w:rsidR="00141F3D">
        <w:rPr>
          <w:rStyle w:val="SubtleReference"/>
          <w:color w:val="auto"/>
          <w:sz w:val="24"/>
        </w:rPr>
        <w:t>5</w:t>
      </w:r>
      <w:r w:rsidR="002E7C34" w:rsidRPr="00142BB2">
        <w:rPr>
          <w:rStyle w:val="SubtleReference"/>
          <w:color w:val="auto"/>
          <w:sz w:val="24"/>
        </w:rPr>
        <w:t xml:space="preserve"> – Budget Justification and </w:t>
      </w:r>
      <w:r w:rsidR="00F434E6" w:rsidRPr="00142BB2">
        <w:rPr>
          <w:rStyle w:val="SubtleReference"/>
          <w:color w:val="auto"/>
          <w:sz w:val="24"/>
        </w:rPr>
        <w:t>B</w:t>
      </w:r>
      <w:r w:rsidR="0062041C" w:rsidRPr="00142BB2">
        <w:rPr>
          <w:rStyle w:val="SubtleReference"/>
          <w:color w:val="auto"/>
          <w:sz w:val="24"/>
        </w:rPr>
        <w:t xml:space="preserve">udget </w:t>
      </w:r>
      <w:r w:rsidR="002E7C34" w:rsidRPr="00142BB2">
        <w:rPr>
          <w:rStyle w:val="SubtleReference"/>
          <w:color w:val="auto"/>
          <w:sz w:val="24"/>
        </w:rPr>
        <w:t>Table</w:t>
      </w:r>
      <w:bookmarkEnd w:id="14"/>
      <w:bookmarkEnd w:id="15"/>
    </w:p>
    <w:p w14:paraId="7B3653F8" w14:textId="3A8371DF" w:rsidR="002F3E85" w:rsidRDefault="002F3E85" w:rsidP="004A7325">
      <w:r w:rsidRPr="002F3E85">
        <w:t>Use this section to explain your project’s financial need and overall funding plan, including how MGIA funds, your own funds, and any partner contributions will cover the full cost of the work. Briefly state whether this is one-time project work or support for ongoing maintenance, and summarize any matching funds (cash or in-kind) and the approximate share of the total project they represent.</w:t>
      </w:r>
    </w:p>
    <w:p w14:paraId="16490CA0" w14:textId="124633BC" w:rsidR="00142BB2" w:rsidRDefault="00A11501" w:rsidP="004A7325">
      <w:r>
        <w:t xml:space="preserve">You must also complete </w:t>
      </w:r>
      <w:r w:rsidRPr="00142BB2">
        <w:t>Budget Table</w:t>
      </w:r>
      <w:r>
        <w:t xml:space="preserve"> using the</w:t>
      </w:r>
      <w:r w:rsidRPr="00142BB2">
        <w:t xml:space="preserve"> provided </w:t>
      </w:r>
      <w:r w:rsidR="00141F3D">
        <w:t>E</w:t>
      </w:r>
      <w:r w:rsidRPr="00142BB2">
        <w:t>xcel</w:t>
      </w:r>
      <w:r w:rsidR="00141F3D">
        <w:t xml:space="preserve"> spreadsheet. </w:t>
      </w:r>
      <w:r>
        <w:t>Applications without a completed budget table will be rejected.</w:t>
      </w:r>
    </w:p>
    <w:p w14:paraId="7266DB5E" w14:textId="0D419A8F" w:rsidR="0030293B" w:rsidRDefault="007B2699" w:rsidP="004A7325">
      <w:pPr>
        <w:pBdr>
          <w:bottom w:val="single" w:sz="6" w:space="1" w:color="auto"/>
        </w:pBdr>
      </w:pPr>
      <w:r>
        <w:t>30</w:t>
      </w:r>
      <w:r w:rsidR="00C64CF0" w:rsidRPr="00142BB2">
        <w:t>%</w:t>
      </w:r>
      <w:r w:rsidR="002F3E85">
        <w:t xml:space="preserve"> of total score</w:t>
      </w:r>
      <w:r w:rsidR="00CF73D4">
        <w:t xml:space="preserve"> – 2-page limit</w:t>
      </w:r>
    </w:p>
    <w:p w14:paraId="0D93E4CA" w14:textId="1A76D99B" w:rsidR="00985741" w:rsidRPr="00141F3D" w:rsidRDefault="00057D82">
      <w:pPr>
        <w:rPr>
          <w:rStyle w:val="SubtleReference"/>
          <w:b w:val="0"/>
          <w:bCs w:val="0"/>
          <w:color w:val="auto"/>
          <w:sz w:val="24"/>
        </w:rPr>
      </w:pPr>
      <w:sdt>
        <w:sdtPr>
          <w:rPr>
            <w:b/>
            <w:bCs/>
            <w:color w:val="3494BA" w:themeColor="accent1"/>
            <w:sz w:val="28"/>
          </w:rPr>
          <w:id w:val="-584297914"/>
          <w:placeholder>
            <w:docPart w:val="DefaultPlaceholder_-1854013440"/>
          </w:placeholder>
          <w:showingPlcHdr/>
        </w:sdtPr>
        <w:sdtEndPr>
          <w:rPr>
            <w:b w:val="0"/>
            <w:bCs w:val="0"/>
            <w:color w:val="auto"/>
            <w:sz w:val="24"/>
          </w:rPr>
        </w:sdtEndPr>
        <w:sdtContent>
          <w:r w:rsidR="001A5D7C" w:rsidRPr="00795AAA">
            <w:rPr>
              <w:rStyle w:val="PlaceholderText"/>
            </w:rPr>
            <w:t>Click or tap here to enter text.</w:t>
          </w:r>
        </w:sdtContent>
      </w:sdt>
      <w:r w:rsidR="00985741">
        <w:rPr>
          <w:rStyle w:val="SubtleReference"/>
          <w:rFonts w:cs="Arial"/>
          <w:b w:val="0"/>
          <w:i/>
          <w:color w:val="404040" w:themeColor="text1" w:themeTint="BF"/>
          <w:sz w:val="22"/>
          <w:szCs w:val="22"/>
        </w:rPr>
        <w:br w:type="page"/>
      </w:r>
    </w:p>
    <w:p w14:paraId="08060685" w14:textId="6D505138" w:rsidR="00C07BDC" w:rsidRPr="00142BB2" w:rsidRDefault="00C07BDC" w:rsidP="00C07BDC">
      <w:pPr>
        <w:pStyle w:val="Erins3"/>
        <w:rPr>
          <w:rStyle w:val="SubtleReference"/>
          <w:color w:val="auto"/>
          <w:sz w:val="24"/>
        </w:rPr>
      </w:pPr>
      <w:bookmarkStart w:id="16" w:name="_Toc124512911"/>
      <w:r w:rsidRPr="00142BB2">
        <w:rPr>
          <w:rStyle w:val="SubtleReference"/>
          <w:color w:val="auto"/>
          <w:sz w:val="24"/>
        </w:rPr>
        <w:lastRenderedPageBreak/>
        <w:t xml:space="preserve">Section </w:t>
      </w:r>
      <w:r w:rsidR="00141F3D">
        <w:rPr>
          <w:rStyle w:val="SubtleReference"/>
          <w:color w:val="auto"/>
          <w:sz w:val="24"/>
        </w:rPr>
        <w:t>6</w:t>
      </w:r>
      <w:r w:rsidRPr="00142BB2">
        <w:rPr>
          <w:rStyle w:val="SubtleReference"/>
          <w:color w:val="auto"/>
          <w:sz w:val="24"/>
        </w:rPr>
        <w:t xml:space="preserve"> – </w:t>
      </w:r>
      <w:r w:rsidR="00EA13A6" w:rsidRPr="00142BB2">
        <w:rPr>
          <w:rStyle w:val="SubtleReference"/>
          <w:color w:val="auto"/>
          <w:sz w:val="24"/>
        </w:rPr>
        <w:t>Project Su</w:t>
      </w:r>
      <w:r w:rsidR="00D7213B" w:rsidRPr="00142BB2">
        <w:rPr>
          <w:rStyle w:val="SubtleReference"/>
          <w:color w:val="auto"/>
          <w:sz w:val="24"/>
        </w:rPr>
        <w:t>stainability</w:t>
      </w:r>
      <w:bookmarkEnd w:id="16"/>
      <w:r w:rsidRPr="00142BB2">
        <w:rPr>
          <w:rStyle w:val="SubtleReference"/>
          <w:color w:val="auto"/>
          <w:sz w:val="24"/>
        </w:rPr>
        <w:t xml:space="preserve"> </w:t>
      </w:r>
    </w:p>
    <w:p w14:paraId="350C4082" w14:textId="77777777" w:rsidR="001A5D7C" w:rsidRDefault="007B45E7" w:rsidP="004A7325">
      <w:r w:rsidRPr="007B45E7">
        <w:t>Use this section to explain how the results of your project will be maintained and used after the grant ends, including who will be responsible, how ongoing costs will be funded, and how the work will fit into your regular operations. Describe how you will coordinate with the Montana State Library on any MSDI data updates and, if you are new to GIS, how this project will help you establish sustainable workflows and build long-term GIS capacity.​</w:t>
      </w:r>
    </w:p>
    <w:p w14:paraId="6BD5940F" w14:textId="2EDED132" w:rsidR="00B0473E" w:rsidRDefault="004C291E" w:rsidP="004A7325">
      <w:pPr>
        <w:pBdr>
          <w:bottom w:val="single" w:sz="12" w:space="1" w:color="auto"/>
        </w:pBdr>
      </w:pPr>
      <w:r w:rsidRPr="00142BB2">
        <w:t>10% of score</w:t>
      </w:r>
      <w:r w:rsidR="00DE55BE" w:rsidRPr="00142BB2">
        <w:t xml:space="preserve"> - 300-word limit</w:t>
      </w:r>
    </w:p>
    <w:sdt>
      <w:sdtPr>
        <w:id w:val="-381252546"/>
        <w:placeholder>
          <w:docPart w:val="DefaultPlaceholder_-1854013440"/>
        </w:placeholder>
        <w:showingPlcHdr/>
      </w:sdtPr>
      <w:sdtEndPr/>
      <w:sdtContent>
        <w:p w14:paraId="7BB15FAA" w14:textId="47D59A1A" w:rsidR="001A5D7C" w:rsidRPr="00142BB2" w:rsidRDefault="001A5D7C" w:rsidP="004A7325">
          <w:r w:rsidRPr="00795AAA">
            <w:rPr>
              <w:rStyle w:val="PlaceholderText"/>
            </w:rPr>
            <w:t>Click or tap here to enter text.</w:t>
          </w:r>
        </w:p>
      </w:sdtContent>
    </w:sdt>
    <w:p w14:paraId="74477A25" w14:textId="77777777" w:rsidR="00485A4F" w:rsidRDefault="00485A4F">
      <w:pPr>
        <w:rPr>
          <w:rFonts w:cs="Arial"/>
          <w:sz w:val="22"/>
          <w:szCs w:val="22"/>
        </w:rPr>
      </w:pPr>
    </w:p>
    <w:p w14:paraId="21A7CA5A" w14:textId="77777777" w:rsidR="00485A4F" w:rsidRDefault="00485A4F">
      <w:pPr>
        <w:rPr>
          <w:rFonts w:cs="Arial"/>
          <w:sz w:val="22"/>
          <w:szCs w:val="22"/>
        </w:rPr>
      </w:pPr>
    </w:p>
    <w:p w14:paraId="5A70E9D3" w14:textId="77777777" w:rsidR="004A3C69" w:rsidRDefault="004A3C69">
      <w:pPr>
        <w:rPr>
          <w:rFonts w:cs="Arial"/>
          <w:sz w:val="22"/>
          <w:szCs w:val="22"/>
        </w:rPr>
      </w:pPr>
    </w:p>
    <w:p w14:paraId="4E8045DF" w14:textId="77777777" w:rsidR="004A3C69" w:rsidRDefault="004A3C69">
      <w:pPr>
        <w:rPr>
          <w:rFonts w:cs="Arial"/>
          <w:sz w:val="22"/>
          <w:szCs w:val="22"/>
        </w:rPr>
      </w:pPr>
    </w:p>
    <w:p w14:paraId="1DD58CE9" w14:textId="38C73D1D" w:rsidR="004A3C69" w:rsidRPr="002E110B" w:rsidRDefault="004A3C69">
      <w:pPr>
        <w:rPr>
          <w:rFonts w:cs="Arial"/>
          <w:sz w:val="22"/>
          <w:szCs w:val="22"/>
        </w:rPr>
        <w:sectPr w:rsidR="004A3C69" w:rsidRPr="002E110B" w:rsidSect="00297D90">
          <w:footerReference w:type="default" r:id="rId13"/>
          <w:pgSz w:w="12240" w:h="15840"/>
          <w:pgMar w:top="1080" w:right="1008" w:bottom="1080" w:left="1008" w:header="720" w:footer="518" w:gutter="0"/>
          <w:cols w:space="720"/>
          <w:docGrid w:linePitch="360"/>
        </w:sectPr>
      </w:pPr>
    </w:p>
    <w:p w14:paraId="6F7ACD15" w14:textId="2BCFCE4D" w:rsidR="004C291E" w:rsidRPr="002C4DB8" w:rsidRDefault="004C291E" w:rsidP="00CC72F3">
      <w:pPr>
        <w:pStyle w:val="Erins3"/>
        <w:rPr>
          <w:bCs/>
        </w:rPr>
      </w:pPr>
      <w:bookmarkStart w:id="17" w:name="_Toc124512912"/>
      <w:r w:rsidRPr="00142BB2">
        <w:rPr>
          <w:rStyle w:val="SubtleReference"/>
          <w:color w:val="auto"/>
          <w:sz w:val="24"/>
          <w:szCs w:val="18"/>
        </w:rPr>
        <w:lastRenderedPageBreak/>
        <w:t>S</w:t>
      </w:r>
      <w:r w:rsidR="00CC72F3" w:rsidRPr="00142BB2">
        <w:rPr>
          <w:rStyle w:val="SubtleReference"/>
          <w:color w:val="auto"/>
          <w:sz w:val="24"/>
          <w:szCs w:val="18"/>
        </w:rPr>
        <w:t>ection</w:t>
      </w:r>
      <w:r w:rsidRPr="00142BB2">
        <w:rPr>
          <w:rStyle w:val="SubtleReference"/>
          <w:color w:val="auto"/>
          <w:sz w:val="24"/>
          <w:szCs w:val="18"/>
        </w:rPr>
        <w:t xml:space="preserve"> </w:t>
      </w:r>
      <w:r w:rsidR="00141F3D">
        <w:rPr>
          <w:rStyle w:val="SubtleReference"/>
          <w:color w:val="auto"/>
          <w:sz w:val="24"/>
          <w:szCs w:val="18"/>
        </w:rPr>
        <w:t>7</w:t>
      </w:r>
      <w:r w:rsidRPr="00142BB2">
        <w:rPr>
          <w:rStyle w:val="SubtleReference"/>
          <w:color w:val="auto"/>
          <w:sz w:val="24"/>
          <w:szCs w:val="18"/>
        </w:rPr>
        <w:t xml:space="preserve"> - Renewable Grant Accountability</w:t>
      </w:r>
      <w:bookmarkEnd w:id="17"/>
      <w:r w:rsidRPr="00142BB2">
        <w:rPr>
          <w:rStyle w:val="SubtleReference"/>
          <w:color w:val="auto"/>
        </w:rPr>
        <w:t xml:space="preserve"> </w:t>
      </w:r>
    </w:p>
    <w:p w14:paraId="7ACBB4B6" w14:textId="5A081B16" w:rsidR="00EF65A7" w:rsidRPr="00142BB2" w:rsidRDefault="00EF65A7" w:rsidP="00EF65A7">
      <w:pPr>
        <w:rPr>
          <w:rFonts w:eastAsia="Times New Roman" w:cs="Arial"/>
          <w:bCs/>
          <w:i/>
          <w:iCs/>
          <w:sz w:val="36"/>
          <w:szCs w:val="36"/>
        </w:rPr>
      </w:pPr>
      <w:r w:rsidRPr="00142BB2">
        <w:t xml:space="preserve">Please use </w:t>
      </w:r>
      <w:hyperlink r:id="rId14" w:history="1">
        <w:r w:rsidRPr="00A04433">
          <w:rPr>
            <w:rStyle w:val="Hyperlink"/>
          </w:rPr>
          <w:t>this web map to research and identify past awarded M</w:t>
        </w:r>
        <w:r w:rsidR="00A8230D" w:rsidRPr="00A04433">
          <w:rPr>
            <w:rStyle w:val="Hyperlink"/>
          </w:rPr>
          <w:t>G</w:t>
        </w:r>
        <w:r w:rsidRPr="00A04433">
          <w:rPr>
            <w:rStyle w:val="Hyperlink"/>
          </w:rPr>
          <w:t>IA Grants</w:t>
        </w:r>
      </w:hyperlink>
      <w:r w:rsidRPr="00142BB2">
        <w:t>.</w:t>
      </w:r>
    </w:p>
    <w:p w14:paraId="76F7D14F" w14:textId="3FAEE099" w:rsidR="00126D52" w:rsidRDefault="004A3C69" w:rsidP="00142BB2">
      <w:pPr>
        <w:pBdr>
          <w:bottom w:val="single" w:sz="12" w:space="1" w:color="auto"/>
        </w:pBdr>
      </w:pPr>
      <w:r w:rsidRPr="00142BB2">
        <w:rPr>
          <w:rStyle w:val="SubtleReference"/>
          <w:rFonts w:cs="Arial"/>
          <w:b w:val="0"/>
          <w:color w:val="auto"/>
          <w:sz w:val="24"/>
          <w:szCs w:val="24"/>
        </w:rPr>
        <w:t>Applicants awarded M</w:t>
      </w:r>
      <w:r w:rsidR="00A8230D">
        <w:rPr>
          <w:rStyle w:val="SubtleReference"/>
          <w:rFonts w:cs="Arial"/>
          <w:b w:val="0"/>
          <w:color w:val="auto"/>
          <w:sz w:val="24"/>
          <w:szCs w:val="24"/>
        </w:rPr>
        <w:t>G</w:t>
      </w:r>
      <w:r w:rsidRPr="00142BB2">
        <w:rPr>
          <w:rStyle w:val="SubtleReference"/>
          <w:rFonts w:cs="Arial"/>
          <w:b w:val="0"/>
          <w:color w:val="auto"/>
          <w:sz w:val="24"/>
          <w:szCs w:val="24"/>
        </w:rPr>
        <w:t xml:space="preserve">IA Grants within the past five years, must </w:t>
      </w:r>
      <w:r w:rsidR="00A8230D">
        <w:rPr>
          <w:rFonts w:cs="Arial"/>
          <w:bCs/>
          <w:szCs w:val="24"/>
        </w:rPr>
        <w:t>p</w:t>
      </w:r>
      <w:r w:rsidRPr="00142BB2">
        <w:rPr>
          <w:rFonts w:cs="Arial"/>
          <w:bCs/>
          <w:szCs w:val="24"/>
        </w:rPr>
        <w:t xml:space="preserve">rovide a written narrative for each grant awarded, outlining the successes and failures of the grant. Explain how tasks, timelines, and deliverables of the project were or were not met. Demonstrate how past project failures will ensure future successes. </w:t>
      </w:r>
      <w:r w:rsidRPr="00142BB2">
        <w:t>(200-word limit</w:t>
      </w:r>
      <w:r w:rsidR="00A84DDB" w:rsidRPr="00142BB2">
        <w:t xml:space="preserve"> each</w:t>
      </w:r>
      <w:r w:rsidRPr="00142BB2">
        <w:t>).</w:t>
      </w:r>
      <w:bookmarkStart w:id="18" w:name="_MON_1545463958"/>
      <w:bookmarkStart w:id="19" w:name="_MON_1576509261"/>
      <w:bookmarkEnd w:id="18"/>
      <w:bookmarkEnd w:id="19"/>
    </w:p>
    <w:sdt>
      <w:sdtPr>
        <w:id w:val="-121150008"/>
        <w:placeholder>
          <w:docPart w:val="DefaultPlaceholder_-1854013440"/>
        </w:placeholder>
        <w:showingPlcHdr/>
      </w:sdtPr>
      <w:sdtEndPr/>
      <w:sdtContent>
        <w:p w14:paraId="69A14E15" w14:textId="01CBC122" w:rsidR="00126D52" w:rsidRPr="00126D52" w:rsidRDefault="00126D52" w:rsidP="00142BB2">
          <w:r w:rsidRPr="00795AAA">
            <w:rPr>
              <w:rStyle w:val="PlaceholderText"/>
            </w:rPr>
            <w:t>Click or tap here to enter text.</w:t>
          </w:r>
        </w:p>
      </w:sdtContent>
    </w:sdt>
    <w:p w14:paraId="49A76005" w14:textId="77777777" w:rsidR="004A3C69" w:rsidRDefault="004A3C69" w:rsidP="004A3C69">
      <w:pPr>
        <w:pStyle w:val="NoSpacing"/>
        <w:rPr>
          <w:rFonts w:cs="Arial"/>
          <w:sz w:val="22"/>
          <w:szCs w:val="22"/>
        </w:rPr>
      </w:pPr>
    </w:p>
    <w:p w14:paraId="79EBD5A4" w14:textId="77777777" w:rsidR="004A3C69" w:rsidRPr="004A3C69" w:rsidRDefault="004A3C69" w:rsidP="004A3C69">
      <w:pPr>
        <w:pStyle w:val="NoSpacing"/>
        <w:rPr>
          <w:rFonts w:cs="Arial"/>
          <w:sz w:val="24"/>
          <w:szCs w:val="24"/>
        </w:rPr>
      </w:pPr>
    </w:p>
    <w:p w14:paraId="5B9B6FE7" w14:textId="77777777" w:rsidR="004A3C69" w:rsidRPr="004A3C69" w:rsidRDefault="004A3C69" w:rsidP="004A3C69">
      <w:pPr>
        <w:pStyle w:val="NoSpacing"/>
        <w:rPr>
          <w:rFonts w:cs="Arial"/>
          <w:sz w:val="24"/>
          <w:szCs w:val="24"/>
        </w:rPr>
      </w:pPr>
    </w:p>
    <w:p w14:paraId="2B3E0C48" w14:textId="77777777" w:rsidR="004A3C69" w:rsidRPr="004A3C69" w:rsidRDefault="004A3C69" w:rsidP="004A3C69">
      <w:pPr>
        <w:pStyle w:val="NoSpacing"/>
        <w:rPr>
          <w:rFonts w:cs="Arial"/>
          <w:i/>
          <w:iCs/>
          <w:sz w:val="24"/>
          <w:szCs w:val="24"/>
        </w:rPr>
      </w:pPr>
    </w:p>
    <w:sectPr w:rsidR="004A3C69" w:rsidRPr="004A3C69" w:rsidSect="00B0473E">
      <w:pgSz w:w="12240" w:h="15840"/>
      <w:pgMar w:top="1080" w:right="1440" w:bottom="1080" w:left="1440" w:header="720" w:footer="51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CF919" w14:textId="77777777" w:rsidR="005D2E98" w:rsidRDefault="005D2E98">
      <w:r>
        <w:separator/>
      </w:r>
    </w:p>
  </w:endnote>
  <w:endnote w:type="continuationSeparator" w:id="0">
    <w:p w14:paraId="6129745C" w14:textId="77777777" w:rsidR="005D2E98" w:rsidRDefault="005D2E98">
      <w:r>
        <w:continuationSeparator/>
      </w:r>
    </w:p>
  </w:endnote>
  <w:endnote w:type="continuationNotice" w:id="1">
    <w:p w14:paraId="5A1A5082" w14:textId="77777777" w:rsidR="005D2E98" w:rsidRDefault="005D2E9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HGGothicE">
    <w:altName w:val="HGｺﾞｼｯｸE"/>
    <w:charset w:val="80"/>
    <w:family w:val="modern"/>
    <w:pitch w:val="fixed"/>
    <w:sig w:usb0="E00002FF" w:usb1="2AC7EDFE" w:usb2="00000012" w:usb3="00000000" w:csb0="0002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HGMinchoE">
    <w:altName w:val="HG明朝E"/>
    <w:charset w:val="80"/>
    <w:family w:val="modern"/>
    <w:pitch w:val="fixed"/>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15465" w14:textId="28415F54" w:rsidR="00E028DF" w:rsidRDefault="00E028DF" w:rsidP="00ED0DA9">
    <w:pPr>
      <w:pStyle w:val="Footer"/>
      <w:tabs>
        <w:tab w:val="left" w:pos="6624"/>
      </w:tabs>
      <w:rPr>
        <w:sz w:val="20"/>
      </w:rPr>
    </w:pPr>
    <w:r>
      <w:rPr>
        <w:sz w:val="20"/>
      </w:rPr>
      <w:t xml:space="preserve">Page </w:t>
    </w:r>
    <w:r>
      <w:rPr>
        <w:sz w:val="20"/>
      </w:rPr>
      <w:fldChar w:fldCharType="begin"/>
    </w:r>
    <w:r>
      <w:rPr>
        <w:sz w:val="20"/>
      </w:rPr>
      <w:instrText xml:space="preserve"> PAGE </w:instrText>
    </w:r>
    <w:r>
      <w:rPr>
        <w:sz w:val="20"/>
      </w:rPr>
      <w:fldChar w:fldCharType="separate"/>
    </w:r>
    <w:r>
      <w:rPr>
        <w:noProof/>
        <w:sz w:val="20"/>
      </w:rPr>
      <w:t>4</w:t>
    </w:r>
    <w:r>
      <w:rPr>
        <w:sz w:val="20"/>
      </w:rPr>
      <w:fldChar w:fldCharType="end"/>
    </w:r>
    <w:r>
      <w:rPr>
        <w:sz w:val="20"/>
      </w:rPr>
      <w:t xml:space="preserve"> of </w:t>
    </w:r>
    <w:r>
      <w:rPr>
        <w:sz w:val="20"/>
      </w:rPr>
      <w:fldChar w:fldCharType="begin"/>
    </w:r>
    <w:r>
      <w:rPr>
        <w:sz w:val="20"/>
      </w:rPr>
      <w:instrText xml:space="preserve"> NUMPAGES </w:instrText>
    </w:r>
    <w:r>
      <w:rPr>
        <w:sz w:val="20"/>
      </w:rPr>
      <w:fldChar w:fldCharType="separate"/>
    </w:r>
    <w:r>
      <w:rPr>
        <w:noProof/>
        <w:sz w:val="20"/>
      </w:rPr>
      <w:t>26</w:t>
    </w:r>
    <w:r>
      <w:rPr>
        <w:sz w:val="20"/>
      </w:rPr>
      <w:fldChar w:fldCharType="end"/>
    </w:r>
    <w:r>
      <w:rPr>
        <w:sz w:val="20"/>
      </w:rPr>
      <w:tab/>
    </w:r>
    <w:r>
      <w:rPr>
        <w:sz w:val="20"/>
      </w:rPr>
      <w:tab/>
    </w:r>
    <w:r>
      <w:rPr>
        <w:sz w:val="20"/>
      </w:rPr>
      <w:tab/>
    </w:r>
    <w:r w:rsidR="00576C7F">
      <w:rPr>
        <w:sz w:val="20"/>
      </w:rPr>
      <w:t>January 13, 202</w:t>
    </w:r>
    <w:r w:rsidR="00456514">
      <w:rPr>
        <w:sz w:val="20"/>
      </w:rPr>
      <w:t>6</w:t>
    </w:r>
  </w:p>
  <w:p w14:paraId="7460F028" w14:textId="77777777" w:rsidR="00456514" w:rsidRDefault="00456514" w:rsidP="00ED0DA9">
    <w:pPr>
      <w:pStyle w:val="Footer"/>
      <w:tabs>
        <w:tab w:val="left" w:pos="6624"/>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22CC8" w14:textId="77777777" w:rsidR="005D2E98" w:rsidRDefault="005D2E98">
      <w:r>
        <w:separator/>
      </w:r>
    </w:p>
  </w:footnote>
  <w:footnote w:type="continuationSeparator" w:id="0">
    <w:p w14:paraId="64C11770" w14:textId="77777777" w:rsidR="005D2E98" w:rsidRDefault="005D2E98">
      <w:r>
        <w:continuationSeparator/>
      </w:r>
    </w:p>
  </w:footnote>
  <w:footnote w:type="continuationNotice" w:id="1">
    <w:p w14:paraId="2F67001E" w14:textId="77777777" w:rsidR="005D2E98" w:rsidRDefault="005D2E98">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E716E"/>
    <w:multiLevelType w:val="hybridMultilevel"/>
    <w:tmpl w:val="0B4E12D8"/>
    <w:lvl w:ilvl="0" w:tplc="04090013">
      <w:start w:val="1"/>
      <w:numFmt w:val="upperRoman"/>
      <w:lvlText w:val="%1."/>
      <w:lvlJc w:val="right"/>
      <w:pPr>
        <w:ind w:left="360" w:hanging="360"/>
      </w:pPr>
      <w:rPr>
        <w:rFonts w:hint="default"/>
        <w:b w:val="0"/>
      </w:rPr>
    </w:lvl>
    <w:lvl w:ilvl="1" w:tplc="04090019">
      <w:start w:val="1"/>
      <w:numFmt w:val="lowerLetter"/>
      <w:lvlText w:val="%2."/>
      <w:lvlJc w:val="left"/>
      <w:pPr>
        <w:ind w:left="1080" w:hanging="360"/>
      </w:pPr>
    </w:lvl>
    <w:lvl w:ilvl="2" w:tplc="0409000F">
      <w:start w:val="1"/>
      <w:numFmt w:val="decimal"/>
      <w:lvlText w:val="%3."/>
      <w:lvlJc w:val="left"/>
      <w:pPr>
        <w:ind w:left="1800" w:hanging="180"/>
      </w:pPr>
    </w:lvl>
    <w:lvl w:ilvl="3" w:tplc="0409001B">
      <w:start w:val="1"/>
      <w:numFmt w:val="lowerRoman"/>
      <w:lvlText w:val="%4."/>
      <w:lvlJc w:val="righ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7271A"/>
    <w:multiLevelType w:val="hybridMultilevel"/>
    <w:tmpl w:val="9198046C"/>
    <w:lvl w:ilvl="0" w:tplc="04090001">
      <w:start w:val="1"/>
      <w:numFmt w:val="bullet"/>
      <w:lvlText w:val=""/>
      <w:lvlJc w:val="left"/>
      <w:pPr>
        <w:ind w:left="43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B45E4"/>
    <w:multiLevelType w:val="multilevel"/>
    <w:tmpl w:val="FF9E1A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5A03CC"/>
    <w:multiLevelType w:val="hybridMultilevel"/>
    <w:tmpl w:val="EB06EED4"/>
    <w:lvl w:ilvl="0" w:tplc="26AC17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D4A51"/>
    <w:multiLevelType w:val="hybridMultilevel"/>
    <w:tmpl w:val="761A392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CA019CE"/>
    <w:multiLevelType w:val="hybridMultilevel"/>
    <w:tmpl w:val="32C6250C"/>
    <w:lvl w:ilvl="0" w:tplc="04090001">
      <w:start w:val="1"/>
      <w:numFmt w:val="bullet"/>
      <w:lvlText w:val=""/>
      <w:lvlJc w:val="left"/>
      <w:pPr>
        <w:ind w:left="1440" w:hanging="360"/>
      </w:pPr>
      <w:rPr>
        <w:rFonts w:ascii="Symbol" w:hAnsi="Symbol"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18A7ED6"/>
    <w:multiLevelType w:val="hybridMultilevel"/>
    <w:tmpl w:val="FFC6E90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1B3414F"/>
    <w:multiLevelType w:val="multilevel"/>
    <w:tmpl w:val="5580A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3C58B3"/>
    <w:multiLevelType w:val="hybridMultilevel"/>
    <w:tmpl w:val="1752EE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D1370C"/>
    <w:multiLevelType w:val="hybridMultilevel"/>
    <w:tmpl w:val="EEA490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377A52"/>
    <w:multiLevelType w:val="hybridMultilevel"/>
    <w:tmpl w:val="FDB0F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EB06AC"/>
    <w:multiLevelType w:val="multilevel"/>
    <w:tmpl w:val="45E4A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3C2E6B"/>
    <w:multiLevelType w:val="multilevel"/>
    <w:tmpl w:val="E6E09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434B1F"/>
    <w:multiLevelType w:val="hybridMultilevel"/>
    <w:tmpl w:val="1E88A9BC"/>
    <w:lvl w:ilvl="0" w:tplc="3F00577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C87C77"/>
    <w:multiLevelType w:val="hybridMultilevel"/>
    <w:tmpl w:val="2F509BF8"/>
    <w:lvl w:ilvl="0" w:tplc="24DEB3E4">
      <w:start w:val="1"/>
      <w:numFmt w:val="upperLetter"/>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5548E3"/>
    <w:multiLevelType w:val="hybridMultilevel"/>
    <w:tmpl w:val="ED7C4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B973EC"/>
    <w:multiLevelType w:val="hybridMultilevel"/>
    <w:tmpl w:val="140087D6"/>
    <w:lvl w:ilvl="0" w:tplc="A83694BA">
      <w:start w:val="1"/>
      <w:numFmt w:val="bullet"/>
      <w:lvlText w:val=""/>
      <w:lvlJc w:val="left"/>
      <w:pPr>
        <w:ind w:left="720" w:hanging="360"/>
      </w:pPr>
      <w:rPr>
        <w:rFonts w:ascii="Symbol" w:hAnsi="Symbol" w:hint="default"/>
        <w:color w:val="FFC000"/>
      </w:rPr>
    </w:lvl>
    <w:lvl w:ilvl="1" w:tplc="9D54400E">
      <w:start w:val="1"/>
      <w:numFmt w:val="bullet"/>
      <w:lvlText w:val="o"/>
      <w:lvlJc w:val="left"/>
      <w:pPr>
        <w:ind w:left="1440" w:hanging="360"/>
      </w:pPr>
      <w:rPr>
        <w:rFonts w:ascii="Courier New" w:hAnsi="Courier New" w:cs="Courier New" w:hint="default"/>
        <w:color w:val="FFC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2278D"/>
    <w:multiLevelType w:val="multilevel"/>
    <w:tmpl w:val="F3269464"/>
    <w:lvl w:ilvl="0">
      <w:start w:val="1"/>
      <w:numFmt w:val="decimal"/>
      <w:lvlText w:val="Goal %1."/>
      <w:lvlJc w:val="left"/>
      <w:pPr>
        <w:ind w:left="360" w:hanging="360"/>
      </w:pPr>
      <w:rPr>
        <w:rFonts w:hint="default"/>
      </w:rPr>
    </w:lvl>
    <w:lvl w:ilvl="1">
      <w:start w:val="1"/>
      <w:numFmt w:val="decimal"/>
      <w:lvlText w:val="Objective %1.%2."/>
      <w:lvlJc w:val="left"/>
      <w:pPr>
        <w:ind w:left="792" w:hanging="432"/>
      </w:pPr>
      <w:rPr>
        <w:rFonts w:hint="default"/>
      </w:rPr>
    </w:lvl>
    <w:lvl w:ilvl="2">
      <w:start w:val="1"/>
      <w:numFmt w:val="decimal"/>
      <w:lvlText w:val="Task %1.%2.%3."/>
      <w:lvlJc w:val="left"/>
      <w:pPr>
        <w:ind w:left="1224" w:hanging="576"/>
      </w:pPr>
      <w:rPr>
        <w:rFonts w:hint="default"/>
      </w:rPr>
    </w:lvl>
    <w:lvl w:ilvl="3">
      <w:start w:val="1"/>
      <w:numFmt w:val="none"/>
      <w:lvlText w:val="-Completion Date:"/>
      <w:lvlJc w:val="left"/>
      <w:pPr>
        <w:ind w:left="2160" w:firstLine="0"/>
      </w:pPr>
      <w:rPr>
        <w:rFonts w:hint="default"/>
        <w:color w:val="595959" w:themeColor="text1" w:themeTint="A6"/>
      </w:rPr>
    </w:lvl>
    <w:lvl w:ilvl="4">
      <w:start w:val="1"/>
      <w:numFmt w:val="none"/>
      <w:lvlText w:val=""/>
      <w:lvlJc w:val="left"/>
      <w:pPr>
        <w:ind w:left="2160" w:firstLine="0"/>
      </w:pPr>
      <w:rPr>
        <w:rFonts w:hint="default"/>
        <w:color w:val="auto"/>
      </w:rPr>
    </w:lvl>
    <w:lvl w:ilvl="5">
      <w:start w:val="1"/>
      <w:numFmt w:val="none"/>
      <w:lvlText w:val=""/>
      <w:lvlJc w:val="left"/>
      <w:pPr>
        <w:ind w:left="2160" w:firstLine="0"/>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8" w15:restartNumberingAfterBreak="0">
    <w:nsid w:val="29B54070"/>
    <w:multiLevelType w:val="hybridMultilevel"/>
    <w:tmpl w:val="BD4ED7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A0AC0"/>
    <w:multiLevelType w:val="hybridMultilevel"/>
    <w:tmpl w:val="48CC14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D1E00DF"/>
    <w:multiLevelType w:val="hybridMultilevel"/>
    <w:tmpl w:val="12409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07B25E6"/>
    <w:multiLevelType w:val="multilevel"/>
    <w:tmpl w:val="4F246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3C3292"/>
    <w:multiLevelType w:val="hybridMultilevel"/>
    <w:tmpl w:val="7CE86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DD7B18"/>
    <w:multiLevelType w:val="hybridMultilevel"/>
    <w:tmpl w:val="07F6B7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0A0507"/>
    <w:multiLevelType w:val="hybridMultilevel"/>
    <w:tmpl w:val="F5FA3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F66379"/>
    <w:multiLevelType w:val="hybridMultilevel"/>
    <w:tmpl w:val="A55C6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FD06F8"/>
    <w:multiLevelType w:val="hybridMultilevel"/>
    <w:tmpl w:val="FFC6E902"/>
    <w:lvl w:ilvl="0" w:tplc="04090019">
      <w:start w:val="1"/>
      <w:numFmt w:val="lowerLetter"/>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7" w15:restartNumberingAfterBreak="0">
    <w:nsid w:val="3F3A600F"/>
    <w:multiLevelType w:val="multilevel"/>
    <w:tmpl w:val="E1448F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0B05F01"/>
    <w:multiLevelType w:val="hybridMultilevel"/>
    <w:tmpl w:val="EA8213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C62B24"/>
    <w:multiLevelType w:val="hybridMultilevel"/>
    <w:tmpl w:val="4D004C20"/>
    <w:lvl w:ilvl="0" w:tplc="EEA85D0E">
      <w:start w:val="1"/>
      <w:numFmt w:val="bullet"/>
      <w:lvlText w:val=""/>
      <w:lvlJc w:val="left"/>
      <w:pPr>
        <w:ind w:left="432" w:hanging="360"/>
      </w:pPr>
      <w:rPr>
        <w:rFonts w:ascii="Symbol" w:hAnsi="Symbol" w:hint="default"/>
        <w:color w:val="auto"/>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0" w15:restartNumberingAfterBreak="0">
    <w:nsid w:val="4C650EE9"/>
    <w:multiLevelType w:val="hybridMultilevel"/>
    <w:tmpl w:val="E88E37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DA45201"/>
    <w:multiLevelType w:val="hybridMultilevel"/>
    <w:tmpl w:val="7B7A671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FB5C2D"/>
    <w:multiLevelType w:val="hybridMultilevel"/>
    <w:tmpl w:val="C36A610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1">
    <w:nsid w:val="5EF17EE5"/>
    <w:multiLevelType w:val="hybridMultilevel"/>
    <w:tmpl w:val="094280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0D2E3D"/>
    <w:multiLevelType w:val="hybridMultilevel"/>
    <w:tmpl w:val="12324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AC11B3"/>
    <w:multiLevelType w:val="hybridMultilevel"/>
    <w:tmpl w:val="EB06EED4"/>
    <w:lvl w:ilvl="0" w:tplc="26AC175E">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F03AE5"/>
    <w:multiLevelType w:val="hybridMultilevel"/>
    <w:tmpl w:val="61AA2E3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85C50D0"/>
    <w:multiLevelType w:val="multilevel"/>
    <w:tmpl w:val="9E96740E"/>
    <w:lvl w:ilvl="0">
      <w:start w:val="1"/>
      <w:numFmt w:val="decimal"/>
      <w:lvlText w:val="Goal %1."/>
      <w:lvlJc w:val="left"/>
      <w:pPr>
        <w:ind w:left="360" w:hanging="360"/>
      </w:pPr>
      <w:rPr>
        <w:rFonts w:hint="default"/>
      </w:rPr>
    </w:lvl>
    <w:lvl w:ilvl="1">
      <w:start w:val="1"/>
      <w:numFmt w:val="decimal"/>
      <w:lvlText w:val="Objective %1.%2."/>
      <w:lvlJc w:val="left"/>
      <w:pPr>
        <w:ind w:left="792" w:hanging="432"/>
      </w:pPr>
      <w:rPr>
        <w:rFonts w:hint="default"/>
      </w:rPr>
    </w:lvl>
    <w:lvl w:ilvl="2">
      <w:start w:val="1"/>
      <w:numFmt w:val="decimal"/>
      <w:lvlText w:val="Task %1.%2.%3."/>
      <w:lvlJc w:val="left"/>
      <w:pPr>
        <w:ind w:left="1224" w:hanging="576"/>
      </w:pPr>
      <w:rPr>
        <w:rFonts w:hint="default"/>
      </w:rPr>
    </w:lvl>
    <w:lvl w:ilvl="3">
      <w:start w:val="1"/>
      <w:numFmt w:val="none"/>
      <w:lvlText w:val="-Completion Date:"/>
      <w:lvlJc w:val="left"/>
      <w:pPr>
        <w:ind w:left="2160" w:firstLine="0"/>
      </w:pPr>
      <w:rPr>
        <w:rFonts w:hint="default"/>
        <w:color w:val="595959" w:themeColor="text1" w:themeTint="A6"/>
      </w:rPr>
    </w:lvl>
    <w:lvl w:ilvl="4">
      <w:start w:val="1"/>
      <w:numFmt w:val="none"/>
      <w:lvlText w:val=""/>
      <w:lvlJc w:val="left"/>
      <w:pPr>
        <w:ind w:left="2160" w:firstLine="0"/>
      </w:pPr>
      <w:rPr>
        <w:rFonts w:hint="default"/>
        <w:color w:val="auto"/>
      </w:rPr>
    </w:lvl>
    <w:lvl w:ilvl="5">
      <w:start w:val="1"/>
      <w:numFmt w:val="none"/>
      <w:lvlText w:val=""/>
      <w:lvlJc w:val="left"/>
      <w:pPr>
        <w:ind w:left="2160" w:firstLine="0"/>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8" w15:restartNumberingAfterBreak="0">
    <w:nsid w:val="68875E74"/>
    <w:multiLevelType w:val="multilevel"/>
    <w:tmpl w:val="87AA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1D4873"/>
    <w:multiLevelType w:val="hybridMultilevel"/>
    <w:tmpl w:val="6E2058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9B215A2"/>
    <w:multiLevelType w:val="hybridMultilevel"/>
    <w:tmpl w:val="1EC6EE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A078D0"/>
    <w:multiLevelType w:val="hybridMultilevel"/>
    <w:tmpl w:val="9C3ADA1C"/>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FD64DD"/>
    <w:multiLevelType w:val="hybridMultilevel"/>
    <w:tmpl w:val="20408786"/>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1">
    <w:nsid w:val="74594E9E"/>
    <w:multiLevelType w:val="hybridMultilevel"/>
    <w:tmpl w:val="60622278"/>
    <w:lvl w:ilvl="0" w:tplc="B3B0DFC2">
      <w:start w:val="1"/>
      <w:numFmt w:val="upperLetter"/>
      <w:lvlText w:val="%1."/>
      <w:lvlJc w:val="left"/>
      <w:pPr>
        <w:ind w:left="360" w:hanging="360"/>
      </w:pPr>
      <w:rPr>
        <w:rFonts w:ascii="Arial" w:hAnsi="Arial" w:cs="Arial" w:hint="default"/>
        <w:b w:val="0"/>
        <w:sz w:val="22"/>
        <w:szCs w:val="24"/>
      </w:rPr>
    </w:lvl>
    <w:lvl w:ilvl="1" w:tplc="0409000F">
      <w:start w:val="1"/>
      <w:numFmt w:val="decimal"/>
      <w:lvlText w:val="%2."/>
      <w:lvlJc w:val="left"/>
      <w:pPr>
        <w:ind w:left="1080" w:hanging="360"/>
      </w:pPr>
      <w:rPr>
        <w:rFonts w:hint="default"/>
      </w:rPr>
    </w:lvl>
    <w:lvl w:ilvl="2" w:tplc="04090019">
      <w:start w:val="1"/>
      <w:numFmt w:val="lowerLetter"/>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8FB7DC2"/>
    <w:multiLevelType w:val="multilevel"/>
    <w:tmpl w:val="AF5E43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2D54BF"/>
    <w:multiLevelType w:val="hybridMultilevel"/>
    <w:tmpl w:val="52E82444"/>
    <w:lvl w:ilvl="0" w:tplc="97CE2540">
      <w:start w:val="1"/>
      <w:numFmt w:val="decimal"/>
      <w:lvlText w:val="%1."/>
      <w:lvlJc w:val="left"/>
      <w:pPr>
        <w:ind w:left="360" w:hanging="360"/>
      </w:pPr>
      <w:rPr>
        <w:rFonts w:hint="default"/>
        <w:color w:val="404040" w:themeColor="text1" w:themeTint="BF"/>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9109561">
    <w:abstractNumId w:val="23"/>
  </w:num>
  <w:num w:numId="2" w16cid:durableId="1485439251">
    <w:abstractNumId w:val="45"/>
  </w:num>
  <w:num w:numId="3" w16cid:durableId="495995634">
    <w:abstractNumId w:val="4"/>
  </w:num>
  <w:num w:numId="4" w16cid:durableId="937637245">
    <w:abstractNumId w:val="35"/>
  </w:num>
  <w:num w:numId="5" w16cid:durableId="200476648">
    <w:abstractNumId w:val="30"/>
  </w:num>
  <w:num w:numId="6" w16cid:durableId="1176261848">
    <w:abstractNumId w:val="14"/>
  </w:num>
  <w:num w:numId="7" w16cid:durableId="2058967800">
    <w:abstractNumId w:val="13"/>
  </w:num>
  <w:num w:numId="8" w16cid:durableId="1946765453">
    <w:abstractNumId w:val="28"/>
  </w:num>
  <w:num w:numId="9" w16cid:durableId="1973249596">
    <w:abstractNumId w:val="15"/>
  </w:num>
  <w:num w:numId="10" w16cid:durableId="580870056">
    <w:abstractNumId w:val="20"/>
  </w:num>
  <w:num w:numId="11" w16cid:durableId="1974629451">
    <w:abstractNumId w:val="39"/>
  </w:num>
  <w:num w:numId="12" w16cid:durableId="1079643138">
    <w:abstractNumId w:val="29"/>
  </w:num>
  <w:num w:numId="13" w16cid:durableId="1142579309">
    <w:abstractNumId w:val="19"/>
  </w:num>
  <w:num w:numId="14" w16cid:durableId="1922720169">
    <w:abstractNumId w:val="1"/>
  </w:num>
  <w:num w:numId="15" w16cid:durableId="777218205">
    <w:abstractNumId w:val="31"/>
  </w:num>
  <w:num w:numId="16" w16cid:durableId="946499286">
    <w:abstractNumId w:val="3"/>
  </w:num>
  <w:num w:numId="17" w16cid:durableId="664935490">
    <w:abstractNumId w:val="5"/>
  </w:num>
  <w:num w:numId="18" w16cid:durableId="550845418">
    <w:abstractNumId w:val="26"/>
  </w:num>
  <w:num w:numId="19" w16cid:durableId="1742408056">
    <w:abstractNumId w:val="6"/>
  </w:num>
  <w:num w:numId="20" w16cid:durableId="1960451336">
    <w:abstractNumId w:val="32"/>
  </w:num>
  <w:num w:numId="21" w16cid:durableId="132792292">
    <w:abstractNumId w:val="41"/>
  </w:num>
  <w:num w:numId="22" w16cid:durableId="1648435371">
    <w:abstractNumId w:val="8"/>
  </w:num>
  <w:num w:numId="23" w16cid:durableId="125781998">
    <w:abstractNumId w:val="10"/>
  </w:num>
  <w:num w:numId="24" w16cid:durableId="1382053411">
    <w:abstractNumId w:val="25"/>
  </w:num>
  <w:num w:numId="25" w16cid:durableId="1211189040">
    <w:abstractNumId w:val="22"/>
  </w:num>
  <w:num w:numId="26" w16cid:durableId="620109414">
    <w:abstractNumId w:val="36"/>
  </w:num>
  <w:num w:numId="27" w16cid:durableId="995376514">
    <w:abstractNumId w:val="0"/>
  </w:num>
  <w:num w:numId="28" w16cid:durableId="1232154681">
    <w:abstractNumId w:val="33"/>
  </w:num>
  <w:num w:numId="29" w16cid:durableId="1361586843">
    <w:abstractNumId w:val="43"/>
  </w:num>
  <w:num w:numId="30" w16cid:durableId="1280456922">
    <w:abstractNumId w:val="40"/>
  </w:num>
  <w:num w:numId="31" w16cid:durableId="1000696216">
    <w:abstractNumId w:val="18"/>
  </w:num>
  <w:num w:numId="32" w16cid:durableId="2141220625">
    <w:abstractNumId w:val="24"/>
  </w:num>
  <w:num w:numId="33" w16cid:durableId="1805808016">
    <w:abstractNumId w:val="37"/>
  </w:num>
  <w:num w:numId="34" w16cid:durableId="16083984">
    <w:abstractNumId w:val="17"/>
  </w:num>
  <w:num w:numId="35" w16cid:durableId="1252616905">
    <w:abstractNumId w:val="16"/>
  </w:num>
  <w:num w:numId="36" w16cid:durableId="825904184">
    <w:abstractNumId w:val="9"/>
  </w:num>
  <w:num w:numId="37" w16cid:durableId="57093109">
    <w:abstractNumId w:val="38"/>
  </w:num>
  <w:num w:numId="38" w16cid:durableId="1075591444">
    <w:abstractNumId w:val="12"/>
  </w:num>
  <w:num w:numId="39" w16cid:durableId="1645305761">
    <w:abstractNumId w:val="2"/>
  </w:num>
  <w:num w:numId="40" w16cid:durableId="878083831">
    <w:abstractNumId w:val="44"/>
  </w:num>
  <w:num w:numId="41" w16cid:durableId="824668345">
    <w:abstractNumId w:val="21"/>
  </w:num>
  <w:num w:numId="42" w16cid:durableId="1652949335">
    <w:abstractNumId w:val="27"/>
  </w:num>
  <w:num w:numId="43" w16cid:durableId="651642207">
    <w:abstractNumId w:val="7"/>
  </w:num>
  <w:num w:numId="44" w16cid:durableId="2139299674">
    <w:abstractNumId w:val="11"/>
  </w:num>
  <w:num w:numId="45" w16cid:durableId="1338732099">
    <w:abstractNumId w:val="34"/>
  </w:num>
  <w:num w:numId="46" w16cid:durableId="779029351">
    <w:abstractNumId w:val="4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572"/>
    <w:rsid w:val="00001D7C"/>
    <w:rsid w:val="000022F1"/>
    <w:rsid w:val="00004C5F"/>
    <w:rsid w:val="000063F7"/>
    <w:rsid w:val="00006934"/>
    <w:rsid w:val="00006FFD"/>
    <w:rsid w:val="00007234"/>
    <w:rsid w:val="000109D2"/>
    <w:rsid w:val="000130C3"/>
    <w:rsid w:val="0001421F"/>
    <w:rsid w:val="00015815"/>
    <w:rsid w:val="0001778C"/>
    <w:rsid w:val="00017AC8"/>
    <w:rsid w:val="00020987"/>
    <w:rsid w:val="0002101B"/>
    <w:rsid w:val="0002263E"/>
    <w:rsid w:val="00022D40"/>
    <w:rsid w:val="00023371"/>
    <w:rsid w:val="00023EFC"/>
    <w:rsid w:val="00024401"/>
    <w:rsid w:val="000248CE"/>
    <w:rsid w:val="00025595"/>
    <w:rsid w:val="00027062"/>
    <w:rsid w:val="00030B0A"/>
    <w:rsid w:val="00030C44"/>
    <w:rsid w:val="00031D16"/>
    <w:rsid w:val="00031E11"/>
    <w:rsid w:val="00033A5A"/>
    <w:rsid w:val="00034204"/>
    <w:rsid w:val="00034D38"/>
    <w:rsid w:val="000359A0"/>
    <w:rsid w:val="00036AF1"/>
    <w:rsid w:val="00037045"/>
    <w:rsid w:val="000403AF"/>
    <w:rsid w:val="00040D59"/>
    <w:rsid w:val="00041A64"/>
    <w:rsid w:val="00041F99"/>
    <w:rsid w:val="00042A1B"/>
    <w:rsid w:val="00043F7B"/>
    <w:rsid w:val="00044BF7"/>
    <w:rsid w:val="00044C53"/>
    <w:rsid w:val="00045268"/>
    <w:rsid w:val="00045BF6"/>
    <w:rsid w:val="00046138"/>
    <w:rsid w:val="000513F1"/>
    <w:rsid w:val="00051BBF"/>
    <w:rsid w:val="000523D1"/>
    <w:rsid w:val="00052889"/>
    <w:rsid w:val="00052FF8"/>
    <w:rsid w:val="00053282"/>
    <w:rsid w:val="0005787B"/>
    <w:rsid w:val="00057D82"/>
    <w:rsid w:val="000620EB"/>
    <w:rsid w:val="00063BA2"/>
    <w:rsid w:val="00063FD1"/>
    <w:rsid w:val="00064AB9"/>
    <w:rsid w:val="00065F68"/>
    <w:rsid w:val="00066E58"/>
    <w:rsid w:val="00067861"/>
    <w:rsid w:val="00067E6F"/>
    <w:rsid w:val="000702E6"/>
    <w:rsid w:val="000703F9"/>
    <w:rsid w:val="00072067"/>
    <w:rsid w:val="00072CBA"/>
    <w:rsid w:val="00076224"/>
    <w:rsid w:val="0008016F"/>
    <w:rsid w:val="00082CE1"/>
    <w:rsid w:val="00082EC3"/>
    <w:rsid w:val="0008440E"/>
    <w:rsid w:val="00084859"/>
    <w:rsid w:val="00084F2C"/>
    <w:rsid w:val="000861FA"/>
    <w:rsid w:val="0008691F"/>
    <w:rsid w:val="0009130C"/>
    <w:rsid w:val="000913D2"/>
    <w:rsid w:val="00092B97"/>
    <w:rsid w:val="00092F81"/>
    <w:rsid w:val="00094BE2"/>
    <w:rsid w:val="000A173E"/>
    <w:rsid w:val="000A18AF"/>
    <w:rsid w:val="000A1BAC"/>
    <w:rsid w:val="000A1EE7"/>
    <w:rsid w:val="000A2D2C"/>
    <w:rsid w:val="000A3256"/>
    <w:rsid w:val="000A351F"/>
    <w:rsid w:val="000A4966"/>
    <w:rsid w:val="000A50D4"/>
    <w:rsid w:val="000A5155"/>
    <w:rsid w:val="000A7A46"/>
    <w:rsid w:val="000B0333"/>
    <w:rsid w:val="000B3A0C"/>
    <w:rsid w:val="000C1EF2"/>
    <w:rsid w:val="000C3808"/>
    <w:rsid w:val="000C47ED"/>
    <w:rsid w:val="000C4DED"/>
    <w:rsid w:val="000C5322"/>
    <w:rsid w:val="000C6439"/>
    <w:rsid w:val="000D00B0"/>
    <w:rsid w:val="000D0AED"/>
    <w:rsid w:val="000D0CB4"/>
    <w:rsid w:val="000D10AD"/>
    <w:rsid w:val="000D1689"/>
    <w:rsid w:val="000D2D66"/>
    <w:rsid w:val="000D57E8"/>
    <w:rsid w:val="000E00F9"/>
    <w:rsid w:val="000E012D"/>
    <w:rsid w:val="000E0B94"/>
    <w:rsid w:val="000E20D1"/>
    <w:rsid w:val="000E2662"/>
    <w:rsid w:val="000E2949"/>
    <w:rsid w:val="000E57A5"/>
    <w:rsid w:val="000E6067"/>
    <w:rsid w:val="000E783F"/>
    <w:rsid w:val="000E7929"/>
    <w:rsid w:val="000E79CF"/>
    <w:rsid w:val="000F1092"/>
    <w:rsid w:val="000F124E"/>
    <w:rsid w:val="000F331F"/>
    <w:rsid w:val="000F3784"/>
    <w:rsid w:val="000F48B6"/>
    <w:rsid w:val="000F549C"/>
    <w:rsid w:val="000F6E55"/>
    <w:rsid w:val="0010027D"/>
    <w:rsid w:val="00100424"/>
    <w:rsid w:val="00100A99"/>
    <w:rsid w:val="001013B4"/>
    <w:rsid w:val="0010261D"/>
    <w:rsid w:val="00104D5A"/>
    <w:rsid w:val="0011082A"/>
    <w:rsid w:val="00110835"/>
    <w:rsid w:val="00111581"/>
    <w:rsid w:val="00111C3C"/>
    <w:rsid w:val="0011261B"/>
    <w:rsid w:val="00112BF7"/>
    <w:rsid w:val="001134CC"/>
    <w:rsid w:val="00113FA6"/>
    <w:rsid w:val="001154E9"/>
    <w:rsid w:val="00115CEB"/>
    <w:rsid w:val="0011732E"/>
    <w:rsid w:val="00117E48"/>
    <w:rsid w:val="00120B5B"/>
    <w:rsid w:val="00120EA6"/>
    <w:rsid w:val="001234A9"/>
    <w:rsid w:val="00124E47"/>
    <w:rsid w:val="00125514"/>
    <w:rsid w:val="00125A5D"/>
    <w:rsid w:val="00126D52"/>
    <w:rsid w:val="00130040"/>
    <w:rsid w:val="00130152"/>
    <w:rsid w:val="00130596"/>
    <w:rsid w:val="00130891"/>
    <w:rsid w:val="00130C67"/>
    <w:rsid w:val="0013143E"/>
    <w:rsid w:val="00133F5F"/>
    <w:rsid w:val="001343F2"/>
    <w:rsid w:val="00134549"/>
    <w:rsid w:val="00141A31"/>
    <w:rsid w:val="00141C8F"/>
    <w:rsid w:val="00141F3D"/>
    <w:rsid w:val="00142BB2"/>
    <w:rsid w:val="00142C32"/>
    <w:rsid w:val="00143348"/>
    <w:rsid w:val="00146647"/>
    <w:rsid w:val="00147699"/>
    <w:rsid w:val="00147F03"/>
    <w:rsid w:val="001505D4"/>
    <w:rsid w:val="001509D0"/>
    <w:rsid w:val="00151805"/>
    <w:rsid w:val="00152E79"/>
    <w:rsid w:val="0015548E"/>
    <w:rsid w:val="00156426"/>
    <w:rsid w:val="00160D7E"/>
    <w:rsid w:val="00161278"/>
    <w:rsid w:val="00162B67"/>
    <w:rsid w:val="00162DB6"/>
    <w:rsid w:val="00163E73"/>
    <w:rsid w:val="0016446B"/>
    <w:rsid w:val="00166A92"/>
    <w:rsid w:val="00170F96"/>
    <w:rsid w:val="00171161"/>
    <w:rsid w:val="00171527"/>
    <w:rsid w:val="00171F0D"/>
    <w:rsid w:val="00172F3C"/>
    <w:rsid w:val="00173429"/>
    <w:rsid w:val="0017481B"/>
    <w:rsid w:val="00177154"/>
    <w:rsid w:val="00180E3E"/>
    <w:rsid w:val="00182497"/>
    <w:rsid w:val="00182BF2"/>
    <w:rsid w:val="00183C11"/>
    <w:rsid w:val="00187333"/>
    <w:rsid w:val="00187968"/>
    <w:rsid w:val="00187D90"/>
    <w:rsid w:val="00190517"/>
    <w:rsid w:val="00191E47"/>
    <w:rsid w:val="00191FF1"/>
    <w:rsid w:val="00192BE8"/>
    <w:rsid w:val="00194ECD"/>
    <w:rsid w:val="0019599E"/>
    <w:rsid w:val="00197711"/>
    <w:rsid w:val="001A02AE"/>
    <w:rsid w:val="001A1155"/>
    <w:rsid w:val="001A14BB"/>
    <w:rsid w:val="001A172F"/>
    <w:rsid w:val="001A377E"/>
    <w:rsid w:val="001A393A"/>
    <w:rsid w:val="001A4489"/>
    <w:rsid w:val="001A47CF"/>
    <w:rsid w:val="001A5D7C"/>
    <w:rsid w:val="001A7168"/>
    <w:rsid w:val="001B2614"/>
    <w:rsid w:val="001B35D2"/>
    <w:rsid w:val="001B394A"/>
    <w:rsid w:val="001B7779"/>
    <w:rsid w:val="001B7E9F"/>
    <w:rsid w:val="001C106F"/>
    <w:rsid w:val="001C2254"/>
    <w:rsid w:val="001C2C99"/>
    <w:rsid w:val="001C3269"/>
    <w:rsid w:val="001C468E"/>
    <w:rsid w:val="001C4C2A"/>
    <w:rsid w:val="001C5E4D"/>
    <w:rsid w:val="001D3CC5"/>
    <w:rsid w:val="001D491D"/>
    <w:rsid w:val="001D5BF7"/>
    <w:rsid w:val="001D5D88"/>
    <w:rsid w:val="001D7357"/>
    <w:rsid w:val="001E13C7"/>
    <w:rsid w:val="001E15BB"/>
    <w:rsid w:val="001E20AD"/>
    <w:rsid w:val="001E47A6"/>
    <w:rsid w:val="001E50C4"/>
    <w:rsid w:val="001E59EF"/>
    <w:rsid w:val="001E5CC5"/>
    <w:rsid w:val="001E64B3"/>
    <w:rsid w:val="001E6D4A"/>
    <w:rsid w:val="001E7532"/>
    <w:rsid w:val="001E786D"/>
    <w:rsid w:val="001F23D3"/>
    <w:rsid w:val="001F37C0"/>
    <w:rsid w:val="001F420D"/>
    <w:rsid w:val="001F42FE"/>
    <w:rsid w:val="001F4523"/>
    <w:rsid w:val="001F46BA"/>
    <w:rsid w:val="001F582B"/>
    <w:rsid w:val="001F5DB9"/>
    <w:rsid w:val="001F67A0"/>
    <w:rsid w:val="001F6943"/>
    <w:rsid w:val="002003E6"/>
    <w:rsid w:val="0020201E"/>
    <w:rsid w:val="002021F0"/>
    <w:rsid w:val="00203259"/>
    <w:rsid w:val="002035FE"/>
    <w:rsid w:val="00203CB4"/>
    <w:rsid w:val="002050C9"/>
    <w:rsid w:val="00205D72"/>
    <w:rsid w:val="00205DED"/>
    <w:rsid w:val="00206C10"/>
    <w:rsid w:val="002079E6"/>
    <w:rsid w:val="0021210B"/>
    <w:rsid w:val="0021363B"/>
    <w:rsid w:val="00214104"/>
    <w:rsid w:val="0021447B"/>
    <w:rsid w:val="00216722"/>
    <w:rsid w:val="00217A7A"/>
    <w:rsid w:val="00220DDA"/>
    <w:rsid w:val="00222E5F"/>
    <w:rsid w:val="00222FC7"/>
    <w:rsid w:val="0022657B"/>
    <w:rsid w:val="0022672F"/>
    <w:rsid w:val="002271CE"/>
    <w:rsid w:val="002271F5"/>
    <w:rsid w:val="002275E3"/>
    <w:rsid w:val="00227844"/>
    <w:rsid w:val="00231B84"/>
    <w:rsid w:val="00234B08"/>
    <w:rsid w:val="0023575D"/>
    <w:rsid w:val="00235923"/>
    <w:rsid w:val="00235B08"/>
    <w:rsid w:val="00235CD7"/>
    <w:rsid w:val="002373AE"/>
    <w:rsid w:val="00241897"/>
    <w:rsid w:val="00241C58"/>
    <w:rsid w:val="00242EDA"/>
    <w:rsid w:val="002430C4"/>
    <w:rsid w:val="00243C52"/>
    <w:rsid w:val="00243EF9"/>
    <w:rsid w:val="00246CDD"/>
    <w:rsid w:val="00247EBE"/>
    <w:rsid w:val="0025211C"/>
    <w:rsid w:val="00255DD6"/>
    <w:rsid w:val="002562AD"/>
    <w:rsid w:val="00256EB1"/>
    <w:rsid w:val="002612F8"/>
    <w:rsid w:val="00262A47"/>
    <w:rsid w:val="00264701"/>
    <w:rsid w:val="00265770"/>
    <w:rsid w:val="00266644"/>
    <w:rsid w:val="0026709C"/>
    <w:rsid w:val="002706EE"/>
    <w:rsid w:val="0027250C"/>
    <w:rsid w:val="002726E4"/>
    <w:rsid w:val="00272974"/>
    <w:rsid w:val="00272E8D"/>
    <w:rsid w:val="0027324A"/>
    <w:rsid w:val="00273DDE"/>
    <w:rsid w:val="0028395D"/>
    <w:rsid w:val="00284A71"/>
    <w:rsid w:val="00290408"/>
    <w:rsid w:val="00290CBF"/>
    <w:rsid w:val="00290DF7"/>
    <w:rsid w:val="00292077"/>
    <w:rsid w:val="00294021"/>
    <w:rsid w:val="002962B8"/>
    <w:rsid w:val="00297D90"/>
    <w:rsid w:val="002A008D"/>
    <w:rsid w:val="002A4C5F"/>
    <w:rsid w:val="002A6147"/>
    <w:rsid w:val="002B031B"/>
    <w:rsid w:val="002B0E0B"/>
    <w:rsid w:val="002B0F11"/>
    <w:rsid w:val="002B189E"/>
    <w:rsid w:val="002B3113"/>
    <w:rsid w:val="002B339E"/>
    <w:rsid w:val="002B6B8D"/>
    <w:rsid w:val="002C082B"/>
    <w:rsid w:val="002C0980"/>
    <w:rsid w:val="002C2263"/>
    <w:rsid w:val="002C2617"/>
    <w:rsid w:val="002C458B"/>
    <w:rsid w:val="002C4AC8"/>
    <w:rsid w:val="002C4BD5"/>
    <w:rsid w:val="002C4DB8"/>
    <w:rsid w:val="002C6C35"/>
    <w:rsid w:val="002C6F4B"/>
    <w:rsid w:val="002C730B"/>
    <w:rsid w:val="002C7398"/>
    <w:rsid w:val="002D1855"/>
    <w:rsid w:val="002D2638"/>
    <w:rsid w:val="002D357E"/>
    <w:rsid w:val="002D3732"/>
    <w:rsid w:val="002D45CB"/>
    <w:rsid w:val="002D726C"/>
    <w:rsid w:val="002E0833"/>
    <w:rsid w:val="002E0C84"/>
    <w:rsid w:val="002E110B"/>
    <w:rsid w:val="002E4659"/>
    <w:rsid w:val="002E5872"/>
    <w:rsid w:val="002E5BA5"/>
    <w:rsid w:val="002E6202"/>
    <w:rsid w:val="002E620D"/>
    <w:rsid w:val="002E67AA"/>
    <w:rsid w:val="002E69FD"/>
    <w:rsid w:val="002E6B8A"/>
    <w:rsid w:val="002E7C34"/>
    <w:rsid w:val="002F00F3"/>
    <w:rsid w:val="002F1CE3"/>
    <w:rsid w:val="002F3E85"/>
    <w:rsid w:val="002F4E58"/>
    <w:rsid w:val="002F640E"/>
    <w:rsid w:val="002F65F3"/>
    <w:rsid w:val="002F6FBB"/>
    <w:rsid w:val="002F7664"/>
    <w:rsid w:val="002F7ADB"/>
    <w:rsid w:val="003003F8"/>
    <w:rsid w:val="00300CA4"/>
    <w:rsid w:val="00300F42"/>
    <w:rsid w:val="0030293B"/>
    <w:rsid w:val="00302F25"/>
    <w:rsid w:val="00304720"/>
    <w:rsid w:val="00304CF7"/>
    <w:rsid w:val="003064BB"/>
    <w:rsid w:val="00307020"/>
    <w:rsid w:val="0031018D"/>
    <w:rsid w:val="00310FD3"/>
    <w:rsid w:val="00311720"/>
    <w:rsid w:val="00312E92"/>
    <w:rsid w:val="0031326E"/>
    <w:rsid w:val="003141BB"/>
    <w:rsid w:val="00314A86"/>
    <w:rsid w:val="00316A9C"/>
    <w:rsid w:val="0032067D"/>
    <w:rsid w:val="00321A04"/>
    <w:rsid w:val="00321C0F"/>
    <w:rsid w:val="0032374E"/>
    <w:rsid w:val="0032433D"/>
    <w:rsid w:val="00325FE2"/>
    <w:rsid w:val="00327AF9"/>
    <w:rsid w:val="00330884"/>
    <w:rsid w:val="00332E04"/>
    <w:rsid w:val="00333AB6"/>
    <w:rsid w:val="00335A79"/>
    <w:rsid w:val="00335AC7"/>
    <w:rsid w:val="00336D95"/>
    <w:rsid w:val="00337D8E"/>
    <w:rsid w:val="00340C3D"/>
    <w:rsid w:val="003413F9"/>
    <w:rsid w:val="003416DB"/>
    <w:rsid w:val="00341FB4"/>
    <w:rsid w:val="00342F32"/>
    <w:rsid w:val="00343B32"/>
    <w:rsid w:val="003444CF"/>
    <w:rsid w:val="003451CA"/>
    <w:rsid w:val="00345355"/>
    <w:rsid w:val="00345A90"/>
    <w:rsid w:val="00346CD8"/>
    <w:rsid w:val="00347E9D"/>
    <w:rsid w:val="003532F6"/>
    <w:rsid w:val="00354908"/>
    <w:rsid w:val="00355787"/>
    <w:rsid w:val="00355FBF"/>
    <w:rsid w:val="003571CF"/>
    <w:rsid w:val="00360BCF"/>
    <w:rsid w:val="003619EB"/>
    <w:rsid w:val="003634D6"/>
    <w:rsid w:val="00364A17"/>
    <w:rsid w:val="00365871"/>
    <w:rsid w:val="00365A57"/>
    <w:rsid w:val="00366A96"/>
    <w:rsid w:val="0037135C"/>
    <w:rsid w:val="00372030"/>
    <w:rsid w:val="003726E9"/>
    <w:rsid w:val="003732A9"/>
    <w:rsid w:val="00373946"/>
    <w:rsid w:val="0037480E"/>
    <w:rsid w:val="00377F53"/>
    <w:rsid w:val="003807C8"/>
    <w:rsid w:val="0038160A"/>
    <w:rsid w:val="00383B97"/>
    <w:rsid w:val="00384764"/>
    <w:rsid w:val="0038594B"/>
    <w:rsid w:val="00385A83"/>
    <w:rsid w:val="00385E98"/>
    <w:rsid w:val="00386478"/>
    <w:rsid w:val="003872C7"/>
    <w:rsid w:val="00390060"/>
    <w:rsid w:val="003903CC"/>
    <w:rsid w:val="00390BD4"/>
    <w:rsid w:val="00391354"/>
    <w:rsid w:val="00391691"/>
    <w:rsid w:val="00391824"/>
    <w:rsid w:val="00393093"/>
    <w:rsid w:val="003931CB"/>
    <w:rsid w:val="00394392"/>
    <w:rsid w:val="0039465D"/>
    <w:rsid w:val="00394AB1"/>
    <w:rsid w:val="0039526B"/>
    <w:rsid w:val="0039670F"/>
    <w:rsid w:val="00397EAA"/>
    <w:rsid w:val="003A0192"/>
    <w:rsid w:val="003A070F"/>
    <w:rsid w:val="003A078C"/>
    <w:rsid w:val="003A1DC1"/>
    <w:rsid w:val="003A2F5B"/>
    <w:rsid w:val="003A327B"/>
    <w:rsid w:val="003A6A0C"/>
    <w:rsid w:val="003A73E6"/>
    <w:rsid w:val="003A745B"/>
    <w:rsid w:val="003A76FE"/>
    <w:rsid w:val="003A7E28"/>
    <w:rsid w:val="003B0263"/>
    <w:rsid w:val="003B5014"/>
    <w:rsid w:val="003B57AF"/>
    <w:rsid w:val="003B6660"/>
    <w:rsid w:val="003C0B51"/>
    <w:rsid w:val="003C119D"/>
    <w:rsid w:val="003C1961"/>
    <w:rsid w:val="003C1EF0"/>
    <w:rsid w:val="003C24F2"/>
    <w:rsid w:val="003C44DF"/>
    <w:rsid w:val="003C60B6"/>
    <w:rsid w:val="003C6389"/>
    <w:rsid w:val="003C70E1"/>
    <w:rsid w:val="003D0A49"/>
    <w:rsid w:val="003D2507"/>
    <w:rsid w:val="003D333D"/>
    <w:rsid w:val="003D37A6"/>
    <w:rsid w:val="003D3F3A"/>
    <w:rsid w:val="003D41F2"/>
    <w:rsid w:val="003D4C9A"/>
    <w:rsid w:val="003D6152"/>
    <w:rsid w:val="003E1DD0"/>
    <w:rsid w:val="003E2A5C"/>
    <w:rsid w:val="003E3757"/>
    <w:rsid w:val="003E3B44"/>
    <w:rsid w:val="003E4A82"/>
    <w:rsid w:val="003E5386"/>
    <w:rsid w:val="003E6E42"/>
    <w:rsid w:val="003E6F78"/>
    <w:rsid w:val="003E7033"/>
    <w:rsid w:val="003E7598"/>
    <w:rsid w:val="003F2E7D"/>
    <w:rsid w:val="003F3DA5"/>
    <w:rsid w:val="003F4369"/>
    <w:rsid w:val="003F534D"/>
    <w:rsid w:val="004004B7"/>
    <w:rsid w:val="004037E2"/>
    <w:rsid w:val="00403866"/>
    <w:rsid w:val="004043BB"/>
    <w:rsid w:val="00405BD8"/>
    <w:rsid w:val="0040630C"/>
    <w:rsid w:val="00407385"/>
    <w:rsid w:val="00411439"/>
    <w:rsid w:val="00415B90"/>
    <w:rsid w:val="00415FF9"/>
    <w:rsid w:val="004166AF"/>
    <w:rsid w:val="0041694D"/>
    <w:rsid w:val="00420B0E"/>
    <w:rsid w:val="00421544"/>
    <w:rsid w:val="00423A7C"/>
    <w:rsid w:val="0042439A"/>
    <w:rsid w:val="0042483C"/>
    <w:rsid w:val="00424CC1"/>
    <w:rsid w:val="00425DB5"/>
    <w:rsid w:val="00427CEB"/>
    <w:rsid w:val="00430386"/>
    <w:rsid w:val="00430DBE"/>
    <w:rsid w:val="00431056"/>
    <w:rsid w:val="004313C0"/>
    <w:rsid w:val="00431DE9"/>
    <w:rsid w:val="00432E1C"/>
    <w:rsid w:val="004331E1"/>
    <w:rsid w:val="00435421"/>
    <w:rsid w:val="0043590A"/>
    <w:rsid w:val="0043611E"/>
    <w:rsid w:val="004371C3"/>
    <w:rsid w:val="004417CF"/>
    <w:rsid w:val="0044333C"/>
    <w:rsid w:val="00444E09"/>
    <w:rsid w:val="00446CE8"/>
    <w:rsid w:val="00447AEB"/>
    <w:rsid w:val="004504EB"/>
    <w:rsid w:val="00450699"/>
    <w:rsid w:val="00451089"/>
    <w:rsid w:val="00452A2E"/>
    <w:rsid w:val="00452D22"/>
    <w:rsid w:val="00453B38"/>
    <w:rsid w:val="00454440"/>
    <w:rsid w:val="00456514"/>
    <w:rsid w:val="00456FC8"/>
    <w:rsid w:val="004602E2"/>
    <w:rsid w:val="0046052A"/>
    <w:rsid w:val="00460D28"/>
    <w:rsid w:val="0046297F"/>
    <w:rsid w:val="00465690"/>
    <w:rsid w:val="0046659A"/>
    <w:rsid w:val="00470A93"/>
    <w:rsid w:val="0047449F"/>
    <w:rsid w:val="00474615"/>
    <w:rsid w:val="00475B69"/>
    <w:rsid w:val="00475CFC"/>
    <w:rsid w:val="004779B1"/>
    <w:rsid w:val="004814EA"/>
    <w:rsid w:val="0048248E"/>
    <w:rsid w:val="00483171"/>
    <w:rsid w:val="004834F9"/>
    <w:rsid w:val="00483A6F"/>
    <w:rsid w:val="00485A4F"/>
    <w:rsid w:val="00485AA3"/>
    <w:rsid w:val="00485C74"/>
    <w:rsid w:val="0048603F"/>
    <w:rsid w:val="00486656"/>
    <w:rsid w:val="00487A2A"/>
    <w:rsid w:val="0049044C"/>
    <w:rsid w:val="00490BF5"/>
    <w:rsid w:val="00490EA2"/>
    <w:rsid w:val="004916FF"/>
    <w:rsid w:val="00492871"/>
    <w:rsid w:val="004936CD"/>
    <w:rsid w:val="004942B8"/>
    <w:rsid w:val="00494685"/>
    <w:rsid w:val="004956F9"/>
    <w:rsid w:val="00495810"/>
    <w:rsid w:val="00496B6F"/>
    <w:rsid w:val="0049788F"/>
    <w:rsid w:val="004979C1"/>
    <w:rsid w:val="004A0568"/>
    <w:rsid w:val="004A0919"/>
    <w:rsid w:val="004A17AF"/>
    <w:rsid w:val="004A18CE"/>
    <w:rsid w:val="004A2106"/>
    <w:rsid w:val="004A32F2"/>
    <w:rsid w:val="004A3C69"/>
    <w:rsid w:val="004A3EA6"/>
    <w:rsid w:val="004A3FB2"/>
    <w:rsid w:val="004A45DE"/>
    <w:rsid w:val="004A569D"/>
    <w:rsid w:val="004A5D11"/>
    <w:rsid w:val="004A6A7D"/>
    <w:rsid w:val="004A7325"/>
    <w:rsid w:val="004B02C0"/>
    <w:rsid w:val="004B0DAB"/>
    <w:rsid w:val="004B10CB"/>
    <w:rsid w:val="004B132F"/>
    <w:rsid w:val="004B39B1"/>
    <w:rsid w:val="004B51E2"/>
    <w:rsid w:val="004B53AF"/>
    <w:rsid w:val="004B61EB"/>
    <w:rsid w:val="004B719F"/>
    <w:rsid w:val="004B7646"/>
    <w:rsid w:val="004C0732"/>
    <w:rsid w:val="004C0F8F"/>
    <w:rsid w:val="004C291E"/>
    <w:rsid w:val="004C30EB"/>
    <w:rsid w:val="004C6A95"/>
    <w:rsid w:val="004C7037"/>
    <w:rsid w:val="004C7130"/>
    <w:rsid w:val="004D031A"/>
    <w:rsid w:val="004D21DC"/>
    <w:rsid w:val="004D2980"/>
    <w:rsid w:val="004D2FE5"/>
    <w:rsid w:val="004D3199"/>
    <w:rsid w:val="004D34E3"/>
    <w:rsid w:val="004D411C"/>
    <w:rsid w:val="004D51E0"/>
    <w:rsid w:val="004D58B9"/>
    <w:rsid w:val="004D59E7"/>
    <w:rsid w:val="004D5BD3"/>
    <w:rsid w:val="004D6445"/>
    <w:rsid w:val="004D67D7"/>
    <w:rsid w:val="004D6A64"/>
    <w:rsid w:val="004E0535"/>
    <w:rsid w:val="004E092C"/>
    <w:rsid w:val="004E1D4E"/>
    <w:rsid w:val="004E20E1"/>
    <w:rsid w:val="004E26F9"/>
    <w:rsid w:val="004E3C2A"/>
    <w:rsid w:val="004E4C97"/>
    <w:rsid w:val="004E50A6"/>
    <w:rsid w:val="004E5373"/>
    <w:rsid w:val="004E545E"/>
    <w:rsid w:val="004E63A6"/>
    <w:rsid w:val="004E6CA5"/>
    <w:rsid w:val="004E73A8"/>
    <w:rsid w:val="004F070E"/>
    <w:rsid w:val="004F08BB"/>
    <w:rsid w:val="004F120A"/>
    <w:rsid w:val="004F27ED"/>
    <w:rsid w:val="004F58FA"/>
    <w:rsid w:val="004F63C2"/>
    <w:rsid w:val="004F6E0A"/>
    <w:rsid w:val="005000AF"/>
    <w:rsid w:val="00500D63"/>
    <w:rsid w:val="00501287"/>
    <w:rsid w:val="00502018"/>
    <w:rsid w:val="005041C9"/>
    <w:rsid w:val="005050DB"/>
    <w:rsid w:val="00505807"/>
    <w:rsid w:val="0050694A"/>
    <w:rsid w:val="00507B91"/>
    <w:rsid w:val="0051069F"/>
    <w:rsid w:val="0051083C"/>
    <w:rsid w:val="00510C75"/>
    <w:rsid w:val="00516409"/>
    <w:rsid w:val="00516FF4"/>
    <w:rsid w:val="00517123"/>
    <w:rsid w:val="00520D1D"/>
    <w:rsid w:val="00524335"/>
    <w:rsid w:val="00524DFF"/>
    <w:rsid w:val="00524E56"/>
    <w:rsid w:val="00526FE2"/>
    <w:rsid w:val="00532C1D"/>
    <w:rsid w:val="00532EDE"/>
    <w:rsid w:val="00533E44"/>
    <w:rsid w:val="0053411E"/>
    <w:rsid w:val="0053420A"/>
    <w:rsid w:val="0053725F"/>
    <w:rsid w:val="00537A04"/>
    <w:rsid w:val="005410E1"/>
    <w:rsid w:val="005412CF"/>
    <w:rsid w:val="005425A2"/>
    <w:rsid w:val="005439FB"/>
    <w:rsid w:val="00544FF4"/>
    <w:rsid w:val="005461EC"/>
    <w:rsid w:val="00547154"/>
    <w:rsid w:val="005533CD"/>
    <w:rsid w:val="00553508"/>
    <w:rsid w:val="00553E91"/>
    <w:rsid w:val="00554C0D"/>
    <w:rsid w:val="005557D0"/>
    <w:rsid w:val="00555D88"/>
    <w:rsid w:val="00555E1C"/>
    <w:rsid w:val="0055643B"/>
    <w:rsid w:val="00556CD5"/>
    <w:rsid w:val="00557449"/>
    <w:rsid w:val="0055778E"/>
    <w:rsid w:val="005578BC"/>
    <w:rsid w:val="0056076F"/>
    <w:rsid w:val="005641A0"/>
    <w:rsid w:val="00564D2B"/>
    <w:rsid w:val="00571AE5"/>
    <w:rsid w:val="00572719"/>
    <w:rsid w:val="00574047"/>
    <w:rsid w:val="00575903"/>
    <w:rsid w:val="00576C7F"/>
    <w:rsid w:val="005775AD"/>
    <w:rsid w:val="0057767E"/>
    <w:rsid w:val="00577CAC"/>
    <w:rsid w:val="0058111C"/>
    <w:rsid w:val="0058182D"/>
    <w:rsid w:val="00583619"/>
    <w:rsid w:val="00585766"/>
    <w:rsid w:val="005858F0"/>
    <w:rsid w:val="005861FA"/>
    <w:rsid w:val="00586CA0"/>
    <w:rsid w:val="00590E8A"/>
    <w:rsid w:val="005927DE"/>
    <w:rsid w:val="0059332D"/>
    <w:rsid w:val="0059479C"/>
    <w:rsid w:val="00595780"/>
    <w:rsid w:val="005A1B23"/>
    <w:rsid w:val="005A22D7"/>
    <w:rsid w:val="005A2A53"/>
    <w:rsid w:val="005A3123"/>
    <w:rsid w:val="005A3B0F"/>
    <w:rsid w:val="005A4231"/>
    <w:rsid w:val="005A55AE"/>
    <w:rsid w:val="005A56CE"/>
    <w:rsid w:val="005A648A"/>
    <w:rsid w:val="005A6508"/>
    <w:rsid w:val="005A757A"/>
    <w:rsid w:val="005A7F5E"/>
    <w:rsid w:val="005B0922"/>
    <w:rsid w:val="005B1756"/>
    <w:rsid w:val="005B18AB"/>
    <w:rsid w:val="005B33AC"/>
    <w:rsid w:val="005B457F"/>
    <w:rsid w:val="005B4B82"/>
    <w:rsid w:val="005B54C1"/>
    <w:rsid w:val="005B56CE"/>
    <w:rsid w:val="005B6D32"/>
    <w:rsid w:val="005C0AC1"/>
    <w:rsid w:val="005C0C15"/>
    <w:rsid w:val="005C0DA4"/>
    <w:rsid w:val="005C0F9A"/>
    <w:rsid w:val="005C1E8D"/>
    <w:rsid w:val="005C3232"/>
    <w:rsid w:val="005C4A70"/>
    <w:rsid w:val="005C4CF5"/>
    <w:rsid w:val="005C4FE7"/>
    <w:rsid w:val="005C5D11"/>
    <w:rsid w:val="005C5EC1"/>
    <w:rsid w:val="005D12E7"/>
    <w:rsid w:val="005D1767"/>
    <w:rsid w:val="005D2AB2"/>
    <w:rsid w:val="005D2B21"/>
    <w:rsid w:val="005D2E98"/>
    <w:rsid w:val="005D3A28"/>
    <w:rsid w:val="005D4DCD"/>
    <w:rsid w:val="005D65CC"/>
    <w:rsid w:val="005D681A"/>
    <w:rsid w:val="005D6EB9"/>
    <w:rsid w:val="005E0B08"/>
    <w:rsid w:val="005E3539"/>
    <w:rsid w:val="005E4DBB"/>
    <w:rsid w:val="005E79E4"/>
    <w:rsid w:val="005F06D5"/>
    <w:rsid w:val="005F15D7"/>
    <w:rsid w:val="005F64C1"/>
    <w:rsid w:val="005F69E5"/>
    <w:rsid w:val="005F6C1A"/>
    <w:rsid w:val="005F6C52"/>
    <w:rsid w:val="005F7035"/>
    <w:rsid w:val="005F7A98"/>
    <w:rsid w:val="005F7ECB"/>
    <w:rsid w:val="0060121C"/>
    <w:rsid w:val="00601A08"/>
    <w:rsid w:val="00602124"/>
    <w:rsid w:val="006021C7"/>
    <w:rsid w:val="00602AC6"/>
    <w:rsid w:val="00603DF6"/>
    <w:rsid w:val="00603EEF"/>
    <w:rsid w:val="00605D10"/>
    <w:rsid w:val="00610D4B"/>
    <w:rsid w:val="00611A8E"/>
    <w:rsid w:val="00611A98"/>
    <w:rsid w:val="00611DDA"/>
    <w:rsid w:val="006137F6"/>
    <w:rsid w:val="00615C65"/>
    <w:rsid w:val="00616E91"/>
    <w:rsid w:val="00617290"/>
    <w:rsid w:val="0062041C"/>
    <w:rsid w:val="00620A8B"/>
    <w:rsid w:val="00621112"/>
    <w:rsid w:val="00622AF6"/>
    <w:rsid w:val="006241E7"/>
    <w:rsid w:val="006278CD"/>
    <w:rsid w:val="00630F44"/>
    <w:rsid w:val="00632110"/>
    <w:rsid w:val="00634483"/>
    <w:rsid w:val="006350BF"/>
    <w:rsid w:val="00635E9E"/>
    <w:rsid w:val="00636857"/>
    <w:rsid w:val="00637D0C"/>
    <w:rsid w:val="00640A2F"/>
    <w:rsid w:val="00640F4B"/>
    <w:rsid w:val="00641FBB"/>
    <w:rsid w:val="00642D4C"/>
    <w:rsid w:val="00644E44"/>
    <w:rsid w:val="006525C8"/>
    <w:rsid w:val="00653ABB"/>
    <w:rsid w:val="00654129"/>
    <w:rsid w:val="00654B60"/>
    <w:rsid w:val="00655B24"/>
    <w:rsid w:val="00656EB9"/>
    <w:rsid w:val="00657266"/>
    <w:rsid w:val="00660448"/>
    <w:rsid w:val="00660E24"/>
    <w:rsid w:val="006616AB"/>
    <w:rsid w:val="00663470"/>
    <w:rsid w:val="00663665"/>
    <w:rsid w:val="006641AA"/>
    <w:rsid w:val="006658D6"/>
    <w:rsid w:val="00667B04"/>
    <w:rsid w:val="0067042F"/>
    <w:rsid w:val="006709B8"/>
    <w:rsid w:val="00670A2F"/>
    <w:rsid w:val="00670B4F"/>
    <w:rsid w:val="00670F52"/>
    <w:rsid w:val="006729F2"/>
    <w:rsid w:val="006732A2"/>
    <w:rsid w:val="00674940"/>
    <w:rsid w:val="00674B37"/>
    <w:rsid w:val="00676A00"/>
    <w:rsid w:val="006770B4"/>
    <w:rsid w:val="00680F77"/>
    <w:rsid w:val="006818D4"/>
    <w:rsid w:val="00682721"/>
    <w:rsid w:val="0068285C"/>
    <w:rsid w:val="00682FE5"/>
    <w:rsid w:val="0068304E"/>
    <w:rsid w:val="006836A6"/>
    <w:rsid w:val="006838C8"/>
    <w:rsid w:val="00683CF2"/>
    <w:rsid w:val="00685883"/>
    <w:rsid w:val="00686651"/>
    <w:rsid w:val="00690358"/>
    <w:rsid w:val="00694B41"/>
    <w:rsid w:val="00694EAB"/>
    <w:rsid w:val="00694FF7"/>
    <w:rsid w:val="0069501B"/>
    <w:rsid w:val="00695473"/>
    <w:rsid w:val="006958C2"/>
    <w:rsid w:val="0069615B"/>
    <w:rsid w:val="00696B3B"/>
    <w:rsid w:val="00696CBF"/>
    <w:rsid w:val="00697D72"/>
    <w:rsid w:val="006A0EE7"/>
    <w:rsid w:val="006A109E"/>
    <w:rsid w:val="006A2893"/>
    <w:rsid w:val="006A4A45"/>
    <w:rsid w:val="006A4BE4"/>
    <w:rsid w:val="006A7409"/>
    <w:rsid w:val="006A7C26"/>
    <w:rsid w:val="006B09C9"/>
    <w:rsid w:val="006B220E"/>
    <w:rsid w:val="006B2A19"/>
    <w:rsid w:val="006B2BBD"/>
    <w:rsid w:val="006B3032"/>
    <w:rsid w:val="006B32AE"/>
    <w:rsid w:val="006B70F4"/>
    <w:rsid w:val="006C0626"/>
    <w:rsid w:val="006C338C"/>
    <w:rsid w:val="006C3DBC"/>
    <w:rsid w:val="006C5481"/>
    <w:rsid w:val="006C5C91"/>
    <w:rsid w:val="006C6CB2"/>
    <w:rsid w:val="006C7F8D"/>
    <w:rsid w:val="006D073D"/>
    <w:rsid w:val="006D43DB"/>
    <w:rsid w:val="006D617B"/>
    <w:rsid w:val="006D68DE"/>
    <w:rsid w:val="006E2224"/>
    <w:rsid w:val="006E28AD"/>
    <w:rsid w:val="006E3227"/>
    <w:rsid w:val="006E3938"/>
    <w:rsid w:val="006E4A1D"/>
    <w:rsid w:val="006E4DEF"/>
    <w:rsid w:val="006E64C4"/>
    <w:rsid w:val="006E67A1"/>
    <w:rsid w:val="006E68A8"/>
    <w:rsid w:val="006E7FE4"/>
    <w:rsid w:val="006F3B27"/>
    <w:rsid w:val="006F4C97"/>
    <w:rsid w:val="006F50A8"/>
    <w:rsid w:val="006F5349"/>
    <w:rsid w:val="006F5755"/>
    <w:rsid w:val="006F5CA4"/>
    <w:rsid w:val="006F62B4"/>
    <w:rsid w:val="006F65AC"/>
    <w:rsid w:val="006F6936"/>
    <w:rsid w:val="00700D92"/>
    <w:rsid w:val="00703117"/>
    <w:rsid w:val="00703135"/>
    <w:rsid w:val="00703A65"/>
    <w:rsid w:val="00706A2F"/>
    <w:rsid w:val="00706CB5"/>
    <w:rsid w:val="00712F5A"/>
    <w:rsid w:val="007133C6"/>
    <w:rsid w:val="00713E40"/>
    <w:rsid w:val="00714387"/>
    <w:rsid w:val="007160CD"/>
    <w:rsid w:val="00717982"/>
    <w:rsid w:val="007206B1"/>
    <w:rsid w:val="00721290"/>
    <w:rsid w:val="00721B62"/>
    <w:rsid w:val="00722766"/>
    <w:rsid w:val="00724023"/>
    <w:rsid w:val="007259D8"/>
    <w:rsid w:val="00726999"/>
    <w:rsid w:val="00727A3A"/>
    <w:rsid w:val="00730415"/>
    <w:rsid w:val="00731DEB"/>
    <w:rsid w:val="007348D7"/>
    <w:rsid w:val="00734A98"/>
    <w:rsid w:val="00735BDC"/>
    <w:rsid w:val="00736360"/>
    <w:rsid w:val="00736C46"/>
    <w:rsid w:val="0073737C"/>
    <w:rsid w:val="00737A77"/>
    <w:rsid w:val="0074018C"/>
    <w:rsid w:val="00745131"/>
    <w:rsid w:val="00745563"/>
    <w:rsid w:val="007456B5"/>
    <w:rsid w:val="00747C76"/>
    <w:rsid w:val="007509D0"/>
    <w:rsid w:val="00750ABF"/>
    <w:rsid w:val="00750F7E"/>
    <w:rsid w:val="007516F8"/>
    <w:rsid w:val="0075551E"/>
    <w:rsid w:val="00755EEB"/>
    <w:rsid w:val="007579D8"/>
    <w:rsid w:val="0076018D"/>
    <w:rsid w:val="007620A0"/>
    <w:rsid w:val="00762CBC"/>
    <w:rsid w:val="00763DAD"/>
    <w:rsid w:val="00764137"/>
    <w:rsid w:val="00765B0B"/>
    <w:rsid w:val="00765C96"/>
    <w:rsid w:val="007662FB"/>
    <w:rsid w:val="007665A6"/>
    <w:rsid w:val="00767EF5"/>
    <w:rsid w:val="0077030B"/>
    <w:rsid w:val="0077036D"/>
    <w:rsid w:val="007722EB"/>
    <w:rsid w:val="00772887"/>
    <w:rsid w:val="00773FE6"/>
    <w:rsid w:val="007741D0"/>
    <w:rsid w:val="00775B97"/>
    <w:rsid w:val="00777436"/>
    <w:rsid w:val="0078171A"/>
    <w:rsid w:val="0078187F"/>
    <w:rsid w:val="0078188F"/>
    <w:rsid w:val="00782C36"/>
    <w:rsid w:val="00782EB5"/>
    <w:rsid w:val="00783F56"/>
    <w:rsid w:val="00784120"/>
    <w:rsid w:val="00784373"/>
    <w:rsid w:val="00784572"/>
    <w:rsid w:val="007906BC"/>
    <w:rsid w:val="00791EAA"/>
    <w:rsid w:val="0079248D"/>
    <w:rsid w:val="00792F16"/>
    <w:rsid w:val="007932A8"/>
    <w:rsid w:val="00794356"/>
    <w:rsid w:val="00794C3C"/>
    <w:rsid w:val="00795685"/>
    <w:rsid w:val="00797B03"/>
    <w:rsid w:val="00797BB0"/>
    <w:rsid w:val="007A0BFD"/>
    <w:rsid w:val="007A15C4"/>
    <w:rsid w:val="007A1725"/>
    <w:rsid w:val="007A17FB"/>
    <w:rsid w:val="007A194A"/>
    <w:rsid w:val="007A2C81"/>
    <w:rsid w:val="007A2DF2"/>
    <w:rsid w:val="007B2699"/>
    <w:rsid w:val="007B3A6C"/>
    <w:rsid w:val="007B45E7"/>
    <w:rsid w:val="007B48E1"/>
    <w:rsid w:val="007B5466"/>
    <w:rsid w:val="007B5D5A"/>
    <w:rsid w:val="007B5FBB"/>
    <w:rsid w:val="007B6420"/>
    <w:rsid w:val="007B71B3"/>
    <w:rsid w:val="007C0E87"/>
    <w:rsid w:val="007C1153"/>
    <w:rsid w:val="007C11A8"/>
    <w:rsid w:val="007C16CB"/>
    <w:rsid w:val="007C4143"/>
    <w:rsid w:val="007C6061"/>
    <w:rsid w:val="007C6D25"/>
    <w:rsid w:val="007D0B49"/>
    <w:rsid w:val="007D0E89"/>
    <w:rsid w:val="007D180E"/>
    <w:rsid w:val="007D1EDD"/>
    <w:rsid w:val="007D3D06"/>
    <w:rsid w:val="007D41E4"/>
    <w:rsid w:val="007D4BBB"/>
    <w:rsid w:val="007D51DF"/>
    <w:rsid w:val="007D698B"/>
    <w:rsid w:val="007D6BE7"/>
    <w:rsid w:val="007E0455"/>
    <w:rsid w:val="007E1F14"/>
    <w:rsid w:val="007E32BD"/>
    <w:rsid w:val="007E3CDF"/>
    <w:rsid w:val="007E3D0A"/>
    <w:rsid w:val="007E5055"/>
    <w:rsid w:val="007E77FC"/>
    <w:rsid w:val="007E79C9"/>
    <w:rsid w:val="007F16CF"/>
    <w:rsid w:val="007F1812"/>
    <w:rsid w:val="007F196E"/>
    <w:rsid w:val="007F1DAF"/>
    <w:rsid w:val="007F6369"/>
    <w:rsid w:val="007F6D2F"/>
    <w:rsid w:val="00800495"/>
    <w:rsid w:val="008012B2"/>
    <w:rsid w:val="00801B03"/>
    <w:rsid w:val="0080640F"/>
    <w:rsid w:val="00806D34"/>
    <w:rsid w:val="00807DD5"/>
    <w:rsid w:val="008100EE"/>
    <w:rsid w:val="008112F3"/>
    <w:rsid w:val="00811501"/>
    <w:rsid w:val="008152C5"/>
    <w:rsid w:val="008155AA"/>
    <w:rsid w:val="008173F4"/>
    <w:rsid w:val="00817CE3"/>
    <w:rsid w:val="00820856"/>
    <w:rsid w:val="00821C92"/>
    <w:rsid w:val="00822705"/>
    <w:rsid w:val="008228D2"/>
    <w:rsid w:val="008234CB"/>
    <w:rsid w:val="00825454"/>
    <w:rsid w:val="00826E41"/>
    <w:rsid w:val="00827DE1"/>
    <w:rsid w:val="00827E85"/>
    <w:rsid w:val="008326B6"/>
    <w:rsid w:val="00832F93"/>
    <w:rsid w:val="00834234"/>
    <w:rsid w:val="00834740"/>
    <w:rsid w:val="0083629D"/>
    <w:rsid w:val="008362CF"/>
    <w:rsid w:val="00837EEF"/>
    <w:rsid w:val="00840192"/>
    <w:rsid w:val="00840BB7"/>
    <w:rsid w:val="0084136E"/>
    <w:rsid w:val="008416AD"/>
    <w:rsid w:val="00842D3A"/>
    <w:rsid w:val="00842D3B"/>
    <w:rsid w:val="00846774"/>
    <w:rsid w:val="0084782D"/>
    <w:rsid w:val="0084792D"/>
    <w:rsid w:val="00847B00"/>
    <w:rsid w:val="00851A2D"/>
    <w:rsid w:val="00852A50"/>
    <w:rsid w:val="00852DC9"/>
    <w:rsid w:val="00853297"/>
    <w:rsid w:val="00853410"/>
    <w:rsid w:val="00854771"/>
    <w:rsid w:val="008553F3"/>
    <w:rsid w:val="008556C3"/>
    <w:rsid w:val="00863824"/>
    <w:rsid w:val="008641AE"/>
    <w:rsid w:val="00864FB3"/>
    <w:rsid w:val="008653AD"/>
    <w:rsid w:val="008658B2"/>
    <w:rsid w:val="00865921"/>
    <w:rsid w:val="0086605A"/>
    <w:rsid w:val="0086666A"/>
    <w:rsid w:val="00866E64"/>
    <w:rsid w:val="00866E6B"/>
    <w:rsid w:val="00867249"/>
    <w:rsid w:val="00870038"/>
    <w:rsid w:val="00870546"/>
    <w:rsid w:val="008706FE"/>
    <w:rsid w:val="008707D4"/>
    <w:rsid w:val="00870B0C"/>
    <w:rsid w:val="00871593"/>
    <w:rsid w:val="00872AB4"/>
    <w:rsid w:val="008735D9"/>
    <w:rsid w:val="00875BB9"/>
    <w:rsid w:val="00877829"/>
    <w:rsid w:val="0088128E"/>
    <w:rsid w:val="00882594"/>
    <w:rsid w:val="00883D61"/>
    <w:rsid w:val="00883E64"/>
    <w:rsid w:val="00883FCC"/>
    <w:rsid w:val="0088439A"/>
    <w:rsid w:val="008850A5"/>
    <w:rsid w:val="00885689"/>
    <w:rsid w:val="00887147"/>
    <w:rsid w:val="00890B8B"/>
    <w:rsid w:val="00891B62"/>
    <w:rsid w:val="0089267F"/>
    <w:rsid w:val="00892A1D"/>
    <w:rsid w:val="00892F8A"/>
    <w:rsid w:val="008953DF"/>
    <w:rsid w:val="00895E24"/>
    <w:rsid w:val="00895FD2"/>
    <w:rsid w:val="008963CE"/>
    <w:rsid w:val="00896C1E"/>
    <w:rsid w:val="008A2A20"/>
    <w:rsid w:val="008A4326"/>
    <w:rsid w:val="008A5990"/>
    <w:rsid w:val="008B147A"/>
    <w:rsid w:val="008B2386"/>
    <w:rsid w:val="008B2E4C"/>
    <w:rsid w:val="008B319B"/>
    <w:rsid w:val="008B380D"/>
    <w:rsid w:val="008B4616"/>
    <w:rsid w:val="008B4899"/>
    <w:rsid w:val="008B541B"/>
    <w:rsid w:val="008B6D31"/>
    <w:rsid w:val="008B7DB6"/>
    <w:rsid w:val="008C1CC7"/>
    <w:rsid w:val="008C1F0E"/>
    <w:rsid w:val="008C2429"/>
    <w:rsid w:val="008C36A3"/>
    <w:rsid w:val="008C62AD"/>
    <w:rsid w:val="008D2689"/>
    <w:rsid w:val="008D46D0"/>
    <w:rsid w:val="008D5F27"/>
    <w:rsid w:val="008D6576"/>
    <w:rsid w:val="008D6B5B"/>
    <w:rsid w:val="008D74A5"/>
    <w:rsid w:val="008D7E2F"/>
    <w:rsid w:val="008D7F4F"/>
    <w:rsid w:val="008E18B6"/>
    <w:rsid w:val="008E3C55"/>
    <w:rsid w:val="008E46AA"/>
    <w:rsid w:val="008E4847"/>
    <w:rsid w:val="008E4863"/>
    <w:rsid w:val="008E56CD"/>
    <w:rsid w:val="008E6841"/>
    <w:rsid w:val="008E70E9"/>
    <w:rsid w:val="008E78C7"/>
    <w:rsid w:val="008E7C71"/>
    <w:rsid w:val="008F136A"/>
    <w:rsid w:val="008F3331"/>
    <w:rsid w:val="008F3AAC"/>
    <w:rsid w:val="008F43E2"/>
    <w:rsid w:val="008F4BAB"/>
    <w:rsid w:val="008F563C"/>
    <w:rsid w:val="008F5F1A"/>
    <w:rsid w:val="008F6092"/>
    <w:rsid w:val="008F71D3"/>
    <w:rsid w:val="008F79B6"/>
    <w:rsid w:val="00901BF5"/>
    <w:rsid w:val="00902954"/>
    <w:rsid w:val="0090677F"/>
    <w:rsid w:val="00906EC5"/>
    <w:rsid w:val="0091119E"/>
    <w:rsid w:val="00911BDF"/>
    <w:rsid w:val="00911F83"/>
    <w:rsid w:val="0091307F"/>
    <w:rsid w:val="00914D01"/>
    <w:rsid w:val="009165A6"/>
    <w:rsid w:val="00921050"/>
    <w:rsid w:val="009236FD"/>
    <w:rsid w:val="00923872"/>
    <w:rsid w:val="0092481B"/>
    <w:rsid w:val="00925F7A"/>
    <w:rsid w:val="009268D2"/>
    <w:rsid w:val="00927A60"/>
    <w:rsid w:val="00930563"/>
    <w:rsid w:val="00930BEC"/>
    <w:rsid w:val="00931795"/>
    <w:rsid w:val="00931ED9"/>
    <w:rsid w:val="00932388"/>
    <w:rsid w:val="009331BC"/>
    <w:rsid w:val="0093374C"/>
    <w:rsid w:val="009347AF"/>
    <w:rsid w:val="00936997"/>
    <w:rsid w:val="00937B9B"/>
    <w:rsid w:val="009404FE"/>
    <w:rsid w:val="00940682"/>
    <w:rsid w:val="00941809"/>
    <w:rsid w:val="00942451"/>
    <w:rsid w:val="00942682"/>
    <w:rsid w:val="00942B04"/>
    <w:rsid w:val="00943685"/>
    <w:rsid w:val="00943C55"/>
    <w:rsid w:val="00943D0A"/>
    <w:rsid w:val="00945A73"/>
    <w:rsid w:val="00947C7E"/>
    <w:rsid w:val="009508DF"/>
    <w:rsid w:val="00955431"/>
    <w:rsid w:val="00955A23"/>
    <w:rsid w:val="00955B7C"/>
    <w:rsid w:val="00955FC5"/>
    <w:rsid w:val="0095646C"/>
    <w:rsid w:val="009603E3"/>
    <w:rsid w:val="00960C1E"/>
    <w:rsid w:val="00961CB7"/>
    <w:rsid w:val="009624C7"/>
    <w:rsid w:val="00962F4B"/>
    <w:rsid w:val="009652E9"/>
    <w:rsid w:val="009655AB"/>
    <w:rsid w:val="00965D6A"/>
    <w:rsid w:val="00965E61"/>
    <w:rsid w:val="00966535"/>
    <w:rsid w:val="009673E9"/>
    <w:rsid w:val="009703E8"/>
    <w:rsid w:val="00972AA3"/>
    <w:rsid w:val="00974346"/>
    <w:rsid w:val="00974964"/>
    <w:rsid w:val="00977128"/>
    <w:rsid w:val="00980F6C"/>
    <w:rsid w:val="00985741"/>
    <w:rsid w:val="00986A51"/>
    <w:rsid w:val="0099002B"/>
    <w:rsid w:val="00991DAA"/>
    <w:rsid w:val="00992848"/>
    <w:rsid w:val="0099497D"/>
    <w:rsid w:val="00996902"/>
    <w:rsid w:val="009A0285"/>
    <w:rsid w:val="009A393A"/>
    <w:rsid w:val="009A3A0D"/>
    <w:rsid w:val="009A3B47"/>
    <w:rsid w:val="009A5123"/>
    <w:rsid w:val="009B07D3"/>
    <w:rsid w:val="009B09CC"/>
    <w:rsid w:val="009B0CE2"/>
    <w:rsid w:val="009B136D"/>
    <w:rsid w:val="009B1FA7"/>
    <w:rsid w:val="009B22C0"/>
    <w:rsid w:val="009B2DB8"/>
    <w:rsid w:val="009B31AC"/>
    <w:rsid w:val="009B4325"/>
    <w:rsid w:val="009B4FFA"/>
    <w:rsid w:val="009B63FA"/>
    <w:rsid w:val="009B7782"/>
    <w:rsid w:val="009C0F6A"/>
    <w:rsid w:val="009C1A6B"/>
    <w:rsid w:val="009C29E1"/>
    <w:rsid w:val="009C345F"/>
    <w:rsid w:val="009C39FD"/>
    <w:rsid w:val="009C3D75"/>
    <w:rsid w:val="009C5627"/>
    <w:rsid w:val="009C66C7"/>
    <w:rsid w:val="009C6BA6"/>
    <w:rsid w:val="009D1712"/>
    <w:rsid w:val="009D3F2F"/>
    <w:rsid w:val="009D5C06"/>
    <w:rsid w:val="009D69F3"/>
    <w:rsid w:val="009D6CC0"/>
    <w:rsid w:val="009D6E09"/>
    <w:rsid w:val="009D6F29"/>
    <w:rsid w:val="009E0B10"/>
    <w:rsid w:val="009E1019"/>
    <w:rsid w:val="009E277D"/>
    <w:rsid w:val="009E3AFE"/>
    <w:rsid w:val="009E3D9F"/>
    <w:rsid w:val="009E4C66"/>
    <w:rsid w:val="009E6D6E"/>
    <w:rsid w:val="009E78BC"/>
    <w:rsid w:val="009F004D"/>
    <w:rsid w:val="009F0DF8"/>
    <w:rsid w:val="009F1667"/>
    <w:rsid w:val="009F2024"/>
    <w:rsid w:val="009F2814"/>
    <w:rsid w:val="009F526D"/>
    <w:rsid w:val="009F55F7"/>
    <w:rsid w:val="009F5C98"/>
    <w:rsid w:val="009F5CD2"/>
    <w:rsid w:val="009F6AF0"/>
    <w:rsid w:val="00A01635"/>
    <w:rsid w:val="00A019D8"/>
    <w:rsid w:val="00A01B8D"/>
    <w:rsid w:val="00A0293A"/>
    <w:rsid w:val="00A04433"/>
    <w:rsid w:val="00A05CB9"/>
    <w:rsid w:val="00A05EA2"/>
    <w:rsid w:val="00A06097"/>
    <w:rsid w:val="00A06934"/>
    <w:rsid w:val="00A06BE8"/>
    <w:rsid w:val="00A11074"/>
    <w:rsid w:val="00A11501"/>
    <w:rsid w:val="00A11697"/>
    <w:rsid w:val="00A1287E"/>
    <w:rsid w:val="00A13761"/>
    <w:rsid w:val="00A1460D"/>
    <w:rsid w:val="00A14BD3"/>
    <w:rsid w:val="00A15DFF"/>
    <w:rsid w:val="00A17240"/>
    <w:rsid w:val="00A20152"/>
    <w:rsid w:val="00A207C7"/>
    <w:rsid w:val="00A21368"/>
    <w:rsid w:val="00A21774"/>
    <w:rsid w:val="00A22791"/>
    <w:rsid w:val="00A24888"/>
    <w:rsid w:val="00A301CF"/>
    <w:rsid w:val="00A32712"/>
    <w:rsid w:val="00A32845"/>
    <w:rsid w:val="00A340CD"/>
    <w:rsid w:val="00A3524B"/>
    <w:rsid w:val="00A35836"/>
    <w:rsid w:val="00A36184"/>
    <w:rsid w:val="00A37EED"/>
    <w:rsid w:val="00A40D45"/>
    <w:rsid w:val="00A40E3C"/>
    <w:rsid w:val="00A42DF1"/>
    <w:rsid w:val="00A455A4"/>
    <w:rsid w:val="00A46E15"/>
    <w:rsid w:val="00A46F95"/>
    <w:rsid w:val="00A470DC"/>
    <w:rsid w:val="00A52115"/>
    <w:rsid w:val="00A525BB"/>
    <w:rsid w:val="00A528FB"/>
    <w:rsid w:val="00A5351A"/>
    <w:rsid w:val="00A538AE"/>
    <w:rsid w:val="00A53CD2"/>
    <w:rsid w:val="00A53D46"/>
    <w:rsid w:val="00A53FF9"/>
    <w:rsid w:val="00A56C34"/>
    <w:rsid w:val="00A60102"/>
    <w:rsid w:val="00A64127"/>
    <w:rsid w:val="00A64C39"/>
    <w:rsid w:val="00A651D6"/>
    <w:rsid w:val="00A665D2"/>
    <w:rsid w:val="00A67685"/>
    <w:rsid w:val="00A71412"/>
    <w:rsid w:val="00A7190D"/>
    <w:rsid w:val="00A719A6"/>
    <w:rsid w:val="00A72885"/>
    <w:rsid w:val="00A74531"/>
    <w:rsid w:val="00A7469E"/>
    <w:rsid w:val="00A746DE"/>
    <w:rsid w:val="00A749EF"/>
    <w:rsid w:val="00A74C18"/>
    <w:rsid w:val="00A77159"/>
    <w:rsid w:val="00A80D08"/>
    <w:rsid w:val="00A8230D"/>
    <w:rsid w:val="00A83C78"/>
    <w:rsid w:val="00A84C0E"/>
    <w:rsid w:val="00A84DDB"/>
    <w:rsid w:val="00A858BE"/>
    <w:rsid w:val="00A85B33"/>
    <w:rsid w:val="00A85B73"/>
    <w:rsid w:val="00A85EFC"/>
    <w:rsid w:val="00A860C9"/>
    <w:rsid w:val="00A87294"/>
    <w:rsid w:val="00A877E9"/>
    <w:rsid w:val="00A90632"/>
    <w:rsid w:val="00A91E11"/>
    <w:rsid w:val="00A9264C"/>
    <w:rsid w:val="00A96744"/>
    <w:rsid w:val="00A96A98"/>
    <w:rsid w:val="00A97289"/>
    <w:rsid w:val="00AA1AC3"/>
    <w:rsid w:val="00AA7E77"/>
    <w:rsid w:val="00AB0CC2"/>
    <w:rsid w:val="00AB0D39"/>
    <w:rsid w:val="00AB14BC"/>
    <w:rsid w:val="00AB1B25"/>
    <w:rsid w:val="00AB1BE3"/>
    <w:rsid w:val="00AB1C76"/>
    <w:rsid w:val="00AB2319"/>
    <w:rsid w:val="00AB264E"/>
    <w:rsid w:val="00AB5220"/>
    <w:rsid w:val="00AB7607"/>
    <w:rsid w:val="00AC0C11"/>
    <w:rsid w:val="00AC0E1A"/>
    <w:rsid w:val="00AC0FAE"/>
    <w:rsid w:val="00AC4CCB"/>
    <w:rsid w:val="00AD1FEB"/>
    <w:rsid w:val="00AD2CBA"/>
    <w:rsid w:val="00AD30F7"/>
    <w:rsid w:val="00AD37A1"/>
    <w:rsid w:val="00AD59BD"/>
    <w:rsid w:val="00AD5C2A"/>
    <w:rsid w:val="00AD6841"/>
    <w:rsid w:val="00AD6A9F"/>
    <w:rsid w:val="00AD6DA0"/>
    <w:rsid w:val="00AE1384"/>
    <w:rsid w:val="00AE2F00"/>
    <w:rsid w:val="00AE4211"/>
    <w:rsid w:val="00AE5E69"/>
    <w:rsid w:val="00AE66C5"/>
    <w:rsid w:val="00AE6C48"/>
    <w:rsid w:val="00AF0736"/>
    <w:rsid w:val="00AF2131"/>
    <w:rsid w:val="00AF3168"/>
    <w:rsid w:val="00AF3ACD"/>
    <w:rsid w:val="00AF3F66"/>
    <w:rsid w:val="00AF445E"/>
    <w:rsid w:val="00AF5667"/>
    <w:rsid w:val="00AF5A30"/>
    <w:rsid w:val="00AF6C8B"/>
    <w:rsid w:val="00AF72F2"/>
    <w:rsid w:val="00B0153D"/>
    <w:rsid w:val="00B0325A"/>
    <w:rsid w:val="00B0355F"/>
    <w:rsid w:val="00B040E6"/>
    <w:rsid w:val="00B04320"/>
    <w:rsid w:val="00B0473E"/>
    <w:rsid w:val="00B05280"/>
    <w:rsid w:val="00B078ED"/>
    <w:rsid w:val="00B10CF3"/>
    <w:rsid w:val="00B14F39"/>
    <w:rsid w:val="00B15506"/>
    <w:rsid w:val="00B213D7"/>
    <w:rsid w:val="00B22AC2"/>
    <w:rsid w:val="00B234C0"/>
    <w:rsid w:val="00B24EAC"/>
    <w:rsid w:val="00B251FB"/>
    <w:rsid w:val="00B25882"/>
    <w:rsid w:val="00B27325"/>
    <w:rsid w:val="00B27C0D"/>
    <w:rsid w:val="00B30B92"/>
    <w:rsid w:val="00B331DC"/>
    <w:rsid w:val="00B33C72"/>
    <w:rsid w:val="00B34674"/>
    <w:rsid w:val="00B34A0E"/>
    <w:rsid w:val="00B3656C"/>
    <w:rsid w:val="00B37447"/>
    <w:rsid w:val="00B37B6B"/>
    <w:rsid w:val="00B40A45"/>
    <w:rsid w:val="00B40DA5"/>
    <w:rsid w:val="00B4183D"/>
    <w:rsid w:val="00B42727"/>
    <w:rsid w:val="00B4413F"/>
    <w:rsid w:val="00B4541F"/>
    <w:rsid w:val="00B4646D"/>
    <w:rsid w:val="00B46FBC"/>
    <w:rsid w:val="00B47758"/>
    <w:rsid w:val="00B50F71"/>
    <w:rsid w:val="00B5139D"/>
    <w:rsid w:val="00B52A6A"/>
    <w:rsid w:val="00B56B43"/>
    <w:rsid w:val="00B577A4"/>
    <w:rsid w:val="00B57FC9"/>
    <w:rsid w:val="00B6025C"/>
    <w:rsid w:val="00B61154"/>
    <w:rsid w:val="00B61A72"/>
    <w:rsid w:val="00B61E85"/>
    <w:rsid w:val="00B624F0"/>
    <w:rsid w:val="00B6308D"/>
    <w:rsid w:val="00B63A26"/>
    <w:rsid w:val="00B6504A"/>
    <w:rsid w:val="00B6647E"/>
    <w:rsid w:val="00B702ED"/>
    <w:rsid w:val="00B71779"/>
    <w:rsid w:val="00B71AFE"/>
    <w:rsid w:val="00B72282"/>
    <w:rsid w:val="00B74352"/>
    <w:rsid w:val="00B75122"/>
    <w:rsid w:val="00B7692C"/>
    <w:rsid w:val="00B76F2B"/>
    <w:rsid w:val="00B7725F"/>
    <w:rsid w:val="00B77888"/>
    <w:rsid w:val="00B77BC1"/>
    <w:rsid w:val="00B80F05"/>
    <w:rsid w:val="00B8129A"/>
    <w:rsid w:val="00B81A71"/>
    <w:rsid w:val="00B81F51"/>
    <w:rsid w:val="00B83699"/>
    <w:rsid w:val="00B8436C"/>
    <w:rsid w:val="00B8543B"/>
    <w:rsid w:val="00B905C9"/>
    <w:rsid w:val="00B90E11"/>
    <w:rsid w:val="00B915A2"/>
    <w:rsid w:val="00B945E2"/>
    <w:rsid w:val="00B951E8"/>
    <w:rsid w:val="00B95985"/>
    <w:rsid w:val="00B95AF8"/>
    <w:rsid w:val="00B96139"/>
    <w:rsid w:val="00B961FB"/>
    <w:rsid w:val="00B96791"/>
    <w:rsid w:val="00B9716B"/>
    <w:rsid w:val="00B973EB"/>
    <w:rsid w:val="00B975AF"/>
    <w:rsid w:val="00B97875"/>
    <w:rsid w:val="00BA5844"/>
    <w:rsid w:val="00BA61D4"/>
    <w:rsid w:val="00BA65F9"/>
    <w:rsid w:val="00BA7EC1"/>
    <w:rsid w:val="00BB357F"/>
    <w:rsid w:val="00BB398E"/>
    <w:rsid w:val="00BB43D1"/>
    <w:rsid w:val="00BB4E33"/>
    <w:rsid w:val="00BB4FDD"/>
    <w:rsid w:val="00BB5782"/>
    <w:rsid w:val="00BB6C59"/>
    <w:rsid w:val="00BC133F"/>
    <w:rsid w:val="00BC14D5"/>
    <w:rsid w:val="00BC183C"/>
    <w:rsid w:val="00BC3224"/>
    <w:rsid w:val="00BC35B7"/>
    <w:rsid w:val="00BC5AAD"/>
    <w:rsid w:val="00BC7113"/>
    <w:rsid w:val="00BC7998"/>
    <w:rsid w:val="00BD0081"/>
    <w:rsid w:val="00BD1B8E"/>
    <w:rsid w:val="00BD52B1"/>
    <w:rsid w:val="00BD6E13"/>
    <w:rsid w:val="00BD7CC9"/>
    <w:rsid w:val="00BE156B"/>
    <w:rsid w:val="00BE1623"/>
    <w:rsid w:val="00BE2363"/>
    <w:rsid w:val="00BE26FB"/>
    <w:rsid w:val="00BE27AC"/>
    <w:rsid w:val="00BE389D"/>
    <w:rsid w:val="00BE4572"/>
    <w:rsid w:val="00BE4FB5"/>
    <w:rsid w:val="00BE7F8D"/>
    <w:rsid w:val="00BF1B8F"/>
    <w:rsid w:val="00BF2D54"/>
    <w:rsid w:val="00BF2DDC"/>
    <w:rsid w:val="00BF4227"/>
    <w:rsid w:val="00BF43D2"/>
    <w:rsid w:val="00BF529F"/>
    <w:rsid w:val="00BF582D"/>
    <w:rsid w:val="00BF5CB6"/>
    <w:rsid w:val="00BF6E10"/>
    <w:rsid w:val="00BF7A05"/>
    <w:rsid w:val="00C00DCF"/>
    <w:rsid w:val="00C02882"/>
    <w:rsid w:val="00C02B3C"/>
    <w:rsid w:val="00C04916"/>
    <w:rsid w:val="00C059DB"/>
    <w:rsid w:val="00C07BDC"/>
    <w:rsid w:val="00C07C01"/>
    <w:rsid w:val="00C1081E"/>
    <w:rsid w:val="00C10C79"/>
    <w:rsid w:val="00C10DA6"/>
    <w:rsid w:val="00C115C2"/>
    <w:rsid w:val="00C11827"/>
    <w:rsid w:val="00C12C4F"/>
    <w:rsid w:val="00C1347C"/>
    <w:rsid w:val="00C155C5"/>
    <w:rsid w:val="00C15BD9"/>
    <w:rsid w:val="00C17D8D"/>
    <w:rsid w:val="00C203A8"/>
    <w:rsid w:val="00C20411"/>
    <w:rsid w:val="00C20BA6"/>
    <w:rsid w:val="00C23530"/>
    <w:rsid w:val="00C23AC5"/>
    <w:rsid w:val="00C23B46"/>
    <w:rsid w:val="00C27384"/>
    <w:rsid w:val="00C30FCD"/>
    <w:rsid w:val="00C31AD3"/>
    <w:rsid w:val="00C32CFB"/>
    <w:rsid w:val="00C32FE3"/>
    <w:rsid w:val="00C33BA8"/>
    <w:rsid w:val="00C348BF"/>
    <w:rsid w:val="00C35386"/>
    <w:rsid w:val="00C36955"/>
    <w:rsid w:val="00C36CAA"/>
    <w:rsid w:val="00C40CD4"/>
    <w:rsid w:val="00C41ADD"/>
    <w:rsid w:val="00C4213C"/>
    <w:rsid w:val="00C4250D"/>
    <w:rsid w:val="00C42ED7"/>
    <w:rsid w:val="00C442F3"/>
    <w:rsid w:val="00C45D5A"/>
    <w:rsid w:val="00C45E17"/>
    <w:rsid w:val="00C4669C"/>
    <w:rsid w:val="00C478FE"/>
    <w:rsid w:val="00C5152D"/>
    <w:rsid w:val="00C52C9A"/>
    <w:rsid w:val="00C536FC"/>
    <w:rsid w:val="00C54000"/>
    <w:rsid w:val="00C56FBD"/>
    <w:rsid w:val="00C60BB2"/>
    <w:rsid w:val="00C60DBB"/>
    <w:rsid w:val="00C612EB"/>
    <w:rsid w:val="00C62AD5"/>
    <w:rsid w:val="00C62B73"/>
    <w:rsid w:val="00C64CF0"/>
    <w:rsid w:val="00C65377"/>
    <w:rsid w:val="00C66128"/>
    <w:rsid w:val="00C66636"/>
    <w:rsid w:val="00C6670D"/>
    <w:rsid w:val="00C710BB"/>
    <w:rsid w:val="00C71121"/>
    <w:rsid w:val="00C71689"/>
    <w:rsid w:val="00C73220"/>
    <w:rsid w:val="00C735D7"/>
    <w:rsid w:val="00C736CF"/>
    <w:rsid w:val="00C7552C"/>
    <w:rsid w:val="00C76751"/>
    <w:rsid w:val="00C83B3C"/>
    <w:rsid w:val="00C8434D"/>
    <w:rsid w:val="00C8587C"/>
    <w:rsid w:val="00C861AD"/>
    <w:rsid w:val="00C864DA"/>
    <w:rsid w:val="00C86F78"/>
    <w:rsid w:val="00C903C1"/>
    <w:rsid w:val="00C92751"/>
    <w:rsid w:val="00C92CD1"/>
    <w:rsid w:val="00C93C50"/>
    <w:rsid w:val="00C944AD"/>
    <w:rsid w:val="00C948B6"/>
    <w:rsid w:val="00C95589"/>
    <w:rsid w:val="00C968E9"/>
    <w:rsid w:val="00C97B20"/>
    <w:rsid w:val="00CA0838"/>
    <w:rsid w:val="00CA0B8F"/>
    <w:rsid w:val="00CA1E28"/>
    <w:rsid w:val="00CA1E2E"/>
    <w:rsid w:val="00CA281E"/>
    <w:rsid w:val="00CA4140"/>
    <w:rsid w:val="00CA5A40"/>
    <w:rsid w:val="00CA6830"/>
    <w:rsid w:val="00CA6B03"/>
    <w:rsid w:val="00CB09D4"/>
    <w:rsid w:val="00CB16EE"/>
    <w:rsid w:val="00CB3953"/>
    <w:rsid w:val="00CB3C87"/>
    <w:rsid w:val="00CB3E66"/>
    <w:rsid w:val="00CB43F7"/>
    <w:rsid w:val="00CB6EFD"/>
    <w:rsid w:val="00CC3077"/>
    <w:rsid w:val="00CC30D7"/>
    <w:rsid w:val="00CC6035"/>
    <w:rsid w:val="00CC72F3"/>
    <w:rsid w:val="00CC78EB"/>
    <w:rsid w:val="00CD0626"/>
    <w:rsid w:val="00CD317A"/>
    <w:rsid w:val="00CD3EA3"/>
    <w:rsid w:val="00CD5DDA"/>
    <w:rsid w:val="00CD673E"/>
    <w:rsid w:val="00CE0FB2"/>
    <w:rsid w:val="00CE14B2"/>
    <w:rsid w:val="00CE1E66"/>
    <w:rsid w:val="00CE4079"/>
    <w:rsid w:val="00CE4540"/>
    <w:rsid w:val="00CE6059"/>
    <w:rsid w:val="00CE6213"/>
    <w:rsid w:val="00CE6447"/>
    <w:rsid w:val="00CF1D93"/>
    <w:rsid w:val="00CF2AE3"/>
    <w:rsid w:val="00CF3441"/>
    <w:rsid w:val="00CF73D4"/>
    <w:rsid w:val="00CF7590"/>
    <w:rsid w:val="00D007A4"/>
    <w:rsid w:val="00D024E9"/>
    <w:rsid w:val="00D02B0F"/>
    <w:rsid w:val="00D03D1B"/>
    <w:rsid w:val="00D03E81"/>
    <w:rsid w:val="00D11E80"/>
    <w:rsid w:val="00D128C4"/>
    <w:rsid w:val="00D12AF5"/>
    <w:rsid w:val="00D14E85"/>
    <w:rsid w:val="00D175F4"/>
    <w:rsid w:val="00D2105B"/>
    <w:rsid w:val="00D21EC4"/>
    <w:rsid w:val="00D221A2"/>
    <w:rsid w:val="00D226CA"/>
    <w:rsid w:val="00D22A75"/>
    <w:rsid w:val="00D22D73"/>
    <w:rsid w:val="00D23537"/>
    <w:rsid w:val="00D2441B"/>
    <w:rsid w:val="00D24461"/>
    <w:rsid w:val="00D264E4"/>
    <w:rsid w:val="00D2658E"/>
    <w:rsid w:val="00D27E25"/>
    <w:rsid w:val="00D301A5"/>
    <w:rsid w:val="00D31D7E"/>
    <w:rsid w:val="00D3214A"/>
    <w:rsid w:val="00D32C58"/>
    <w:rsid w:val="00D33369"/>
    <w:rsid w:val="00D33930"/>
    <w:rsid w:val="00D34F2A"/>
    <w:rsid w:val="00D350AB"/>
    <w:rsid w:val="00D36080"/>
    <w:rsid w:val="00D36ED5"/>
    <w:rsid w:val="00D4055E"/>
    <w:rsid w:val="00D40CE4"/>
    <w:rsid w:val="00D43809"/>
    <w:rsid w:val="00D43F1B"/>
    <w:rsid w:val="00D448DC"/>
    <w:rsid w:val="00D44B73"/>
    <w:rsid w:val="00D455C0"/>
    <w:rsid w:val="00D45F81"/>
    <w:rsid w:val="00D46D3D"/>
    <w:rsid w:val="00D47E83"/>
    <w:rsid w:val="00D5129B"/>
    <w:rsid w:val="00D51621"/>
    <w:rsid w:val="00D5449C"/>
    <w:rsid w:val="00D545CF"/>
    <w:rsid w:val="00D54BF1"/>
    <w:rsid w:val="00D552BB"/>
    <w:rsid w:val="00D56CAB"/>
    <w:rsid w:val="00D5730A"/>
    <w:rsid w:val="00D605DA"/>
    <w:rsid w:val="00D61009"/>
    <w:rsid w:val="00D61F25"/>
    <w:rsid w:val="00D637F2"/>
    <w:rsid w:val="00D66BA1"/>
    <w:rsid w:val="00D6776B"/>
    <w:rsid w:val="00D67AD9"/>
    <w:rsid w:val="00D67AF7"/>
    <w:rsid w:val="00D67F89"/>
    <w:rsid w:val="00D7213B"/>
    <w:rsid w:val="00D72CF6"/>
    <w:rsid w:val="00D76BC8"/>
    <w:rsid w:val="00D77807"/>
    <w:rsid w:val="00D80307"/>
    <w:rsid w:val="00D81284"/>
    <w:rsid w:val="00D82B43"/>
    <w:rsid w:val="00D82B77"/>
    <w:rsid w:val="00D8312A"/>
    <w:rsid w:val="00D853E0"/>
    <w:rsid w:val="00D87E64"/>
    <w:rsid w:val="00D9060D"/>
    <w:rsid w:val="00D942AE"/>
    <w:rsid w:val="00D94F90"/>
    <w:rsid w:val="00D955C0"/>
    <w:rsid w:val="00D9594F"/>
    <w:rsid w:val="00D97A82"/>
    <w:rsid w:val="00DA073C"/>
    <w:rsid w:val="00DA36FF"/>
    <w:rsid w:val="00DA377F"/>
    <w:rsid w:val="00DA40F7"/>
    <w:rsid w:val="00DA5BE4"/>
    <w:rsid w:val="00DA63C2"/>
    <w:rsid w:val="00DA7260"/>
    <w:rsid w:val="00DA7806"/>
    <w:rsid w:val="00DB1478"/>
    <w:rsid w:val="00DB1EBC"/>
    <w:rsid w:val="00DB315B"/>
    <w:rsid w:val="00DB40A0"/>
    <w:rsid w:val="00DB6513"/>
    <w:rsid w:val="00DB675A"/>
    <w:rsid w:val="00DB67E4"/>
    <w:rsid w:val="00DB6BC0"/>
    <w:rsid w:val="00DB74F9"/>
    <w:rsid w:val="00DB771E"/>
    <w:rsid w:val="00DC023E"/>
    <w:rsid w:val="00DC4144"/>
    <w:rsid w:val="00DC465F"/>
    <w:rsid w:val="00DD0B77"/>
    <w:rsid w:val="00DD3475"/>
    <w:rsid w:val="00DD53DA"/>
    <w:rsid w:val="00DD541A"/>
    <w:rsid w:val="00DE0E58"/>
    <w:rsid w:val="00DE2922"/>
    <w:rsid w:val="00DE3329"/>
    <w:rsid w:val="00DE347B"/>
    <w:rsid w:val="00DE397D"/>
    <w:rsid w:val="00DE5372"/>
    <w:rsid w:val="00DE55BE"/>
    <w:rsid w:val="00DE5EB8"/>
    <w:rsid w:val="00DE7228"/>
    <w:rsid w:val="00DF03A4"/>
    <w:rsid w:val="00DF05A7"/>
    <w:rsid w:val="00DF1D9E"/>
    <w:rsid w:val="00DF3027"/>
    <w:rsid w:val="00DF4996"/>
    <w:rsid w:val="00DF50DE"/>
    <w:rsid w:val="00DF626A"/>
    <w:rsid w:val="00E0040F"/>
    <w:rsid w:val="00E00E5F"/>
    <w:rsid w:val="00E028DF"/>
    <w:rsid w:val="00E03AA0"/>
    <w:rsid w:val="00E03D85"/>
    <w:rsid w:val="00E05D29"/>
    <w:rsid w:val="00E07A27"/>
    <w:rsid w:val="00E10ABE"/>
    <w:rsid w:val="00E110A5"/>
    <w:rsid w:val="00E119B7"/>
    <w:rsid w:val="00E123C6"/>
    <w:rsid w:val="00E12F8B"/>
    <w:rsid w:val="00E1491F"/>
    <w:rsid w:val="00E1587A"/>
    <w:rsid w:val="00E16BA8"/>
    <w:rsid w:val="00E1723C"/>
    <w:rsid w:val="00E20167"/>
    <w:rsid w:val="00E202DE"/>
    <w:rsid w:val="00E22673"/>
    <w:rsid w:val="00E23055"/>
    <w:rsid w:val="00E234D8"/>
    <w:rsid w:val="00E2674F"/>
    <w:rsid w:val="00E27720"/>
    <w:rsid w:val="00E305FE"/>
    <w:rsid w:val="00E32C2D"/>
    <w:rsid w:val="00E357F7"/>
    <w:rsid w:val="00E3602E"/>
    <w:rsid w:val="00E3607D"/>
    <w:rsid w:val="00E36C14"/>
    <w:rsid w:val="00E36D38"/>
    <w:rsid w:val="00E403C9"/>
    <w:rsid w:val="00E44DE6"/>
    <w:rsid w:val="00E50415"/>
    <w:rsid w:val="00E50709"/>
    <w:rsid w:val="00E5148A"/>
    <w:rsid w:val="00E55D8D"/>
    <w:rsid w:val="00E6033C"/>
    <w:rsid w:val="00E62286"/>
    <w:rsid w:val="00E62562"/>
    <w:rsid w:val="00E62FB9"/>
    <w:rsid w:val="00E637B4"/>
    <w:rsid w:val="00E65148"/>
    <w:rsid w:val="00E654B4"/>
    <w:rsid w:val="00E67982"/>
    <w:rsid w:val="00E707A9"/>
    <w:rsid w:val="00E71CE9"/>
    <w:rsid w:val="00E74183"/>
    <w:rsid w:val="00E742FA"/>
    <w:rsid w:val="00E74EE6"/>
    <w:rsid w:val="00E76678"/>
    <w:rsid w:val="00E85196"/>
    <w:rsid w:val="00E85773"/>
    <w:rsid w:val="00E90013"/>
    <w:rsid w:val="00E90DAE"/>
    <w:rsid w:val="00E91625"/>
    <w:rsid w:val="00E91759"/>
    <w:rsid w:val="00E91BDD"/>
    <w:rsid w:val="00E924B8"/>
    <w:rsid w:val="00E925AB"/>
    <w:rsid w:val="00E92AB7"/>
    <w:rsid w:val="00E92D23"/>
    <w:rsid w:val="00E94B8E"/>
    <w:rsid w:val="00E94FBA"/>
    <w:rsid w:val="00E966B0"/>
    <w:rsid w:val="00EA0B23"/>
    <w:rsid w:val="00EA13A6"/>
    <w:rsid w:val="00EA292E"/>
    <w:rsid w:val="00EA29E9"/>
    <w:rsid w:val="00EA3247"/>
    <w:rsid w:val="00EA3322"/>
    <w:rsid w:val="00EA4CAF"/>
    <w:rsid w:val="00EA4FEE"/>
    <w:rsid w:val="00EA5A44"/>
    <w:rsid w:val="00EA5DC0"/>
    <w:rsid w:val="00EA6181"/>
    <w:rsid w:val="00EA6E00"/>
    <w:rsid w:val="00EA7257"/>
    <w:rsid w:val="00EB1492"/>
    <w:rsid w:val="00EB1738"/>
    <w:rsid w:val="00EB1BD8"/>
    <w:rsid w:val="00EB2BF0"/>
    <w:rsid w:val="00EB2ED0"/>
    <w:rsid w:val="00EB2FF9"/>
    <w:rsid w:val="00EB46AD"/>
    <w:rsid w:val="00EB4B69"/>
    <w:rsid w:val="00EB51C9"/>
    <w:rsid w:val="00EB5C23"/>
    <w:rsid w:val="00EB61B3"/>
    <w:rsid w:val="00EC006F"/>
    <w:rsid w:val="00EC0201"/>
    <w:rsid w:val="00EC0C02"/>
    <w:rsid w:val="00EC1D9B"/>
    <w:rsid w:val="00EC2DEC"/>
    <w:rsid w:val="00EC66A7"/>
    <w:rsid w:val="00EC7465"/>
    <w:rsid w:val="00ED0DA9"/>
    <w:rsid w:val="00ED3A12"/>
    <w:rsid w:val="00ED4DBB"/>
    <w:rsid w:val="00ED6FD3"/>
    <w:rsid w:val="00EE0D5A"/>
    <w:rsid w:val="00EE12F1"/>
    <w:rsid w:val="00EE1955"/>
    <w:rsid w:val="00EE28C7"/>
    <w:rsid w:val="00EE2BF0"/>
    <w:rsid w:val="00EE2FE5"/>
    <w:rsid w:val="00EE32DC"/>
    <w:rsid w:val="00EE47C1"/>
    <w:rsid w:val="00EE52C1"/>
    <w:rsid w:val="00EE54AB"/>
    <w:rsid w:val="00EE54CD"/>
    <w:rsid w:val="00EE7C1C"/>
    <w:rsid w:val="00EF0A25"/>
    <w:rsid w:val="00EF0BA0"/>
    <w:rsid w:val="00EF0CA4"/>
    <w:rsid w:val="00EF1D3E"/>
    <w:rsid w:val="00EF5242"/>
    <w:rsid w:val="00EF5618"/>
    <w:rsid w:val="00EF5877"/>
    <w:rsid w:val="00EF5A8E"/>
    <w:rsid w:val="00EF65A7"/>
    <w:rsid w:val="00EF6E61"/>
    <w:rsid w:val="00EF7724"/>
    <w:rsid w:val="00EF7C30"/>
    <w:rsid w:val="00F00438"/>
    <w:rsid w:val="00F00A84"/>
    <w:rsid w:val="00F010EC"/>
    <w:rsid w:val="00F0124D"/>
    <w:rsid w:val="00F01527"/>
    <w:rsid w:val="00F0177B"/>
    <w:rsid w:val="00F017D9"/>
    <w:rsid w:val="00F0200C"/>
    <w:rsid w:val="00F0280B"/>
    <w:rsid w:val="00F02C25"/>
    <w:rsid w:val="00F032AE"/>
    <w:rsid w:val="00F03483"/>
    <w:rsid w:val="00F047FA"/>
    <w:rsid w:val="00F05113"/>
    <w:rsid w:val="00F05A61"/>
    <w:rsid w:val="00F05C96"/>
    <w:rsid w:val="00F0662A"/>
    <w:rsid w:val="00F10D88"/>
    <w:rsid w:val="00F11C19"/>
    <w:rsid w:val="00F11FD0"/>
    <w:rsid w:val="00F128EF"/>
    <w:rsid w:val="00F14524"/>
    <w:rsid w:val="00F1459F"/>
    <w:rsid w:val="00F15956"/>
    <w:rsid w:val="00F159A2"/>
    <w:rsid w:val="00F15E10"/>
    <w:rsid w:val="00F212F6"/>
    <w:rsid w:val="00F21F58"/>
    <w:rsid w:val="00F22F02"/>
    <w:rsid w:val="00F2415B"/>
    <w:rsid w:val="00F24BD4"/>
    <w:rsid w:val="00F2535B"/>
    <w:rsid w:val="00F257BF"/>
    <w:rsid w:val="00F25EB0"/>
    <w:rsid w:val="00F274CC"/>
    <w:rsid w:val="00F2779C"/>
    <w:rsid w:val="00F278F6"/>
    <w:rsid w:val="00F30595"/>
    <w:rsid w:val="00F35E87"/>
    <w:rsid w:val="00F37A85"/>
    <w:rsid w:val="00F37D06"/>
    <w:rsid w:val="00F37F3B"/>
    <w:rsid w:val="00F40F15"/>
    <w:rsid w:val="00F40F55"/>
    <w:rsid w:val="00F4110F"/>
    <w:rsid w:val="00F434E6"/>
    <w:rsid w:val="00F43A29"/>
    <w:rsid w:val="00F43BFE"/>
    <w:rsid w:val="00F44374"/>
    <w:rsid w:val="00F44A7A"/>
    <w:rsid w:val="00F5009B"/>
    <w:rsid w:val="00F50496"/>
    <w:rsid w:val="00F50F54"/>
    <w:rsid w:val="00F53305"/>
    <w:rsid w:val="00F53750"/>
    <w:rsid w:val="00F5515E"/>
    <w:rsid w:val="00F554B3"/>
    <w:rsid w:val="00F60001"/>
    <w:rsid w:val="00F60405"/>
    <w:rsid w:val="00F60C43"/>
    <w:rsid w:val="00F61039"/>
    <w:rsid w:val="00F6165A"/>
    <w:rsid w:val="00F6435A"/>
    <w:rsid w:val="00F64F1E"/>
    <w:rsid w:val="00F650E3"/>
    <w:rsid w:val="00F66295"/>
    <w:rsid w:val="00F7070A"/>
    <w:rsid w:val="00F722A6"/>
    <w:rsid w:val="00F722D8"/>
    <w:rsid w:val="00F724EE"/>
    <w:rsid w:val="00F72993"/>
    <w:rsid w:val="00F73263"/>
    <w:rsid w:val="00F732B3"/>
    <w:rsid w:val="00F73820"/>
    <w:rsid w:val="00F75112"/>
    <w:rsid w:val="00F75650"/>
    <w:rsid w:val="00F7570F"/>
    <w:rsid w:val="00F758B5"/>
    <w:rsid w:val="00F76893"/>
    <w:rsid w:val="00F7702B"/>
    <w:rsid w:val="00F77395"/>
    <w:rsid w:val="00F80353"/>
    <w:rsid w:val="00F806DF"/>
    <w:rsid w:val="00F81A1C"/>
    <w:rsid w:val="00F81AC1"/>
    <w:rsid w:val="00F83205"/>
    <w:rsid w:val="00F9084F"/>
    <w:rsid w:val="00F91009"/>
    <w:rsid w:val="00F94FFF"/>
    <w:rsid w:val="00F9599E"/>
    <w:rsid w:val="00F959B2"/>
    <w:rsid w:val="00F97555"/>
    <w:rsid w:val="00FA1978"/>
    <w:rsid w:val="00FA2DAB"/>
    <w:rsid w:val="00FA2F1A"/>
    <w:rsid w:val="00FA2FE9"/>
    <w:rsid w:val="00FA51EE"/>
    <w:rsid w:val="00FA68B8"/>
    <w:rsid w:val="00FB0D7A"/>
    <w:rsid w:val="00FB0E1A"/>
    <w:rsid w:val="00FB2187"/>
    <w:rsid w:val="00FB2E49"/>
    <w:rsid w:val="00FB3C27"/>
    <w:rsid w:val="00FB4513"/>
    <w:rsid w:val="00FB694F"/>
    <w:rsid w:val="00FB6CDD"/>
    <w:rsid w:val="00FC1016"/>
    <w:rsid w:val="00FC2710"/>
    <w:rsid w:val="00FC5D47"/>
    <w:rsid w:val="00FC7EAD"/>
    <w:rsid w:val="00FD1F6E"/>
    <w:rsid w:val="00FD39ED"/>
    <w:rsid w:val="00FD411C"/>
    <w:rsid w:val="00FD41AE"/>
    <w:rsid w:val="00FD4E03"/>
    <w:rsid w:val="00FD5405"/>
    <w:rsid w:val="00FD6601"/>
    <w:rsid w:val="00FD759C"/>
    <w:rsid w:val="00FE08CA"/>
    <w:rsid w:val="00FE2675"/>
    <w:rsid w:val="00FE6666"/>
    <w:rsid w:val="00FE68A0"/>
    <w:rsid w:val="00FE68FD"/>
    <w:rsid w:val="00FE6FD5"/>
    <w:rsid w:val="00FE7550"/>
    <w:rsid w:val="00FE7647"/>
    <w:rsid w:val="00FE76A3"/>
    <w:rsid w:val="00FF0607"/>
    <w:rsid w:val="00FF4528"/>
    <w:rsid w:val="00FF4E0B"/>
    <w:rsid w:val="00FF4E5E"/>
    <w:rsid w:val="00FF5704"/>
    <w:rsid w:val="00FF6777"/>
    <w:rsid w:val="00FF7329"/>
    <w:rsid w:val="0249D98F"/>
    <w:rsid w:val="13883B40"/>
    <w:rsid w:val="19413E09"/>
    <w:rsid w:val="2E1FE16F"/>
    <w:rsid w:val="52D3ABF6"/>
    <w:rsid w:val="5B3C421C"/>
    <w:rsid w:val="7AA8AB75"/>
    <w:rsid w:val="7EA496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CA701A"/>
  <w15:docId w15:val="{A399E677-8241-47BB-9FB7-BDC4594C6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F1A"/>
    <w:rPr>
      <w:rFonts w:ascii="Arial" w:hAnsi="Arial"/>
      <w:sz w:val="24"/>
    </w:rPr>
  </w:style>
  <w:style w:type="paragraph" w:styleId="Heading1">
    <w:name w:val="heading 1"/>
    <w:basedOn w:val="Normal"/>
    <w:next w:val="Normal"/>
    <w:link w:val="Heading1Char"/>
    <w:uiPriority w:val="9"/>
    <w:qFormat/>
    <w:rsid w:val="00DE0E58"/>
    <w:pPr>
      <w:pBdr>
        <w:top w:val="single" w:sz="24" w:space="0" w:color="3494BA" w:themeColor="accent1"/>
        <w:left w:val="single" w:sz="24" w:space="0" w:color="3494BA" w:themeColor="accent1"/>
        <w:bottom w:val="single" w:sz="24" w:space="0" w:color="3494BA" w:themeColor="accent1"/>
        <w:right w:val="single" w:sz="24" w:space="0" w:color="3494BA" w:themeColor="accent1"/>
      </w:pBdr>
      <w:shd w:val="clear" w:color="auto" w:fill="3494BA"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DE0E58"/>
    <w:pPr>
      <w:pBdr>
        <w:top w:val="single" w:sz="24" w:space="0" w:color="D4EAF3" w:themeColor="accent1" w:themeTint="33"/>
        <w:left w:val="single" w:sz="24" w:space="0" w:color="D4EAF3" w:themeColor="accent1" w:themeTint="33"/>
        <w:bottom w:val="single" w:sz="24" w:space="0" w:color="D4EAF3" w:themeColor="accent1" w:themeTint="33"/>
        <w:right w:val="single" w:sz="24" w:space="0" w:color="D4EAF3" w:themeColor="accent1" w:themeTint="33"/>
      </w:pBdr>
      <w:shd w:val="clear" w:color="auto" w:fill="D4EAF3" w:themeFill="accent1" w:themeFillTint="33"/>
      <w:spacing w:after="0"/>
      <w:outlineLvl w:val="1"/>
    </w:pPr>
    <w:rPr>
      <w:caps/>
      <w:spacing w:val="15"/>
    </w:rPr>
  </w:style>
  <w:style w:type="paragraph" w:styleId="Heading3">
    <w:name w:val="heading 3"/>
    <w:basedOn w:val="Normal"/>
    <w:next w:val="Normal"/>
    <w:link w:val="Heading3Char"/>
    <w:uiPriority w:val="9"/>
    <w:unhideWhenUsed/>
    <w:qFormat/>
    <w:rsid w:val="00E85773"/>
    <w:pPr>
      <w:pBdr>
        <w:top w:val="single" w:sz="12" w:space="2" w:color="B93C21"/>
      </w:pBdr>
      <w:spacing w:before="300" w:after="0"/>
      <w:outlineLvl w:val="2"/>
    </w:pPr>
    <w:rPr>
      <w:caps/>
      <w:color w:val="000000" w:themeColor="text1"/>
      <w:spacing w:val="15"/>
    </w:rPr>
  </w:style>
  <w:style w:type="paragraph" w:styleId="Heading4">
    <w:name w:val="heading 4"/>
    <w:basedOn w:val="Normal"/>
    <w:next w:val="Normal"/>
    <w:link w:val="Heading4Char"/>
    <w:uiPriority w:val="9"/>
    <w:unhideWhenUsed/>
    <w:qFormat/>
    <w:rsid w:val="00616E91"/>
    <w:pPr>
      <w:pBdr>
        <w:top w:val="dotted" w:sz="6" w:space="2" w:color="C00000"/>
      </w:pBdr>
      <w:spacing w:before="200" w:after="0"/>
      <w:outlineLvl w:val="3"/>
    </w:pPr>
    <w:rPr>
      <w:b/>
      <w:i/>
      <w:caps/>
      <w:color w:val="9B4E3D"/>
      <w:spacing w:val="10"/>
    </w:rPr>
  </w:style>
  <w:style w:type="paragraph" w:styleId="Heading5">
    <w:name w:val="heading 5"/>
    <w:basedOn w:val="Normal"/>
    <w:next w:val="Normal"/>
    <w:link w:val="Heading5Char"/>
    <w:uiPriority w:val="9"/>
    <w:semiHidden/>
    <w:unhideWhenUsed/>
    <w:qFormat/>
    <w:rsid w:val="00DE0E58"/>
    <w:pPr>
      <w:pBdr>
        <w:bottom w:val="single" w:sz="6" w:space="1" w:color="3494BA" w:themeColor="accent1"/>
      </w:pBdr>
      <w:spacing w:before="200" w:after="0"/>
      <w:outlineLvl w:val="4"/>
    </w:pPr>
    <w:rPr>
      <w:caps/>
      <w:color w:val="276E8B" w:themeColor="accent1" w:themeShade="BF"/>
      <w:spacing w:val="10"/>
    </w:rPr>
  </w:style>
  <w:style w:type="paragraph" w:styleId="Heading6">
    <w:name w:val="heading 6"/>
    <w:basedOn w:val="Normal"/>
    <w:next w:val="Normal"/>
    <w:link w:val="Heading6Char"/>
    <w:uiPriority w:val="9"/>
    <w:semiHidden/>
    <w:unhideWhenUsed/>
    <w:qFormat/>
    <w:rsid w:val="00DE0E58"/>
    <w:pPr>
      <w:pBdr>
        <w:bottom w:val="dotted" w:sz="6" w:space="1" w:color="3494BA" w:themeColor="accent1"/>
      </w:pBdr>
      <w:spacing w:before="200" w:after="0"/>
      <w:outlineLvl w:val="5"/>
    </w:pPr>
    <w:rPr>
      <w:caps/>
      <w:color w:val="276E8B" w:themeColor="accent1" w:themeShade="BF"/>
      <w:spacing w:val="10"/>
    </w:rPr>
  </w:style>
  <w:style w:type="paragraph" w:styleId="Heading7">
    <w:name w:val="heading 7"/>
    <w:basedOn w:val="Normal"/>
    <w:next w:val="Normal"/>
    <w:link w:val="Heading7Char"/>
    <w:uiPriority w:val="9"/>
    <w:semiHidden/>
    <w:unhideWhenUsed/>
    <w:qFormat/>
    <w:rsid w:val="00DE0E58"/>
    <w:pPr>
      <w:spacing w:before="200" w:after="0"/>
      <w:outlineLvl w:val="6"/>
    </w:pPr>
    <w:rPr>
      <w:caps/>
      <w:color w:val="276E8B" w:themeColor="accent1" w:themeShade="BF"/>
      <w:spacing w:val="10"/>
    </w:rPr>
  </w:style>
  <w:style w:type="paragraph" w:styleId="Heading8">
    <w:name w:val="heading 8"/>
    <w:basedOn w:val="Normal"/>
    <w:next w:val="Normal"/>
    <w:link w:val="Heading8Char"/>
    <w:uiPriority w:val="9"/>
    <w:semiHidden/>
    <w:unhideWhenUsed/>
    <w:qFormat/>
    <w:rsid w:val="00DE0E58"/>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DE0E58"/>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PSectionDescription">
    <w:name w:val="SP Section Description"/>
    <w:basedOn w:val="Normal"/>
    <w:next w:val="Normal"/>
    <w:autoRedefine/>
    <w:rsid w:val="005A7F5E"/>
    <w:rPr>
      <w:rFonts w:cs="Arial"/>
      <w:color w:val="800000"/>
      <w:sz w:val="22"/>
      <w:szCs w:val="22"/>
    </w:rPr>
  </w:style>
  <w:style w:type="paragraph" w:styleId="Header">
    <w:name w:val="header"/>
    <w:basedOn w:val="Normal"/>
    <w:rsid w:val="00BE4572"/>
    <w:pPr>
      <w:tabs>
        <w:tab w:val="center" w:pos="4320"/>
        <w:tab w:val="right" w:pos="8640"/>
      </w:tabs>
    </w:pPr>
  </w:style>
  <w:style w:type="paragraph" w:styleId="Footer">
    <w:name w:val="footer"/>
    <w:basedOn w:val="Normal"/>
    <w:rsid w:val="00BE4572"/>
    <w:pPr>
      <w:tabs>
        <w:tab w:val="center" w:pos="4320"/>
        <w:tab w:val="right" w:pos="8640"/>
      </w:tabs>
    </w:pPr>
  </w:style>
  <w:style w:type="paragraph" w:styleId="TOC1">
    <w:name w:val="toc 1"/>
    <w:basedOn w:val="Normal"/>
    <w:next w:val="Normal"/>
    <w:autoRedefine/>
    <w:uiPriority w:val="39"/>
    <w:rsid w:val="009B136D"/>
    <w:pPr>
      <w:tabs>
        <w:tab w:val="left" w:pos="480"/>
        <w:tab w:val="right" w:leader="dot" w:pos="8640"/>
      </w:tabs>
      <w:spacing w:before="120" w:after="120"/>
      <w:ind w:right="1152" w:firstLine="180"/>
      <w:jc w:val="center"/>
    </w:pPr>
    <w:rPr>
      <w:b/>
      <w:bCs/>
      <w:caps/>
      <w:sz w:val="28"/>
      <w:szCs w:val="28"/>
    </w:rPr>
  </w:style>
  <w:style w:type="character" w:styleId="Hyperlink">
    <w:name w:val="Hyperlink"/>
    <w:uiPriority w:val="99"/>
    <w:rsid w:val="00BE4572"/>
    <w:rPr>
      <w:color w:val="0000FF"/>
      <w:u w:val="single"/>
    </w:rPr>
  </w:style>
  <w:style w:type="paragraph" w:styleId="BalloonText">
    <w:name w:val="Balloon Text"/>
    <w:basedOn w:val="Normal"/>
    <w:semiHidden/>
    <w:rsid w:val="003003F8"/>
    <w:rPr>
      <w:rFonts w:ascii="Tahoma" w:hAnsi="Tahoma" w:cs="Tahoma"/>
      <w:sz w:val="16"/>
      <w:szCs w:val="16"/>
    </w:rPr>
  </w:style>
  <w:style w:type="table" w:styleId="TableGrid">
    <w:name w:val="Table Grid"/>
    <w:basedOn w:val="TableNormal"/>
    <w:rsid w:val="005E79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BB4FDD"/>
    <w:pPr>
      <w:ind w:firstLine="720"/>
      <w:jc w:val="both"/>
    </w:pPr>
    <w:rPr>
      <w:rFonts w:ascii="Courier" w:hAnsi="Courier"/>
    </w:rPr>
  </w:style>
  <w:style w:type="paragraph" w:styleId="BodyTextIndent3">
    <w:name w:val="Body Text Indent 3"/>
    <w:basedOn w:val="Normal"/>
    <w:rsid w:val="0047449F"/>
    <w:pPr>
      <w:spacing w:after="120"/>
      <w:ind w:left="360"/>
    </w:pPr>
    <w:rPr>
      <w:sz w:val="16"/>
      <w:szCs w:val="16"/>
    </w:rPr>
  </w:style>
  <w:style w:type="character" w:styleId="FollowedHyperlink">
    <w:name w:val="FollowedHyperlink"/>
    <w:rsid w:val="004B7646"/>
    <w:rPr>
      <w:color w:val="800080"/>
      <w:u w:val="single"/>
    </w:rPr>
  </w:style>
  <w:style w:type="character" w:styleId="CommentReference">
    <w:name w:val="annotation reference"/>
    <w:rsid w:val="009E4C66"/>
    <w:rPr>
      <w:sz w:val="16"/>
      <w:szCs w:val="16"/>
    </w:rPr>
  </w:style>
  <w:style w:type="paragraph" w:styleId="CommentText">
    <w:name w:val="annotation text"/>
    <w:basedOn w:val="Normal"/>
    <w:link w:val="CommentTextChar"/>
    <w:rsid w:val="009E4C66"/>
    <w:rPr>
      <w:sz w:val="20"/>
    </w:rPr>
  </w:style>
  <w:style w:type="character" w:customStyle="1" w:styleId="CommentTextChar">
    <w:name w:val="Comment Text Char"/>
    <w:basedOn w:val="DefaultParagraphFont"/>
    <w:link w:val="CommentText"/>
    <w:rsid w:val="009E4C66"/>
  </w:style>
  <w:style w:type="paragraph" w:styleId="CommentSubject">
    <w:name w:val="annotation subject"/>
    <w:basedOn w:val="CommentText"/>
    <w:next w:val="CommentText"/>
    <w:link w:val="CommentSubjectChar"/>
    <w:rsid w:val="009E4C66"/>
    <w:rPr>
      <w:b/>
      <w:bCs/>
    </w:rPr>
  </w:style>
  <w:style w:type="character" w:customStyle="1" w:styleId="CommentSubjectChar">
    <w:name w:val="Comment Subject Char"/>
    <w:link w:val="CommentSubject"/>
    <w:rsid w:val="009E4C66"/>
    <w:rPr>
      <w:b/>
      <w:bCs/>
    </w:rPr>
  </w:style>
  <w:style w:type="paragraph" w:styleId="ListParagraph">
    <w:name w:val="List Paragraph"/>
    <w:aliases w:val="List Paragraph1,List Paragraph Char Char,Colorful List - Accent 11,b1,Normal Sentence,Number_1,new,SGLText List Paragraph,List Paragraph2,List Paragraph11,lp1,ListPar1,list1,List Paragraph21,b1 + Justified,Bullet 1,Bullet List,FooterText"/>
    <w:basedOn w:val="Normal"/>
    <w:link w:val="ListParagraphChar"/>
    <w:uiPriority w:val="34"/>
    <w:qFormat/>
    <w:rsid w:val="00DE0E58"/>
    <w:pPr>
      <w:ind w:left="720"/>
      <w:contextualSpacing/>
    </w:pPr>
  </w:style>
  <w:style w:type="character" w:styleId="Strong">
    <w:name w:val="Strong"/>
    <w:uiPriority w:val="22"/>
    <w:qFormat/>
    <w:rsid w:val="00DE0E58"/>
    <w:rPr>
      <w:b/>
      <w:bCs/>
    </w:rPr>
  </w:style>
  <w:style w:type="paragraph" w:customStyle="1" w:styleId="Default">
    <w:name w:val="Default"/>
    <w:rsid w:val="00D31D7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E00E5F"/>
    <w:pPr>
      <w:spacing w:beforeAutospacing="1" w:after="100" w:afterAutospacing="1"/>
    </w:pPr>
    <w:rPr>
      <w:color w:val="000000"/>
    </w:rPr>
  </w:style>
  <w:style w:type="character" w:customStyle="1" w:styleId="Heading3Char">
    <w:name w:val="Heading 3 Char"/>
    <w:basedOn w:val="DefaultParagraphFont"/>
    <w:link w:val="Heading3"/>
    <w:uiPriority w:val="9"/>
    <w:rsid w:val="00E85773"/>
    <w:rPr>
      <w:rFonts w:ascii="Arial" w:hAnsi="Arial"/>
      <w:caps/>
      <w:color w:val="000000" w:themeColor="text1"/>
      <w:spacing w:val="15"/>
      <w:sz w:val="24"/>
    </w:rPr>
  </w:style>
  <w:style w:type="paragraph" w:styleId="TOC3">
    <w:name w:val="toc 3"/>
    <w:basedOn w:val="Normal"/>
    <w:next w:val="Normal"/>
    <w:autoRedefine/>
    <w:uiPriority w:val="39"/>
    <w:rsid w:val="00C93C50"/>
    <w:pPr>
      <w:tabs>
        <w:tab w:val="right" w:leader="dot" w:pos="8640"/>
      </w:tabs>
      <w:spacing w:after="100"/>
      <w:ind w:left="475" w:right="1152" w:firstLine="180"/>
    </w:pPr>
    <w:rPr>
      <w:sz w:val="22"/>
    </w:rPr>
  </w:style>
  <w:style w:type="paragraph" w:styleId="Revision">
    <w:name w:val="Revision"/>
    <w:hidden/>
    <w:uiPriority w:val="99"/>
    <w:semiHidden/>
    <w:rsid w:val="00F43A29"/>
    <w:rPr>
      <w:sz w:val="24"/>
      <w:szCs w:val="24"/>
    </w:rPr>
  </w:style>
  <w:style w:type="character" w:customStyle="1" w:styleId="Heading1Char">
    <w:name w:val="Heading 1 Char"/>
    <w:basedOn w:val="DefaultParagraphFont"/>
    <w:link w:val="Heading1"/>
    <w:uiPriority w:val="9"/>
    <w:rsid w:val="00DE0E58"/>
    <w:rPr>
      <w:rFonts w:ascii="Arial" w:hAnsi="Arial"/>
      <w:caps/>
      <w:color w:val="FFFFFF" w:themeColor="background1"/>
      <w:spacing w:val="15"/>
      <w:sz w:val="22"/>
      <w:szCs w:val="22"/>
      <w:shd w:val="clear" w:color="auto" w:fill="3494BA" w:themeFill="accent1"/>
    </w:rPr>
  </w:style>
  <w:style w:type="character" w:customStyle="1" w:styleId="Heading2Char">
    <w:name w:val="Heading 2 Char"/>
    <w:basedOn w:val="DefaultParagraphFont"/>
    <w:link w:val="Heading2"/>
    <w:uiPriority w:val="9"/>
    <w:semiHidden/>
    <w:rsid w:val="00DE0E58"/>
    <w:rPr>
      <w:caps/>
      <w:spacing w:val="15"/>
      <w:shd w:val="clear" w:color="auto" w:fill="D4EAF3" w:themeFill="accent1" w:themeFillTint="33"/>
    </w:rPr>
  </w:style>
  <w:style w:type="character" w:customStyle="1" w:styleId="Heading4Char">
    <w:name w:val="Heading 4 Char"/>
    <w:basedOn w:val="DefaultParagraphFont"/>
    <w:link w:val="Heading4"/>
    <w:uiPriority w:val="9"/>
    <w:rsid w:val="00616E91"/>
    <w:rPr>
      <w:rFonts w:ascii="Arial" w:hAnsi="Arial"/>
      <w:b/>
      <w:i/>
      <w:caps/>
      <w:color w:val="9B4E3D"/>
      <w:spacing w:val="10"/>
      <w:sz w:val="24"/>
    </w:rPr>
  </w:style>
  <w:style w:type="character" w:customStyle="1" w:styleId="Heading5Char">
    <w:name w:val="Heading 5 Char"/>
    <w:basedOn w:val="DefaultParagraphFont"/>
    <w:link w:val="Heading5"/>
    <w:uiPriority w:val="9"/>
    <w:semiHidden/>
    <w:rsid w:val="00DE0E58"/>
    <w:rPr>
      <w:caps/>
      <w:color w:val="276E8B" w:themeColor="accent1" w:themeShade="BF"/>
      <w:spacing w:val="10"/>
    </w:rPr>
  </w:style>
  <w:style w:type="character" w:customStyle="1" w:styleId="Heading6Char">
    <w:name w:val="Heading 6 Char"/>
    <w:basedOn w:val="DefaultParagraphFont"/>
    <w:link w:val="Heading6"/>
    <w:uiPriority w:val="9"/>
    <w:semiHidden/>
    <w:rsid w:val="00DE0E58"/>
    <w:rPr>
      <w:caps/>
      <w:color w:val="276E8B" w:themeColor="accent1" w:themeShade="BF"/>
      <w:spacing w:val="10"/>
    </w:rPr>
  </w:style>
  <w:style w:type="character" w:customStyle="1" w:styleId="Heading7Char">
    <w:name w:val="Heading 7 Char"/>
    <w:basedOn w:val="DefaultParagraphFont"/>
    <w:link w:val="Heading7"/>
    <w:uiPriority w:val="9"/>
    <w:semiHidden/>
    <w:rsid w:val="00DE0E58"/>
    <w:rPr>
      <w:caps/>
      <w:color w:val="276E8B" w:themeColor="accent1" w:themeShade="BF"/>
      <w:spacing w:val="10"/>
    </w:rPr>
  </w:style>
  <w:style w:type="character" w:customStyle="1" w:styleId="Heading8Char">
    <w:name w:val="Heading 8 Char"/>
    <w:basedOn w:val="DefaultParagraphFont"/>
    <w:link w:val="Heading8"/>
    <w:uiPriority w:val="9"/>
    <w:semiHidden/>
    <w:rsid w:val="00DE0E58"/>
    <w:rPr>
      <w:caps/>
      <w:spacing w:val="10"/>
      <w:sz w:val="18"/>
      <w:szCs w:val="18"/>
    </w:rPr>
  </w:style>
  <w:style w:type="character" w:customStyle="1" w:styleId="Heading9Char">
    <w:name w:val="Heading 9 Char"/>
    <w:basedOn w:val="DefaultParagraphFont"/>
    <w:link w:val="Heading9"/>
    <w:uiPriority w:val="9"/>
    <w:semiHidden/>
    <w:rsid w:val="00DE0E58"/>
    <w:rPr>
      <w:i/>
      <w:iCs/>
      <w:caps/>
      <w:spacing w:val="10"/>
      <w:sz w:val="18"/>
      <w:szCs w:val="18"/>
    </w:rPr>
  </w:style>
  <w:style w:type="paragraph" w:styleId="Caption">
    <w:name w:val="caption"/>
    <w:basedOn w:val="Normal"/>
    <w:next w:val="Normal"/>
    <w:uiPriority w:val="35"/>
    <w:semiHidden/>
    <w:unhideWhenUsed/>
    <w:qFormat/>
    <w:rsid w:val="00DE0E58"/>
    <w:rPr>
      <w:b/>
      <w:bCs/>
      <w:color w:val="276E8B" w:themeColor="accent1" w:themeShade="BF"/>
      <w:sz w:val="16"/>
      <w:szCs w:val="16"/>
    </w:rPr>
  </w:style>
  <w:style w:type="paragraph" w:styleId="Title">
    <w:name w:val="Title"/>
    <w:aliases w:val="Title - heading"/>
    <w:basedOn w:val="TOC7"/>
    <w:next w:val="Header"/>
    <w:link w:val="TitleChar"/>
    <w:uiPriority w:val="10"/>
    <w:qFormat/>
    <w:rsid w:val="00500D63"/>
    <w:pPr>
      <w:pBdr>
        <w:top w:val="single" w:sz="24" w:space="0" w:color="FFFFFF" w:themeColor="background1"/>
        <w:left w:val="single" w:sz="24" w:space="0" w:color="FFFFFF" w:themeColor="background1"/>
        <w:bottom w:val="single" w:sz="24" w:space="0" w:color="FFFFFF" w:themeColor="background1"/>
        <w:right w:val="single" w:sz="24" w:space="0" w:color="FFFFFF" w:themeColor="background1"/>
      </w:pBdr>
      <w:spacing w:before="0"/>
    </w:pPr>
    <w:rPr>
      <w:rFonts w:asciiTheme="majorHAnsi" w:eastAsiaTheme="majorEastAsia" w:hAnsiTheme="majorHAnsi" w:cstheme="majorBidi"/>
      <w:caps/>
      <w:color w:val="3494BA" w:themeColor="accent1"/>
      <w:spacing w:val="10"/>
      <w:sz w:val="52"/>
      <w:szCs w:val="52"/>
    </w:rPr>
  </w:style>
  <w:style w:type="character" w:customStyle="1" w:styleId="TitleChar">
    <w:name w:val="Title Char"/>
    <w:aliases w:val="Title - heading Char"/>
    <w:basedOn w:val="DefaultParagraphFont"/>
    <w:link w:val="Title"/>
    <w:uiPriority w:val="10"/>
    <w:rsid w:val="00500D63"/>
    <w:rPr>
      <w:rFonts w:asciiTheme="majorHAnsi" w:eastAsiaTheme="majorEastAsia" w:hAnsiTheme="majorHAnsi" w:cstheme="majorBidi"/>
      <w:caps/>
      <w:color w:val="3494BA" w:themeColor="accent1"/>
      <w:spacing w:val="10"/>
      <w:sz w:val="52"/>
      <w:szCs w:val="52"/>
    </w:rPr>
  </w:style>
  <w:style w:type="paragraph" w:styleId="Subtitle">
    <w:name w:val="Subtitle"/>
    <w:basedOn w:val="Normal"/>
    <w:next w:val="Normal"/>
    <w:link w:val="SubtitleChar"/>
    <w:uiPriority w:val="11"/>
    <w:qFormat/>
    <w:rsid w:val="00DE0E58"/>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DE0E58"/>
    <w:rPr>
      <w:caps/>
      <w:color w:val="595959" w:themeColor="text1" w:themeTint="A6"/>
      <w:spacing w:val="10"/>
      <w:sz w:val="21"/>
      <w:szCs w:val="21"/>
    </w:rPr>
  </w:style>
  <w:style w:type="character" w:styleId="Emphasis">
    <w:name w:val="Emphasis"/>
    <w:uiPriority w:val="20"/>
    <w:qFormat/>
    <w:rsid w:val="00DE0E58"/>
    <w:rPr>
      <w:caps/>
      <w:color w:val="1A495C" w:themeColor="accent1" w:themeShade="7F"/>
      <w:spacing w:val="5"/>
    </w:rPr>
  </w:style>
  <w:style w:type="paragraph" w:styleId="NoSpacing">
    <w:name w:val="No Spacing"/>
    <w:link w:val="NoSpacingChar"/>
    <w:uiPriority w:val="1"/>
    <w:qFormat/>
    <w:rsid w:val="00DE0E58"/>
    <w:pPr>
      <w:spacing w:after="0" w:line="240" w:lineRule="auto"/>
    </w:pPr>
  </w:style>
  <w:style w:type="paragraph" w:styleId="Quote">
    <w:name w:val="Quote"/>
    <w:basedOn w:val="Normal"/>
    <w:next w:val="Normal"/>
    <w:link w:val="QuoteChar"/>
    <w:uiPriority w:val="29"/>
    <w:qFormat/>
    <w:rsid w:val="00DE0E58"/>
    <w:rPr>
      <w:i/>
      <w:iCs/>
      <w:szCs w:val="24"/>
    </w:rPr>
  </w:style>
  <w:style w:type="character" w:customStyle="1" w:styleId="QuoteChar">
    <w:name w:val="Quote Char"/>
    <w:basedOn w:val="DefaultParagraphFont"/>
    <w:link w:val="Quote"/>
    <w:uiPriority w:val="29"/>
    <w:rsid w:val="00DE0E58"/>
    <w:rPr>
      <w:i/>
      <w:iCs/>
      <w:sz w:val="24"/>
      <w:szCs w:val="24"/>
    </w:rPr>
  </w:style>
  <w:style w:type="paragraph" w:styleId="IntenseQuote">
    <w:name w:val="Intense Quote"/>
    <w:basedOn w:val="Normal"/>
    <w:next w:val="Normal"/>
    <w:link w:val="IntenseQuoteChar"/>
    <w:uiPriority w:val="30"/>
    <w:qFormat/>
    <w:rsid w:val="00DE0E58"/>
    <w:pPr>
      <w:spacing w:before="240" w:after="240" w:line="240" w:lineRule="auto"/>
      <w:ind w:left="1080" w:right="1080"/>
      <w:jc w:val="center"/>
    </w:pPr>
    <w:rPr>
      <w:color w:val="3494BA" w:themeColor="accent1"/>
      <w:szCs w:val="24"/>
    </w:rPr>
  </w:style>
  <w:style w:type="character" w:customStyle="1" w:styleId="IntenseQuoteChar">
    <w:name w:val="Intense Quote Char"/>
    <w:basedOn w:val="DefaultParagraphFont"/>
    <w:link w:val="IntenseQuote"/>
    <w:uiPriority w:val="30"/>
    <w:rsid w:val="00DE0E58"/>
    <w:rPr>
      <w:color w:val="3494BA" w:themeColor="accent1"/>
      <w:sz w:val="24"/>
      <w:szCs w:val="24"/>
    </w:rPr>
  </w:style>
  <w:style w:type="character" w:styleId="SubtleEmphasis">
    <w:name w:val="Subtle Emphasis"/>
    <w:uiPriority w:val="19"/>
    <w:qFormat/>
    <w:rsid w:val="00DE0E58"/>
    <w:rPr>
      <w:i/>
      <w:iCs/>
      <w:color w:val="1A495C" w:themeColor="accent1" w:themeShade="7F"/>
    </w:rPr>
  </w:style>
  <w:style w:type="character" w:styleId="IntenseEmphasis">
    <w:name w:val="Intense Emphasis"/>
    <w:uiPriority w:val="21"/>
    <w:qFormat/>
    <w:rsid w:val="00DE0E58"/>
    <w:rPr>
      <w:b/>
      <w:bCs/>
      <w:caps/>
      <w:color w:val="1A495C" w:themeColor="accent1" w:themeShade="7F"/>
      <w:spacing w:val="10"/>
    </w:rPr>
  </w:style>
  <w:style w:type="character" w:styleId="SubtleReference">
    <w:name w:val="Subtle Reference"/>
    <w:uiPriority w:val="31"/>
    <w:qFormat/>
    <w:rsid w:val="007E32BD"/>
    <w:rPr>
      <w:b/>
      <w:bCs/>
      <w:color w:val="3494BA" w:themeColor="accent1"/>
      <w:sz w:val="28"/>
    </w:rPr>
  </w:style>
  <w:style w:type="character" w:styleId="IntenseReference">
    <w:name w:val="Intense Reference"/>
    <w:uiPriority w:val="32"/>
    <w:qFormat/>
    <w:rsid w:val="00DE0E58"/>
    <w:rPr>
      <w:b/>
      <w:bCs/>
      <w:i/>
      <w:iCs/>
      <w:caps/>
      <w:color w:val="3494BA" w:themeColor="accent1"/>
    </w:rPr>
  </w:style>
  <w:style w:type="character" w:styleId="BookTitle">
    <w:name w:val="Book Title"/>
    <w:uiPriority w:val="33"/>
    <w:qFormat/>
    <w:rsid w:val="00DE0E58"/>
    <w:rPr>
      <w:b/>
      <w:bCs/>
      <w:i/>
      <w:iCs/>
      <w:spacing w:val="0"/>
    </w:rPr>
  </w:style>
  <w:style w:type="paragraph" w:styleId="TOCHeading">
    <w:name w:val="TOC Heading"/>
    <w:basedOn w:val="Heading1"/>
    <w:next w:val="Normal"/>
    <w:uiPriority w:val="39"/>
    <w:semiHidden/>
    <w:unhideWhenUsed/>
    <w:qFormat/>
    <w:rsid w:val="00DE0E58"/>
    <w:pPr>
      <w:outlineLvl w:val="9"/>
    </w:pPr>
  </w:style>
  <w:style w:type="paragraph" w:customStyle="1" w:styleId="ErinsHeading">
    <w:name w:val="Erin's Heading"/>
    <w:basedOn w:val="Heading1"/>
    <w:link w:val="ErinsHeadingChar"/>
    <w:qFormat/>
    <w:rsid w:val="00670B4F"/>
    <w:pPr>
      <w:pBdr>
        <w:top w:val="single" w:sz="24" w:space="0" w:color="F3BD01"/>
        <w:left w:val="single" w:sz="24" w:space="0" w:color="F3BD01"/>
        <w:bottom w:val="single" w:sz="24" w:space="0" w:color="F3BD01"/>
        <w:right w:val="single" w:sz="24" w:space="0" w:color="F3BD01"/>
      </w:pBdr>
      <w:shd w:val="clear" w:color="auto" w:fill="F3BD01"/>
    </w:pPr>
    <w:rPr>
      <w:b/>
      <w:sz w:val="28"/>
    </w:rPr>
  </w:style>
  <w:style w:type="character" w:customStyle="1" w:styleId="ErinsHeadingChar">
    <w:name w:val="Erin's Heading Char"/>
    <w:basedOn w:val="Heading1Char"/>
    <w:link w:val="ErinsHeading"/>
    <w:rsid w:val="00670B4F"/>
    <w:rPr>
      <w:rFonts w:ascii="Arial" w:hAnsi="Arial"/>
      <w:b/>
      <w:caps/>
      <w:color w:val="FFFFFF" w:themeColor="background1"/>
      <w:spacing w:val="15"/>
      <w:sz w:val="28"/>
      <w:szCs w:val="22"/>
      <w:shd w:val="clear" w:color="auto" w:fill="F3BD01"/>
    </w:rPr>
  </w:style>
  <w:style w:type="character" w:customStyle="1" w:styleId="NoSpacingChar">
    <w:name w:val="No Spacing Char"/>
    <w:basedOn w:val="DefaultParagraphFont"/>
    <w:link w:val="NoSpacing"/>
    <w:uiPriority w:val="1"/>
    <w:rsid w:val="00365A57"/>
  </w:style>
  <w:style w:type="table" w:styleId="GridTable1Light-Accent1">
    <w:name w:val="Grid Table 1 Light Accent 1"/>
    <w:basedOn w:val="TableNormal"/>
    <w:uiPriority w:val="46"/>
    <w:rsid w:val="000D0CB4"/>
    <w:pPr>
      <w:spacing w:after="0" w:line="240" w:lineRule="auto"/>
    </w:pPr>
    <w:tblPr>
      <w:tblStyleRowBandSize w:val="1"/>
      <w:tblStyleColBandSize w:val="1"/>
      <w:tblBorders>
        <w:top w:val="single" w:sz="4" w:space="0" w:color="A9D5E7" w:themeColor="accent1" w:themeTint="66"/>
        <w:left w:val="single" w:sz="4" w:space="0" w:color="A9D5E7" w:themeColor="accent1" w:themeTint="66"/>
        <w:bottom w:val="single" w:sz="4" w:space="0" w:color="A9D5E7" w:themeColor="accent1" w:themeTint="66"/>
        <w:right w:val="single" w:sz="4" w:space="0" w:color="A9D5E7" w:themeColor="accent1" w:themeTint="66"/>
        <w:insideH w:val="single" w:sz="4" w:space="0" w:color="A9D5E7" w:themeColor="accent1" w:themeTint="66"/>
        <w:insideV w:val="single" w:sz="4" w:space="0" w:color="A9D5E7" w:themeColor="accent1" w:themeTint="66"/>
      </w:tblBorders>
    </w:tblPr>
    <w:tblStylePr w:type="firstRow">
      <w:rPr>
        <w:b/>
        <w:bCs/>
      </w:rPr>
      <w:tblPr/>
      <w:tcPr>
        <w:tcBorders>
          <w:bottom w:val="single" w:sz="12" w:space="0" w:color="7FC0DB" w:themeColor="accent1" w:themeTint="99"/>
        </w:tcBorders>
      </w:tcPr>
    </w:tblStylePr>
    <w:tblStylePr w:type="lastRow">
      <w:rPr>
        <w:b/>
        <w:bCs/>
      </w:rPr>
      <w:tblPr/>
      <w:tcPr>
        <w:tcBorders>
          <w:top w:val="double" w:sz="2" w:space="0" w:color="7FC0DB"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0D0CB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09130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D6F2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4">
    <w:name w:val="Plain Table 4"/>
    <w:basedOn w:val="TableNormal"/>
    <w:uiPriority w:val="44"/>
    <w:rsid w:val="009D6F2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1">
    <w:name w:val="Style1"/>
    <w:basedOn w:val="Title"/>
    <w:next w:val="Heading1"/>
    <w:link w:val="Style1Char"/>
    <w:qFormat/>
    <w:rsid w:val="00335A79"/>
    <w:pPr>
      <w:ind w:left="0"/>
    </w:pPr>
    <w:rPr>
      <w:color w:val="0B0369"/>
    </w:rPr>
  </w:style>
  <w:style w:type="paragraph" w:styleId="TOC7">
    <w:name w:val="toc 7"/>
    <w:basedOn w:val="Normal"/>
    <w:next w:val="Normal"/>
    <w:autoRedefine/>
    <w:semiHidden/>
    <w:unhideWhenUsed/>
    <w:rsid w:val="00500D63"/>
    <w:pPr>
      <w:spacing w:after="100"/>
      <w:ind w:left="1440"/>
    </w:pPr>
  </w:style>
  <w:style w:type="table" w:styleId="GridTable1Light-Accent5">
    <w:name w:val="Grid Table 1 Light Accent 5"/>
    <w:basedOn w:val="TableNormal"/>
    <w:uiPriority w:val="46"/>
    <w:rsid w:val="00335A79"/>
    <w:pPr>
      <w:spacing w:after="0" w:line="240" w:lineRule="auto"/>
    </w:pPr>
    <w:tblPr>
      <w:tblStyleRowBandSize w:val="1"/>
      <w:tblStyleColBandSize w:val="1"/>
      <w:tblBorders>
        <w:top w:val="single" w:sz="4" w:space="0" w:color="CDDDE1" w:themeColor="accent5" w:themeTint="66"/>
        <w:left w:val="single" w:sz="4" w:space="0" w:color="CDDDE1" w:themeColor="accent5" w:themeTint="66"/>
        <w:bottom w:val="single" w:sz="4" w:space="0" w:color="CDDDE1" w:themeColor="accent5" w:themeTint="66"/>
        <w:right w:val="single" w:sz="4" w:space="0" w:color="CDDDE1" w:themeColor="accent5" w:themeTint="66"/>
        <w:insideH w:val="single" w:sz="4" w:space="0" w:color="CDDDE1" w:themeColor="accent5" w:themeTint="66"/>
        <w:insideV w:val="single" w:sz="4" w:space="0" w:color="CDDDE1" w:themeColor="accent5" w:themeTint="66"/>
      </w:tblBorders>
    </w:tblPr>
    <w:tblStylePr w:type="firstRow">
      <w:rPr>
        <w:b/>
        <w:bCs/>
      </w:rPr>
      <w:tblPr/>
      <w:tcPr>
        <w:tcBorders>
          <w:bottom w:val="single" w:sz="12" w:space="0" w:color="B5CDD3" w:themeColor="accent5" w:themeTint="99"/>
        </w:tcBorders>
      </w:tcPr>
    </w:tblStylePr>
    <w:tblStylePr w:type="lastRow">
      <w:rPr>
        <w:b/>
        <w:bCs/>
      </w:rPr>
      <w:tblPr/>
      <w:tcPr>
        <w:tcBorders>
          <w:top w:val="double" w:sz="2" w:space="0" w:color="B5CDD3" w:themeColor="accent5" w:themeTint="99"/>
        </w:tcBorders>
      </w:tcPr>
    </w:tblStylePr>
    <w:tblStylePr w:type="firstCol">
      <w:rPr>
        <w:b/>
        <w:bCs/>
      </w:rPr>
    </w:tblStylePr>
    <w:tblStylePr w:type="lastCol">
      <w:rPr>
        <w:b/>
        <w:bCs/>
      </w:rPr>
    </w:tblStylePr>
  </w:style>
  <w:style w:type="character" w:customStyle="1" w:styleId="Style1Char">
    <w:name w:val="Style1 Char"/>
    <w:basedOn w:val="TitleChar"/>
    <w:link w:val="Style1"/>
    <w:rsid w:val="00335A79"/>
    <w:rPr>
      <w:rFonts w:asciiTheme="majorHAnsi" w:eastAsiaTheme="majorEastAsia" w:hAnsiTheme="majorHAnsi" w:cstheme="majorBidi"/>
      <w:caps/>
      <w:color w:val="0B0369"/>
      <w:spacing w:val="10"/>
      <w:sz w:val="52"/>
      <w:szCs w:val="52"/>
    </w:rPr>
  </w:style>
  <w:style w:type="paragraph" w:styleId="BodyText">
    <w:name w:val="Body Text"/>
    <w:basedOn w:val="Normal"/>
    <w:link w:val="BodyTextChar"/>
    <w:unhideWhenUsed/>
    <w:rsid w:val="007D41E4"/>
    <w:pPr>
      <w:spacing w:after="120"/>
    </w:pPr>
  </w:style>
  <w:style w:type="character" w:customStyle="1" w:styleId="BodyTextChar">
    <w:name w:val="Body Text Char"/>
    <w:basedOn w:val="DefaultParagraphFont"/>
    <w:link w:val="BodyText"/>
    <w:rsid w:val="007D41E4"/>
    <w:rPr>
      <w:rFonts w:ascii="Arial" w:hAnsi="Arial"/>
      <w:sz w:val="24"/>
    </w:rPr>
  </w:style>
  <w:style w:type="paragraph" w:customStyle="1" w:styleId="Heading3a">
    <w:name w:val="Heading 3a"/>
    <w:basedOn w:val="Heading3"/>
    <w:link w:val="Heading3aChar"/>
    <w:rsid w:val="00CB09D4"/>
    <w:rPr>
      <w:color w:val="B93C21"/>
    </w:rPr>
  </w:style>
  <w:style w:type="paragraph" w:customStyle="1" w:styleId="Style2">
    <w:name w:val="Style2"/>
    <w:basedOn w:val="Normal"/>
    <w:link w:val="Style2Char"/>
    <w:qFormat/>
    <w:rsid w:val="009F6AF0"/>
    <w:pPr>
      <w:pBdr>
        <w:top w:val="single" w:sz="4" w:space="1" w:color="auto"/>
        <w:left w:val="single" w:sz="4" w:space="4" w:color="auto"/>
        <w:bottom w:val="single" w:sz="4" w:space="1" w:color="auto"/>
        <w:right w:val="single" w:sz="4" w:space="4" w:color="auto"/>
      </w:pBdr>
    </w:pPr>
    <w:rPr>
      <w:rFonts w:cs="Arial"/>
      <w:b/>
      <w:sz w:val="22"/>
      <w:szCs w:val="22"/>
    </w:rPr>
  </w:style>
  <w:style w:type="character" w:customStyle="1" w:styleId="Heading3aChar">
    <w:name w:val="Heading 3a Char"/>
    <w:basedOn w:val="Heading3Char"/>
    <w:link w:val="Heading3a"/>
    <w:rsid w:val="00CB09D4"/>
    <w:rPr>
      <w:rFonts w:ascii="Arial" w:hAnsi="Arial"/>
      <w:caps/>
      <w:color w:val="B93C21"/>
      <w:spacing w:val="15"/>
      <w:sz w:val="24"/>
    </w:rPr>
  </w:style>
  <w:style w:type="character" w:customStyle="1" w:styleId="Style2Char">
    <w:name w:val="Style2 Char"/>
    <w:basedOn w:val="DefaultParagraphFont"/>
    <w:link w:val="Style2"/>
    <w:rsid w:val="009F6AF0"/>
    <w:rPr>
      <w:rFonts w:ascii="Arial" w:hAnsi="Arial" w:cs="Arial"/>
      <w:b/>
      <w:sz w:val="22"/>
      <w:szCs w:val="22"/>
    </w:rPr>
  </w:style>
  <w:style w:type="paragraph" w:customStyle="1" w:styleId="Erins4Style">
    <w:name w:val="Erin's #4 Style"/>
    <w:basedOn w:val="Heading4"/>
    <w:link w:val="Erins4StyleChar"/>
    <w:qFormat/>
    <w:rsid w:val="00AB7607"/>
    <w:pPr>
      <w:pBdr>
        <w:top w:val="dashSmallGap" w:sz="4" w:space="2" w:color="F3BD01"/>
      </w:pBdr>
    </w:pPr>
    <w:rPr>
      <w:color w:val="F3BD01"/>
    </w:rPr>
  </w:style>
  <w:style w:type="paragraph" w:customStyle="1" w:styleId="Erins3">
    <w:name w:val="Erin's #3"/>
    <w:basedOn w:val="Heading3"/>
    <w:link w:val="Erins3Char"/>
    <w:qFormat/>
    <w:rsid w:val="00AB7607"/>
    <w:pPr>
      <w:pBdr>
        <w:top w:val="single" w:sz="18" w:space="2" w:color="F3BD01"/>
      </w:pBdr>
    </w:pPr>
    <w:rPr>
      <w:color w:val="auto"/>
    </w:rPr>
  </w:style>
  <w:style w:type="character" w:customStyle="1" w:styleId="Erins4StyleChar">
    <w:name w:val="Erin's #4 Style Char"/>
    <w:basedOn w:val="Heading4Char"/>
    <w:link w:val="Erins4Style"/>
    <w:rsid w:val="00AB7607"/>
    <w:rPr>
      <w:rFonts w:ascii="Arial" w:hAnsi="Arial"/>
      <w:b/>
      <w:i/>
      <w:caps/>
      <w:color w:val="F3BD01"/>
      <w:spacing w:val="10"/>
      <w:sz w:val="24"/>
    </w:rPr>
  </w:style>
  <w:style w:type="character" w:customStyle="1" w:styleId="Erins3Char">
    <w:name w:val="Erin's #3 Char"/>
    <w:basedOn w:val="Heading3Char"/>
    <w:link w:val="Erins3"/>
    <w:rsid w:val="00AB7607"/>
    <w:rPr>
      <w:rFonts w:ascii="Arial" w:hAnsi="Arial"/>
      <w:caps/>
      <w:color w:val="000000" w:themeColor="text1"/>
      <w:spacing w:val="15"/>
      <w:sz w:val="24"/>
    </w:rPr>
  </w:style>
  <w:style w:type="paragraph" w:styleId="TOC5">
    <w:name w:val="toc 5"/>
    <w:basedOn w:val="Normal"/>
    <w:next w:val="Normal"/>
    <w:autoRedefine/>
    <w:semiHidden/>
    <w:unhideWhenUsed/>
    <w:rsid w:val="00866E6B"/>
    <w:pPr>
      <w:spacing w:after="100"/>
      <w:ind w:left="960"/>
    </w:pPr>
  </w:style>
  <w:style w:type="character" w:styleId="UnresolvedMention">
    <w:name w:val="Unresolved Mention"/>
    <w:basedOn w:val="DefaultParagraphFont"/>
    <w:uiPriority w:val="99"/>
    <w:semiHidden/>
    <w:unhideWhenUsed/>
    <w:rsid w:val="0053420A"/>
    <w:rPr>
      <w:color w:val="808080"/>
      <w:shd w:val="clear" w:color="auto" w:fill="E6E6E6"/>
    </w:rPr>
  </w:style>
  <w:style w:type="character" w:styleId="PlaceholderText">
    <w:name w:val="Placeholder Text"/>
    <w:basedOn w:val="DefaultParagraphFont"/>
    <w:uiPriority w:val="99"/>
    <w:semiHidden/>
    <w:rsid w:val="00EF6E61"/>
    <w:rPr>
      <w:color w:val="808080"/>
    </w:rPr>
  </w:style>
  <w:style w:type="character" w:styleId="Mention">
    <w:name w:val="Mention"/>
    <w:basedOn w:val="DefaultParagraphFont"/>
    <w:uiPriority w:val="99"/>
    <w:unhideWhenUsed/>
    <w:rsid w:val="002E0C84"/>
    <w:rPr>
      <w:color w:val="2B579A"/>
      <w:shd w:val="clear" w:color="auto" w:fill="E1DFDD"/>
    </w:rPr>
  </w:style>
  <w:style w:type="character" w:customStyle="1" w:styleId="ListParagraphChar">
    <w:name w:val="List Paragraph Char"/>
    <w:aliases w:val="List Paragraph1 Char,List Paragraph Char Char Char,Colorful List - Accent 11 Char,b1 Char,Normal Sentence Char,Number_1 Char,new Char,SGLText List Paragraph Char,List Paragraph2 Char,List Paragraph11 Char,lp1 Char,ListPar1 Char"/>
    <w:link w:val="ListParagraph"/>
    <w:uiPriority w:val="34"/>
    <w:qFormat/>
    <w:locked/>
    <w:rsid w:val="00BE2363"/>
    <w:rPr>
      <w:rFonts w:ascii="Arial" w:hAnsi="Arial"/>
      <w:sz w:val="24"/>
    </w:rPr>
  </w:style>
  <w:style w:type="paragraph" w:customStyle="1" w:styleId="ErinsThirdStyle">
    <w:name w:val="ErinsThirdStyle"/>
    <w:basedOn w:val="Erins3"/>
    <w:next w:val="Erins4Style"/>
    <w:link w:val="ErinsThirdStyleChar"/>
    <w:qFormat/>
    <w:rsid w:val="004C291E"/>
    <w:pPr>
      <w:framePr w:w="10065" w:wrap="around" w:vAnchor="text" w:hAnchor="text" w:y="1"/>
      <w:spacing w:before="100" w:after="200" w:line="360" w:lineRule="auto"/>
      <w:outlineLvl w:val="9"/>
    </w:pPr>
    <w:rPr>
      <w:color w:val="F3BD01"/>
      <w:sz w:val="28"/>
    </w:rPr>
  </w:style>
  <w:style w:type="character" w:customStyle="1" w:styleId="ErinsThirdStyleChar">
    <w:name w:val="ErinsThirdStyle Char"/>
    <w:basedOn w:val="Erins3Char"/>
    <w:link w:val="ErinsThirdStyle"/>
    <w:rsid w:val="004C291E"/>
    <w:rPr>
      <w:rFonts w:ascii="Arial" w:hAnsi="Arial"/>
      <w:caps/>
      <w:color w:val="F3BD01"/>
      <w:spacing w:val="15"/>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82792">
      <w:bodyDiv w:val="1"/>
      <w:marLeft w:val="0"/>
      <w:marRight w:val="0"/>
      <w:marTop w:val="0"/>
      <w:marBottom w:val="0"/>
      <w:divBdr>
        <w:top w:val="none" w:sz="0" w:space="0" w:color="auto"/>
        <w:left w:val="none" w:sz="0" w:space="0" w:color="auto"/>
        <w:bottom w:val="none" w:sz="0" w:space="0" w:color="auto"/>
        <w:right w:val="none" w:sz="0" w:space="0" w:color="auto"/>
      </w:divBdr>
    </w:div>
    <w:div w:id="171530270">
      <w:bodyDiv w:val="1"/>
      <w:marLeft w:val="0"/>
      <w:marRight w:val="0"/>
      <w:marTop w:val="0"/>
      <w:marBottom w:val="0"/>
      <w:divBdr>
        <w:top w:val="none" w:sz="0" w:space="0" w:color="auto"/>
        <w:left w:val="none" w:sz="0" w:space="0" w:color="auto"/>
        <w:bottom w:val="none" w:sz="0" w:space="0" w:color="auto"/>
        <w:right w:val="none" w:sz="0" w:space="0" w:color="auto"/>
      </w:divBdr>
    </w:div>
    <w:div w:id="208736158">
      <w:bodyDiv w:val="1"/>
      <w:marLeft w:val="0"/>
      <w:marRight w:val="0"/>
      <w:marTop w:val="0"/>
      <w:marBottom w:val="0"/>
      <w:divBdr>
        <w:top w:val="none" w:sz="0" w:space="0" w:color="auto"/>
        <w:left w:val="none" w:sz="0" w:space="0" w:color="auto"/>
        <w:bottom w:val="none" w:sz="0" w:space="0" w:color="auto"/>
        <w:right w:val="none" w:sz="0" w:space="0" w:color="auto"/>
      </w:divBdr>
    </w:div>
    <w:div w:id="277219485">
      <w:bodyDiv w:val="1"/>
      <w:marLeft w:val="0"/>
      <w:marRight w:val="0"/>
      <w:marTop w:val="0"/>
      <w:marBottom w:val="0"/>
      <w:divBdr>
        <w:top w:val="none" w:sz="0" w:space="0" w:color="auto"/>
        <w:left w:val="none" w:sz="0" w:space="0" w:color="auto"/>
        <w:bottom w:val="none" w:sz="0" w:space="0" w:color="auto"/>
        <w:right w:val="none" w:sz="0" w:space="0" w:color="auto"/>
      </w:divBdr>
    </w:div>
    <w:div w:id="391121850">
      <w:bodyDiv w:val="1"/>
      <w:marLeft w:val="0"/>
      <w:marRight w:val="0"/>
      <w:marTop w:val="0"/>
      <w:marBottom w:val="0"/>
      <w:divBdr>
        <w:top w:val="none" w:sz="0" w:space="0" w:color="auto"/>
        <w:left w:val="none" w:sz="0" w:space="0" w:color="auto"/>
        <w:bottom w:val="none" w:sz="0" w:space="0" w:color="auto"/>
        <w:right w:val="none" w:sz="0" w:space="0" w:color="auto"/>
      </w:divBdr>
    </w:div>
    <w:div w:id="472261591">
      <w:bodyDiv w:val="1"/>
      <w:marLeft w:val="0"/>
      <w:marRight w:val="0"/>
      <w:marTop w:val="0"/>
      <w:marBottom w:val="0"/>
      <w:divBdr>
        <w:top w:val="none" w:sz="0" w:space="0" w:color="auto"/>
        <w:left w:val="none" w:sz="0" w:space="0" w:color="auto"/>
        <w:bottom w:val="none" w:sz="0" w:space="0" w:color="auto"/>
        <w:right w:val="none" w:sz="0" w:space="0" w:color="auto"/>
      </w:divBdr>
    </w:div>
    <w:div w:id="525797356">
      <w:bodyDiv w:val="1"/>
      <w:marLeft w:val="0"/>
      <w:marRight w:val="0"/>
      <w:marTop w:val="0"/>
      <w:marBottom w:val="0"/>
      <w:divBdr>
        <w:top w:val="none" w:sz="0" w:space="0" w:color="auto"/>
        <w:left w:val="none" w:sz="0" w:space="0" w:color="auto"/>
        <w:bottom w:val="none" w:sz="0" w:space="0" w:color="auto"/>
        <w:right w:val="none" w:sz="0" w:space="0" w:color="auto"/>
      </w:divBdr>
    </w:div>
    <w:div w:id="624044852">
      <w:bodyDiv w:val="1"/>
      <w:marLeft w:val="0"/>
      <w:marRight w:val="0"/>
      <w:marTop w:val="0"/>
      <w:marBottom w:val="0"/>
      <w:divBdr>
        <w:top w:val="none" w:sz="0" w:space="0" w:color="auto"/>
        <w:left w:val="none" w:sz="0" w:space="0" w:color="auto"/>
        <w:bottom w:val="none" w:sz="0" w:space="0" w:color="auto"/>
        <w:right w:val="none" w:sz="0" w:space="0" w:color="auto"/>
      </w:divBdr>
    </w:div>
    <w:div w:id="626932511">
      <w:bodyDiv w:val="1"/>
      <w:marLeft w:val="0"/>
      <w:marRight w:val="0"/>
      <w:marTop w:val="0"/>
      <w:marBottom w:val="0"/>
      <w:divBdr>
        <w:top w:val="none" w:sz="0" w:space="0" w:color="auto"/>
        <w:left w:val="none" w:sz="0" w:space="0" w:color="auto"/>
        <w:bottom w:val="none" w:sz="0" w:space="0" w:color="auto"/>
        <w:right w:val="none" w:sz="0" w:space="0" w:color="auto"/>
      </w:divBdr>
    </w:div>
    <w:div w:id="637075750">
      <w:bodyDiv w:val="1"/>
      <w:marLeft w:val="0"/>
      <w:marRight w:val="0"/>
      <w:marTop w:val="0"/>
      <w:marBottom w:val="0"/>
      <w:divBdr>
        <w:top w:val="none" w:sz="0" w:space="0" w:color="auto"/>
        <w:left w:val="none" w:sz="0" w:space="0" w:color="auto"/>
        <w:bottom w:val="none" w:sz="0" w:space="0" w:color="auto"/>
        <w:right w:val="none" w:sz="0" w:space="0" w:color="auto"/>
      </w:divBdr>
    </w:div>
    <w:div w:id="694841703">
      <w:bodyDiv w:val="1"/>
      <w:marLeft w:val="0"/>
      <w:marRight w:val="0"/>
      <w:marTop w:val="0"/>
      <w:marBottom w:val="0"/>
      <w:divBdr>
        <w:top w:val="none" w:sz="0" w:space="0" w:color="auto"/>
        <w:left w:val="none" w:sz="0" w:space="0" w:color="auto"/>
        <w:bottom w:val="none" w:sz="0" w:space="0" w:color="auto"/>
        <w:right w:val="none" w:sz="0" w:space="0" w:color="auto"/>
      </w:divBdr>
    </w:div>
    <w:div w:id="696269871">
      <w:bodyDiv w:val="1"/>
      <w:marLeft w:val="0"/>
      <w:marRight w:val="0"/>
      <w:marTop w:val="0"/>
      <w:marBottom w:val="0"/>
      <w:divBdr>
        <w:top w:val="none" w:sz="0" w:space="0" w:color="auto"/>
        <w:left w:val="none" w:sz="0" w:space="0" w:color="auto"/>
        <w:bottom w:val="none" w:sz="0" w:space="0" w:color="auto"/>
        <w:right w:val="none" w:sz="0" w:space="0" w:color="auto"/>
      </w:divBdr>
    </w:div>
    <w:div w:id="697850417">
      <w:bodyDiv w:val="1"/>
      <w:marLeft w:val="0"/>
      <w:marRight w:val="0"/>
      <w:marTop w:val="0"/>
      <w:marBottom w:val="0"/>
      <w:divBdr>
        <w:top w:val="none" w:sz="0" w:space="0" w:color="auto"/>
        <w:left w:val="none" w:sz="0" w:space="0" w:color="auto"/>
        <w:bottom w:val="none" w:sz="0" w:space="0" w:color="auto"/>
        <w:right w:val="none" w:sz="0" w:space="0" w:color="auto"/>
      </w:divBdr>
    </w:div>
    <w:div w:id="748844830">
      <w:bodyDiv w:val="1"/>
      <w:marLeft w:val="0"/>
      <w:marRight w:val="0"/>
      <w:marTop w:val="0"/>
      <w:marBottom w:val="0"/>
      <w:divBdr>
        <w:top w:val="none" w:sz="0" w:space="0" w:color="auto"/>
        <w:left w:val="none" w:sz="0" w:space="0" w:color="auto"/>
        <w:bottom w:val="none" w:sz="0" w:space="0" w:color="auto"/>
        <w:right w:val="none" w:sz="0" w:space="0" w:color="auto"/>
      </w:divBdr>
    </w:div>
    <w:div w:id="933981177">
      <w:bodyDiv w:val="1"/>
      <w:marLeft w:val="0"/>
      <w:marRight w:val="0"/>
      <w:marTop w:val="0"/>
      <w:marBottom w:val="0"/>
      <w:divBdr>
        <w:top w:val="none" w:sz="0" w:space="0" w:color="auto"/>
        <w:left w:val="none" w:sz="0" w:space="0" w:color="auto"/>
        <w:bottom w:val="none" w:sz="0" w:space="0" w:color="auto"/>
        <w:right w:val="none" w:sz="0" w:space="0" w:color="auto"/>
      </w:divBdr>
    </w:div>
    <w:div w:id="981737146">
      <w:bodyDiv w:val="1"/>
      <w:marLeft w:val="0"/>
      <w:marRight w:val="0"/>
      <w:marTop w:val="0"/>
      <w:marBottom w:val="0"/>
      <w:divBdr>
        <w:top w:val="none" w:sz="0" w:space="0" w:color="auto"/>
        <w:left w:val="none" w:sz="0" w:space="0" w:color="auto"/>
        <w:bottom w:val="none" w:sz="0" w:space="0" w:color="auto"/>
        <w:right w:val="none" w:sz="0" w:space="0" w:color="auto"/>
      </w:divBdr>
    </w:div>
    <w:div w:id="1030179021">
      <w:bodyDiv w:val="1"/>
      <w:marLeft w:val="0"/>
      <w:marRight w:val="0"/>
      <w:marTop w:val="0"/>
      <w:marBottom w:val="0"/>
      <w:divBdr>
        <w:top w:val="none" w:sz="0" w:space="0" w:color="auto"/>
        <w:left w:val="none" w:sz="0" w:space="0" w:color="auto"/>
        <w:bottom w:val="none" w:sz="0" w:space="0" w:color="auto"/>
        <w:right w:val="none" w:sz="0" w:space="0" w:color="auto"/>
      </w:divBdr>
    </w:div>
    <w:div w:id="1030957609">
      <w:bodyDiv w:val="1"/>
      <w:marLeft w:val="0"/>
      <w:marRight w:val="0"/>
      <w:marTop w:val="0"/>
      <w:marBottom w:val="0"/>
      <w:divBdr>
        <w:top w:val="none" w:sz="0" w:space="0" w:color="auto"/>
        <w:left w:val="none" w:sz="0" w:space="0" w:color="auto"/>
        <w:bottom w:val="none" w:sz="0" w:space="0" w:color="auto"/>
        <w:right w:val="none" w:sz="0" w:space="0" w:color="auto"/>
      </w:divBdr>
    </w:div>
    <w:div w:id="1195118346">
      <w:bodyDiv w:val="1"/>
      <w:marLeft w:val="0"/>
      <w:marRight w:val="0"/>
      <w:marTop w:val="0"/>
      <w:marBottom w:val="0"/>
      <w:divBdr>
        <w:top w:val="none" w:sz="0" w:space="0" w:color="auto"/>
        <w:left w:val="none" w:sz="0" w:space="0" w:color="auto"/>
        <w:bottom w:val="none" w:sz="0" w:space="0" w:color="auto"/>
        <w:right w:val="none" w:sz="0" w:space="0" w:color="auto"/>
      </w:divBdr>
    </w:div>
    <w:div w:id="1372924937">
      <w:bodyDiv w:val="1"/>
      <w:marLeft w:val="0"/>
      <w:marRight w:val="0"/>
      <w:marTop w:val="0"/>
      <w:marBottom w:val="0"/>
      <w:divBdr>
        <w:top w:val="none" w:sz="0" w:space="0" w:color="auto"/>
        <w:left w:val="none" w:sz="0" w:space="0" w:color="auto"/>
        <w:bottom w:val="none" w:sz="0" w:space="0" w:color="auto"/>
        <w:right w:val="none" w:sz="0" w:space="0" w:color="auto"/>
      </w:divBdr>
    </w:div>
    <w:div w:id="1551068649">
      <w:bodyDiv w:val="1"/>
      <w:marLeft w:val="0"/>
      <w:marRight w:val="0"/>
      <w:marTop w:val="0"/>
      <w:marBottom w:val="0"/>
      <w:divBdr>
        <w:top w:val="none" w:sz="0" w:space="0" w:color="auto"/>
        <w:left w:val="none" w:sz="0" w:space="0" w:color="auto"/>
        <w:bottom w:val="none" w:sz="0" w:space="0" w:color="auto"/>
        <w:right w:val="none" w:sz="0" w:space="0" w:color="auto"/>
      </w:divBdr>
    </w:div>
    <w:div w:id="1604337741">
      <w:bodyDiv w:val="1"/>
      <w:marLeft w:val="0"/>
      <w:marRight w:val="0"/>
      <w:marTop w:val="0"/>
      <w:marBottom w:val="0"/>
      <w:divBdr>
        <w:top w:val="none" w:sz="0" w:space="0" w:color="auto"/>
        <w:left w:val="none" w:sz="0" w:space="0" w:color="auto"/>
        <w:bottom w:val="none" w:sz="0" w:space="0" w:color="auto"/>
        <w:right w:val="none" w:sz="0" w:space="0" w:color="auto"/>
      </w:divBdr>
    </w:div>
    <w:div w:id="1693454044">
      <w:bodyDiv w:val="1"/>
      <w:marLeft w:val="0"/>
      <w:marRight w:val="0"/>
      <w:marTop w:val="0"/>
      <w:marBottom w:val="0"/>
      <w:divBdr>
        <w:top w:val="none" w:sz="0" w:space="0" w:color="auto"/>
        <w:left w:val="none" w:sz="0" w:space="0" w:color="auto"/>
        <w:bottom w:val="none" w:sz="0" w:space="0" w:color="auto"/>
        <w:right w:val="none" w:sz="0" w:space="0" w:color="auto"/>
      </w:divBdr>
    </w:div>
    <w:div w:id="1753552427">
      <w:bodyDiv w:val="1"/>
      <w:marLeft w:val="0"/>
      <w:marRight w:val="0"/>
      <w:marTop w:val="0"/>
      <w:marBottom w:val="0"/>
      <w:divBdr>
        <w:top w:val="none" w:sz="0" w:space="0" w:color="auto"/>
        <w:left w:val="none" w:sz="0" w:space="0" w:color="auto"/>
        <w:bottom w:val="none" w:sz="0" w:space="0" w:color="auto"/>
        <w:right w:val="none" w:sz="0" w:space="0" w:color="auto"/>
      </w:divBdr>
    </w:div>
    <w:div w:id="1801221038">
      <w:bodyDiv w:val="1"/>
      <w:marLeft w:val="0"/>
      <w:marRight w:val="0"/>
      <w:marTop w:val="0"/>
      <w:marBottom w:val="0"/>
      <w:divBdr>
        <w:top w:val="none" w:sz="0" w:space="0" w:color="auto"/>
        <w:left w:val="none" w:sz="0" w:space="0" w:color="auto"/>
        <w:bottom w:val="none" w:sz="0" w:space="0" w:color="auto"/>
        <w:right w:val="none" w:sz="0" w:space="0" w:color="auto"/>
      </w:divBdr>
    </w:div>
    <w:div w:id="1854493116">
      <w:bodyDiv w:val="1"/>
      <w:marLeft w:val="0"/>
      <w:marRight w:val="0"/>
      <w:marTop w:val="0"/>
      <w:marBottom w:val="0"/>
      <w:divBdr>
        <w:top w:val="none" w:sz="0" w:space="0" w:color="auto"/>
        <w:left w:val="none" w:sz="0" w:space="0" w:color="auto"/>
        <w:bottom w:val="none" w:sz="0" w:space="0" w:color="auto"/>
        <w:right w:val="none" w:sz="0" w:space="0" w:color="auto"/>
      </w:divBdr>
    </w:div>
    <w:div w:id="2032759143">
      <w:bodyDiv w:val="1"/>
      <w:marLeft w:val="0"/>
      <w:marRight w:val="0"/>
      <w:marTop w:val="0"/>
      <w:marBottom w:val="0"/>
      <w:divBdr>
        <w:top w:val="none" w:sz="0" w:space="0" w:color="auto"/>
        <w:left w:val="none" w:sz="0" w:space="0" w:color="auto"/>
        <w:bottom w:val="none" w:sz="0" w:space="0" w:color="auto"/>
        <w:right w:val="none" w:sz="0" w:space="0" w:color="auto"/>
      </w:divBdr>
    </w:div>
    <w:div w:id="203418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ocs.msl.mt.gov/MGIA/GeospatialPlans/FY26_28MontanaGeospatialInformationPlan.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rcg.is/0muzP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3718120A-039E-46A7-BBD5-1D1345853CCF}"/>
      </w:docPartPr>
      <w:docPartBody>
        <w:p w:rsidR="006732A2" w:rsidRDefault="009B0CE2">
          <w:r w:rsidRPr="00795AAA">
            <w:rPr>
              <w:rStyle w:val="PlaceholderText"/>
            </w:rPr>
            <w:t>Click or tap here to enter text.</w:t>
          </w:r>
        </w:p>
      </w:docPartBody>
    </w:docPart>
    <w:docPart>
      <w:docPartPr>
        <w:name w:val="0BF2EA8445AE44E08D9BD88FB318B548"/>
        <w:category>
          <w:name w:val="General"/>
          <w:gallery w:val="placeholder"/>
        </w:category>
        <w:types>
          <w:type w:val="bbPlcHdr"/>
        </w:types>
        <w:behaviors>
          <w:behavior w:val="content"/>
        </w:behaviors>
        <w:guid w:val="{1983AE33-F928-4169-8A8F-C2981707A94F}"/>
      </w:docPartPr>
      <w:docPartBody>
        <w:p w:rsidR="006732A2" w:rsidRDefault="009B0CE2" w:rsidP="009B0CE2">
          <w:pPr>
            <w:pStyle w:val="0BF2EA8445AE44E08D9BD88FB318B548"/>
          </w:pPr>
          <w:r w:rsidRPr="00795AAA">
            <w:rPr>
              <w:rStyle w:val="PlaceholderText"/>
            </w:rPr>
            <w:t>Click or tap here to enter text.</w:t>
          </w:r>
        </w:p>
      </w:docPartBody>
    </w:docPart>
    <w:docPart>
      <w:docPartPr>
        <w:name w:val="74894CD9E04241B49AFF6418F9B311FC"/>
        <w:category>
          <w:name w:val="General"/>
          <w:gallery w:val="placeholder"/>
        </w:category>
        <w:types>
          <w:type w:val="bbPlcHdr"/>
        </w:types>
        <w:behaviors>
          <w:behavior w:val="content"/>
        </w:behaviors>
        <w:guid w:val="{5E3E793A-0F75-4E05-A439-9AAF59E18802}"/>
      </w:docPartPr>
      <w:docPartBody>
        <w:p w:rsidR="006732A2" w:rsidRDefault="009B0CE2" w:rsidP="009B0CE2">
          <w:pPr>
            <w:pStyle w:val="74894CD9E04241B49AFF6418F9B311FC"/>
          </w:pPr>
          <w:r w:rsidRPr="00795AAA">
            <w:rPr>
              <w:rStyle w:val="PlaceholderText"/>
            </w:rPr>
            <w:t>Click or tap here to enter text.</w:t>
          </w:r>
        </w:p>
      </w:docPartBody>
    </w:docPart>
    <w:docPart>
      <w:docPartPr>
        <w:name w:val="FE42953D49FF457DA83617D2E87FA1D4"/>
        <w:category>
          <w:name w:val="General"/>
          <w:gallery w:val="placeholder"/>
        </w:category>
        <w:types>
          <w:type w:val="bbPlcHdr"/>
        </w:types>
        <w:behaviors>
          <w:behavior w:val="content"/>
        </w:behaviors>
        <w:guid w:val="{226E53A8-0623-4CB3-966A-7FC6C6FBED73}"/>
      </w:docPartPr>
      <w:docPartBody>
        <w:p w:rsidR="006732A2" w:rsidRDefault="009B0CE2" w:rsidP="009B0CE2">
          <w:pPr>
            <w:pStyle w:val="FE42953D49FF457DA83617D2E87FA1D4"/>
          </w:pPr>
          <w:r w:rsidRPr="00795AAA">
            <w:rPr>
              <w:rStyle w:val="PlaceholderText"/>
            </w:rPr>
            <w:t>Click or tap here to enter text.</w:t>
          </w:r>
        </w:p>
      </w:docPartBody>
    </w:docPart>
    <w:docPart>
      <w:docPartPr>
        <w:name w:val="CD711AC3F2F643E8BF5D95A541813D4F"/>
        <w:category>
          <w:name w:val="General"/>
          <w:gallery w:val="placeholder"/>
        </w:category>
        <w:types>
          <w:type w:val="bbPlcHdr"/>
        </w:types>
        <w:behaviors>
          <w:behavior w:val="content"/>
        </w:behaviors>
        <w:guid w:val="{515EE991-EEFA-4609-A4D9-3AE51A4CD3D7}"/>
      </w:docPartPr>
      <w:docPartBody>
        <w:p w:rsidR="006732A2" w:rsidRDefault="009B0CE2" w:rsidP="009B0CE2">
          <w:pPr>
            <w:pStyle w:val="CD711AC3F2F643E8BF5D95A541813D4F"/>
          </w:pPr>
          <w:r w:rsidRPr="00795AAA">
            <w:rPr>
              <w:rStyle w:val="PlaceholderText"/>
            </w:rPr>
            <w:t>Click or tap here to enter text.</w:t>
          </w:r>
        </w:p>
      </w:docPartBody>
    </w:docPart>
    <w:docPart>
      <w:docPartPr>
        <w:name w:val="0E4601881DBD4576B6DD891F03D23378"/>
        <w:category>
          <w:name w:val="General"/>
          <w:gallery w:val="placeholder"/>
        </w:category>
        <w:types>
          <w:type w:val="bbPlcHdr"/>
        </w:types>
        <w:behaviors>
          <w:behavior w:val="content"/>
        </w:behaviors>
        <w:guid w:val="{25342AF0-E425-4A94-AB67-5B8596736252}"/>
      </w:docPartPr>
      <w:docPartBody>
        <w:p w:rsidR="006732A2" w:rsidRDefault="009B0CE2" w:rsidP="009B0CE2">
          <w:pPr>
            <w:pStyle w:val="0E4601881DBD4576B6DD891F03D23378"/>
          </w:pPr>
          <w:r w:rsidRPr="00795AAA">
            <w:rPr>
              <w:rStyle w:val="PlaceholderText"/>
            </w:rPr>
            <w:t>Click or tap here to enter text.</w:t>
          </w:r>
        </w:p>
      </w:docPartBody>
    </w:docPart>
    <w:docPart>
      <w:docPartPr>
        <w:name w:val="60DF651A1DFC42A99B07CCF3EF901628"/>
        <w:category>
          <w:name w:val="General"/>
          <w:gallery w:val="placeholder"/>
        </w:category>
        <w:types>
          <w:type w:val="bbPlcHdr"/>
        </w:types>
        <w:behaviors>
          <w:behavior w:val="content"/>
        </w:behaviors>
        <w:guid w:val="{4E827C3A-A045-4DEB-B67C-4BAB227D180B}"/>
      </w:docPartPr>
      <w:docPartBody>
        <w:p w:rsidR="006732A2" w:rsidRDefault="009B0CE2" w:rsidP="009B0CE2">
          <w:pPr>
            <w:pStyle w:val="60DF651A1DFC42A99B07CCF3EF901628"/>
          </w:pPr>
          <w:r w:rsidRPr="00795AAA">
            <w:rPr>
              <w:rStyle w:val="PlaceholderText"/>
            </w:rPr>
            <w:t>Click or tap here to enter text.</w:t>
          </w:r>
        </w:p>
      </w:docPartBody>
    </w:docPart>
    <w:docPart>
      <w:docPartPr>
        <w:name w:val="CC87CBEB86A94DDDB552F1603A54F403"/>
        <w:category>
          <w:name w:val="General"/>
          <w:gallery w:val="placeholder"/>
        </w:category>
        <w:types>
          <w:type w:val="bbPlcHdr"/>
        </w:types>
        <w:behaviors>
          <w:behavior w:val="content"/>
        </w:behaviors>
        <w:guid w:val="{29F2BC7A-CDEC-48CC-B5F6-E7230A21682D}"/>
      </w:docPartPr>
      <w:docPartBody>
        <w:p w:rsidR="006732A2" w:rsidRDefault="009B0CE2" w:rsidP="009B0CE2">
          <w:pPr>
            <w:pStyle w:val="CC87CBEB86A94DDDB552F1603A54F403"/>
          </w:pPr>
          <w:r w:rsidRPr="00795AAA">
            <w:rPr>
              <w:rStyle w:val="PlaceholderText"/>
            </w:rPr>
            <w:t>Click or tap here to enter text.</w:t>
          </w:r>
        </w:p>
      </w:docPartBody>
    </w:docPart>
    <w:docPart>
      <w:docPartPr>
        <w:name w:val="B9A09239AAB74042BCDE27D1E05B94AA"/>
        <w:category>
          <w:name w:val="General"/>
          <w:gallery w:val="placeholder"/>
        </w:category>
        <w:types>
          <w:type w:val="bbPlcHdr"/>
        </w:types>
        <w:behaviors>
          <w:behavior w:val="content"/>
        </w:behaviors>
        <w:guid w:val="{01022D79-82E4-439B-B7BE-020F4E575081}"/>
      </w:docPartPr>
      <w:docPartBody>
        <w:p w:rsidR="006732A2" w:rsidRDefault="009B0CE2" w:rsidP="009B0CE2">
          <w:pPr>
            <w:pStyle w:val="B9A09239AAB74042BCDE27D1E05B94AA"/>
          </w:pPr>
          <w:r w:rsidRPr="00795AAA">
            <w:rPr>
              <w:rStyle w:val="PlaceholderText"/>
            </w:rPr>
            <w:t>Click or tap here to enter text.</w:t>
          </w:r>
        </w:p>
      </w:docPartBody>
    </w:docPart>
    <w:docPart>
      <w:docPartPr>
        <w:name w:val="E46C972EEDA14E93B97DF31A735548A3"/>
        <w:category>
          <w:name w:val="General"/>
          <w:gallery w:val="placeholder"/>
        </w:category>
        <w:types>
          <w:type w:val="bbPlcHdr"/>
        </w:types>
        <w:behaviors>
          <w:behavior w:val="content"/>
        </w:behaviors>
        <w:guid w:val="{3C981F91-B73C-4CC4-8997-C7A1626059FE}"/>
      </w:docPartPr>
      <w:docPartBody>
        <w:p w:rsidR="006732A2" w:rsidRDefault="009B0CE2" w:rsidP="009B0CE2">
          <w:pPr>
            <w:pStyle w:val="E46C972EEDA14E93B97DF31A735548A3"/>
          </w:pPr>
          <w:r w:rsidRPr="00795AAA">
            <w:rPr>
              <w:rStyle w:val="PlaceholderText"/>
            </w:rPr>
            <w:t>Click or tap here to enter text.</w:t>
          </w:r>
        </w:p>
      </w:docPartBody>
    </w:docPart>
    <w:docPart>
      <w:docPartPr>
        <w:name w:val="3D5F2A69777248BEBA32E99FED25DE09"/>
        <w:category>
          <w:name w:val="General"/>
          <w:gallery w:val="placeholder"/>
        </w:category>
        <w:types>
          <w:type w:val="bbPlcHdr"/>
        </w:types>
        <w:behaviors>
          <w:behavior w:val="content"/>
        </w:behaviors>
        <w:guid w:val="{3422D1F2-E543-4AA5-9E8F-94FA91C73358}"/>
      </w:docPartPr>
      <w:docPartBody>
        <w:p w:rsidR="006732A2" w:rsidRDefault="009B0CE2" w:rsidP="009B0CE2">
          <w:pPr>
            <w:pStyle w:val="3D5F2A69777248BEBA32E99FED25DE09"/>
          </w:pPr>
          <w:r w:rsidRPr="00795AAA">
            <w:rPr>
              <w:rStyle w:val="PlaceholderText"/>
            </w:rPr>
            <w:t>Click or tap here to enter text.</w:t>
          </w:r>
        </w:p>
      </w:docPartBody>
    </w:docPart>
    <w:docPart>
      <w:docPartPr>
        <w:name w:val="E3E6C92815A342458FE700302B995F8E"/>
        <w:category>
          <w:name w:val="General"/>
          <w:gallery w:val="placeholder"/>
        </w:category>
        <w:types>
          <w:type w:val="bbPlcHdr"/>
        </w:types>
        <w:behaviors>
          <w:behavior w:val="content"/>
        </w:behaviors>
        <w:guid w:val="{F9826E40-1FA1-49E9-A7BB-6B922B35D16A}"/>
      </w:docPartPr>
      <w:docPartBody>
        <w:p w:rsidR="006732A2" w:rsidRDefault="009B0CE2" w:rsidP="009B0CE2">
          <w:pPr>
            <w:pStyle w:val="E3E6C92815A342458FE700302B995F8E"/>
          </w:pPr>
          <w:r w:rsidRPr="00795AAA">
            <w:rPr>
              <w:rStyle w:val="PlaceholderText"/>
            </w:rPr>
            <w:t>Click or tap here to enter text.</w:t>
          </w:r>
        </w:p>
      </w:docPartBody>
    </w:docPart>
    <w:docPart>
      <w:docPartPr>
        <w:name w:val="56DDF54FC46045DEA19FFB6E76D93781"/>
        <w:category>
          <w:name w:val="General"/>
          <w:gallery w:val="placeholder"/>
        </w:category>
        <w:types>
          <w:type w:val="bbPlcHdr"/>
        </w:types>
        <w:behaviors>
          <w:behavior w:val="content"/>
        </w:behaviors>
        <w:guid w:val="{C364C0FE-EABE-497C-923A-87179FE7057A}"/>
      </w:docPartPr>
      <w:docPartBody>
        <w:p w:rsidR="006732A2" w:rsidRDefault="009B0CE2" w:rsidP="009B0CE2">
          <w:pPr>
            <w:pStyle w:val="56DDF54FC46045DEA19FFB6E76D93781"/>
          </w:pPr>
          <w:r w:rsidRPr="00795AAA">
            <w:rPr>
              <w:rStyle w:val="PlaceholderText"/>
            </w:rPr>
            <w:t>Click or tap here to enter text.</w:t>
          </w:r>
        </w:p>
      </w:docPartBody>
    </w:docPart>
    <w:docPart>
      <w:docPartPr>
        <w:name w:val="0327E02EE1484A03980B794AF4B33F0E"/>
        <w:category>
          <w:name w:val="General"/>
          <w:gallery w:val="placeholder"/>
        </w:category>
        <w:types>
          <w:type w:val="bbPlcHdr"/>
        </w:types>
        <w:behaviors>
          <w:behavior w:val="content"/>
        </w:behaviors>
        <w:guid w:val="{296C23CD-EEF5-4863-BB93-D20D6CD66494}"/>
      </w:docPartPr>
      <w:docPartBody>
        <w:p w:rsidR="00023371" w:rsidRDefault="00023371" w:rsidP="00023371">
          <w:pPr>
            <w:pStyle w:val="0327E02EE1484A03980B794AF4B33F0E"/>
          </w:pPr>
          <w:r w:rsidRPr="00795AAA">
            <w:rPr>
              <w:rStyle w:val="PlaceholderText"/>
            </w:rPr>
            <w:t>Click or tap here to enter text.</w:t>
          </w:r>
        </w:p>
      </w:docPartBody>
    </w:docPart>
    <w:docPart>
      <w:docPartPr>
        <w:name w:val="98EDB57E7CB442BBB79EDAC5BA6A742F"/>
        <w:category>
          <w:name w:val="General"/>
          <w:gallery w:val="placeholder"/>
        </w:category>
        <w:types>
          <w:type w:val="bbPlcHdr"/>
        </w:types>
        <w:behaviors>
          <w:behavior w:val="content"/>
        </w:behaviors>
        <w:guid w:val="{3E37CB13-AD85-452E-8A1B-748B8A845796}"/>
      </w:docPartPr>
      <w:docPartBody>
        <w:p w:rsidR="00023371" w:rsidRDefault="00023371" w:rsidP="00023371">
          <w:pPr>
            <w:pStyle w:val="98EDB57E7CB442BBB79EDAC5BA6A742F"/>
          </w:pPr>
          <w:r w:rsidRPr="00795AAA">
            <w:rPr>
              <w:rStyle w:val="PlaceholderText"/>
            </w:rPr>
            <w:t>Click or tap here to enter text.</w:t>
          </w:r>
        </w:p>
      </w:docPartBody>
    </w:docPart>
    <w:docPart>
      <w:docPartPr>
        <w:name w:val="EF031007812C4E3CAD78412BC8195DDA"/>
        <w:category>
          <w:name w:val="General"/>
          <w:gallery w:val="placeholder"/>
        </w:category>
        <w:types>
          <w:type w:val="bbPlcHdr"/>
        </w:types>
        <w:behaviors>
          <w:behavior w:val="content"/>
        </w:behaviors>
        <w:guid w:val="{D8F04938-F9A8-4E42-BB07-5C62BD48AF26}"/>
      </w:docPartPr>
      <w:docPartBody>
        <w:p w:rsidR="00023371" w:rsidRDefault="00023371" w:rsidP="00023371">
          <w:pPr>
            <w:pStyle w:val="EF031007812C4E3CAD78412BC8195DDA"/>
          </w:pPr>
          <w:r w:rsidRPr="00795AAA">
            <w:rPr>
              <w:rStyle w:val="PlaceholderText"/>
            </w:rPr>
            <w:t>Click or tap here to enter text.</w:t>
          </w:r>
        </w:p>
      </w:docPartBody>
    </w:docPart>
    <w:docPart>
      <w:docPartPr>
        <w:name w:val="277F848554544FF9A4492DFDF743ECEE"/>
        <w:category>
          <w:name w:val="General"/>
          <w:gallery w:val="placeholder"/>
        </w:category>
        <w:types>
          <w:type w:val="bbPlcHdr"/>
        </w:types>
        <w:behaviors>
          <w:behavior w:val="content"/>
        </w:behaviors>
        <w:guid w:val="{DBFA3002-DD99-496B-9913-BDDDCE53DBCA}"/>
      </w:docPartPr>
      <w:docPartBody>
        <w:p w:rsidR="00023371" w:rsidRDefault="00023371" w:rsidP="00023371">
          <w:pPr>
            <w:pStyle w:val="277F848554544FF9A4492DFDF743ECEE"/>
          </w:pPr>
          <w:r w:rsidRPr="00795AAA">
            <w:rPr>
              <w:rStyle w:val="PlaceholderText"/>
            </w:rPr>
            <w:t>Click or tap here to enter text.</w:t>
          </w:r>
        </w:p>
      </w:docPartBody>
    </w:docPart>
    <w:docPart>
      <w:docPartPr>
        <w:name w:val="C218804C12934D3CA96B39901F4644C5"/>
        <w:category>
          <w:name w:val="General"/>
          <w:gallery w:val="placeholder"/>
        </w:category>
        <w:types>
          <w:type w:val="bbPlcHdr"/>
        </w:types>
        <w:behaviors>
          <w:behavior w:val="content"/>
        </w:behaviors>
        <w:guid w:val="{316353AC-F803-4949-9295-5A655A81AD62}"/>
      </w:docPartPr>
      <w:docPartBody>
        <w:p w:rsidR="00023371" w:rsidRDefault="00023371" w:rsidP="00023371">
          <w:pPr>
            <w:pStyle w:val="C218804C12934D3CA96B39901F4644C5"/>
          </w:pPr>
          <w:r w:rsidRPr="00795AAA">
            <w:rPr>
              <w:rStyle w:val="PlaceholderText"/>
            </w:rPr>
            <w:t>Click or tap here to enter text.</w:t>
          </w:r>
        </w:p>
      </w:docPartBody>
    </w:docPart>
    <w:docPart>
      <w:docPartPr>
        <w:name w:val="377CB4F1DD844A229FA99CD09DC31A54"/>
        <w:category>
          <w:name w:val="General"/>
          <w:gallery w:val="placeholder"/>
        </w:category>
        <w:types>
          <w:type w:val="bbPlcHdr"/>
        </w:types>
        <w:behaviors>
          <w:behavior w:val="content"/>
        </w:behaviors>
        <w:guid w:val="{3DD87D52-8259-4663-9006-FBF0D9FC4665}"/>
      </w:docPartPr>
      <w:docPartBody>
        <w:p w:rsidR="00023371" w:rsidRDefault="00023371" w:rsidP="00023371">
          <w:pPr>
            <w:pStyle w:val="377CB4F1DD844A229FA99CD09DC31A54"/>
          </w:pPr>
          <w:r w:rsidRPr="00795AAA">
            <w:rPr>
              <w:rStyle w:val="PlaceholderText"/>
            </w:rPr>
            <w:t>Click or tap here to enter text.</w:t>
          </w:r>
        </w:p>
      </w:docPartBody>
    </w:docPart>
    <w:docPart>
      <w:docPartPr>
        <w:name w:val="DC10D21E840C490589CA9043F456E122"/>
        <w:category>
          <w:name w:val="General"/>
          <w:gallery w:val="placeholder"/>
        </w:category>
        <w:types>
          <w:type w:val="bbPlcHdr"/>
        </w:types>
        <w:behaviors>
          <w:behavior w:val="content"/>
        </w:behaviors>
        <w:guid w:val="{DAC516B7-8A0A-432A-8B6E-563BF23A4155}"/>
      </w:docPartPr>
      <w:docPartBody>
        <w:p w:rsidR="00023371" w:rsidRDefault="00023371" w:rsidP="00023371">
          <w:pPr>
            <w:pStyle w:val="DC10D21E840C490589CA9043F456E122"/>
          </w:pPr>
          <w:r w:rsidRPr="00795AAA">
            <w:rPr>
              <w:rStyle w:val="PlaceholderText"/>
            </w:rPr>
            <w:t>Click or tap here to enter text.</w:t>
          </w:r>
        </w:p>
      </w:docPartBody>
    </w:docPart>
    <w:docPart>
      <w:docPartPr>
        <w:name w:val="38C81C24C127483A91ABC5407A3C2264"/>
        <w:category>
          <w:name w:val="General"/>
          <w:gallery w:val="placeholder"/>
        </w:category>
        <w:types>
          <w:type w:val="bbPlcHdr"/>
        </w:types>
        <w:behaviors>
          <w:behavior w:val="content"/>
        </w:behaviors>
        <w:guid w:val="{901EC4B5-AB7A-4908-8406-E3E1A2580175}"/>
      </w:docPartPr>
      <w:docPartBody>
        <w:p w:rsidR="00023371" w:rsidRDefault="00023371" w:rsidP="00023371">
          <w:pPr>
            <w:pStyle w:val="38C81C24C127483A91ABC5407A3C2264"/>
          </w:pPr>
          <w:r w:rsidRPr="00795AAA">
            <w:rPr>
              <w:rStyle w:val="PlaceholderText"/>
            </w:rPr>
            <w:t>Click or tap here to enter text.</w:t>
          </w:r>
        </w:p>
      </w:docPartBody>
    </w:docPart>
    <w:docPart>
      <w:docPartPr>
        <w:name w:val="7231B4FEEDEC412F97C6703A4F3F0D63"/>
        <w:category>
          <w:name w:val="General"/>
          <w:gallery w:val="placeholder"/>
        </w:category>
        <w:types>
          <w:type w:val="bbPlcHdr"/>
        </w:types>
        <w:behaviors>
          <w:behavior w:val="content"/>
        </w:behaviors>
        <w:guid w:val="{BE49B880-1DAD-4BC7-A9C7-4C537EAAD29E}"/>
      </w:docPartPr>
      <w:docPartBody>
        <w:p w:rsidR="00023371" w:rsidRDefault="00023371" w:rsidP="00023371">
          <w:pPr>
            <w:pStyle w:val="7231B4FEEDEC412F97C6703A4F3F0D63"/>
          </w:pPr>
          <w:r w:rsidRPr="00795AAA">
            <w:rPr>
              <w:rStyle w:val="PlaceholderText"/>
            </w:rPr>
            <w:t>Click or tap here to enter text.</w:t>
          </w:r>
        </w:p>
      </w:docPartBody>
    </w:docPart>
    <w:docPart>
      <w:docPartPr>
        <w:name w:val="38987AA109F1470C81DCE020EDFB39F5"/>
        <w:category>
          <w:name w:val="General"/>
          <w:gallery w:val="placeholder"/>
        </w:category>
        <w:types>
          <w:type w:val="bbPlcHdr"/>
        </w:types>
        <w:behaviors>
          <w:behavior w:val="content"/>
        </w:behaviors>
        <w:guid w:val="{7D0B6C7F-B358-4B41-8006-91CD5F034F03}"/>
      </w:docPartPr>
      <w:docPartBody>
        <w:p w:rsidR="00023371" w:rsidRDefault="00023371" w:rsidP="00023371">
          <w:pPr>
            <w:pStyle w:val="38987AA109F1470C81DCE020EDFB39F5"/>
          </w:pPr>
          <w:r w:rsidRPr="00795AAA">
            <w:rPr>
              <w:rStyle w:val="PlaceholderText"/>
            </w:rPr>
            <w:t>Click or tap here to enter text.</w:t>
          </w:r>
        </w:p>
      </w:docPartBody>
    </w:docPart>
    <w:docPart>
      <w:docPartPr>
        <w:name w:val="3EC47F199F0A4180B3CD3F534EECDB07"/>
        <w:category>
          <w:name w:val="General"/>
          <w:gallery w:val="placeholder"/>
        </w:category>
        <w:types>
          <w:type w:val="bbPlcHdr"/>
        </w:types>
        <w:behaviors>
          <w:behavior w:val="content"/>
        </w:behaviors>
        <w:guid w:val="{F3B3930F-807E-42BE-8A91-64D585CC06F7}"/>
      </w:docPartPr>
      <w:docPartBody>
        <w:p w:rsidR="00023371" w:rsidRDefault="00023371" w:rsidP="00023371">
          <w:pPr>
            <w:pStyle w:val="3EC47F199F0A4180B3CD3F534EECDB07"/>
          </w:pPr>
          <w:r w:rsidRPr="00795AAA">
            <w:rPr>
              <w:rStyle w:val="PlaceholderText"/>
            </w:rPr>
            <w:t>Click or tap here to enter text.</w:t>
          </w:r>
        </w:p>
      </w:docPartBody>
    </w:docPart>
    <w:docPart>
      <w:docPartPr>
        <w:name w:val="2F0B4727F1F241FE8E538A2E241CB5E9"/>
        <w:category>
          <w:name w:val="General"/>
          <w:gallery w:val="placeholder"/>
        </w:category>
        <w:types>
          <w:type w:val="bbPlcHdr"/>
        </w:types>
        <w:behaviors>
          <w:behavior w:val="content"/>
        </w:behaviors>
        <w:guid w:val="{CB9409BE-52A7-48D2-A55C-CCAEA68BBBE1}"/>
      </w:docPartPr>
      <w:docPartBody>
        <w:p w:rsidR="00023371" w:rsidRDefault="00023371" w:rsidP="00023371">
          <w:pPr>
            <w:pStyle w:val="2F0B4727F1F241FE8E538A2E241CB5E9"/>
          </w:pPr>
          <w:r w:rsidRPr="00795AAA">
            <w:rPr>
              <w:rStyle w:val="PlaceholderText"/>
            </w:rPr>
            <w:t>Click or tap here to enter text.</w:t>
          </w:r>
        </w:p>
      </w:docPartBody>
    </w:docPart>
    <w:docPart>
      <w:docPartPr>
        <w:name w:val="C6138C836392493C87FFEF2A5E9B0E74"/>
        <w:category>
          <w:name w:val="General"/>
          <w:gallery w:val="placeholder"/>
        </w:category>
        <w:types>
          <w:type w:val="bbPlcHdr"/>
        </w:types>
        <w:behaviors>
          <w:behavior w:val="content"/>
        </w:behaviors>
        <w:guid w:val="{B8A62633-3C14-4F1B-9C40-19DE09500406}"/>
      </w:docPartPr>
      <w:docPartBody>
        <w:p w:rsidR="00023371" w:rsidRDefault="00023371" w:rsidP="00023371">
          <w:pPr>
            <w:pStyle w:val="C6138C836392493C87FFEF2A5E9B0E74"/>
          </w:pPr>
          <w:r w:rsidRPr="00795AAA">
            <w:rPr>
              <w:rStyle w:val="PlaceholderText"/>
            </w:rPr>
            <w:t>Click or tap here to enter text.</w:t>
          </w:r>
        </w:p>
      </w:docPartBody>
    </w:docPart>
    <w:docPart>
      <w:docPartPr>
        <w:name w:val="04B4864C47E540D98D7F89BD872C13D6"/>
        <w:category>
          <w:name w:val="General"/>
          <w:gallery w:val="placeholder"/>
        </w:category>
        <w:types>
          <w:type w:val="bbPlcHdr"/>
        </w:types>
        <w:behaviors>
          <w:behavior w:val="content"/>
        </w:behaviors>
        <w:guid w:val="{519739BC-9104-4119-824E-C57F0748E587}"/>
      </w:docPartPr>
      <w:docPartBody>
        <w:p w:rsidR="00023371" w:rsidRDefault="00023371" w:rsidP="00023371">
          <w:pPr>
            <w:pStyle w:val="04B4864C47E540D98D7F89BD872C13D6"/>
          </w:pPr>
          <w:r w:rsidRPr="00795AA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HGGothicE">
    <w:altName w:val="HGｺﾞｼｯｸE"/>
    <w:charset w:val="80"/>
    <w:family w:val="modern"/>
    <w:pitch w:val="fixed"/>
    <w:sig w:usb0="E00002FF" w:usb1="2AC7EDFE" w:usb2="00000012" w:usb3="00000000" w:csb0="0002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HGMinchoE">
    <w:altName w:val="HG明朝E"/>
    <w:charset w:val="80"/>
    <w:family w:val="modern"/>
    <w:pitch w:val="fixed"/>
    <w:sig w:usb0="E00002FF" w:usb1="2AC7EDFE" w:usb2="00000012" w:usb3="00000000" w:csb0="0002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CE2"/>
    <w:rsid w:val="00023371"/>
    <w:rsid w:val="00141C8F"/>
    <w:rsid w:val="00337D8E"/>
    <w:rsid w:val="004A0919"/>
    <w:rsid w:val="00564C2C"/>
    <w:rsid w:val="005C4404"/>
    <w:rsid w:val="006732A2"/>
    <w:rsid w:val="009B0CE2"/>
    <w:rsid w:val="00A87CB4"/>
    <w:rsid w:val="00A91E11"/>
    <w:rsid w:val="00AB5BB7"/>
    <w:rsid w:val="00AD59BD"/>
    <w:rsid w:val="00C60BB2"/>
    <w:rsid w:val="00D03E81"/>
    <w:rsid w:val="00D66BA1"/>
    <w:rsid w:val="00E162B8"/>
    <w:rsid w:val="00EE525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3371"/>
    <w:rPr>
      <w:color w:val="808080"/>
    </w:rPr>
  </w:style>
  <w:style w:type="paragraph" w:customStyle="1" w:styleId="0BF2EA8445AE44E08D9BD88FB318B548">
    <w:name w:val="0BF2EA8445AE44E08D9BD88FB318B548"/>
    <w:rsid w:val="009B0CE2"/>
  </w:style>
  <w:style w:type="paragraph" w:customStyle="1" w:styleId="74894CD9E04241B49AFF6418F9B311FC">
    <w:name w:val="74894CD9E04241B49AFF6418F9B311FC"/>
    <w:rsid w:val="009B0CE2"/>
  </w:style>
  <w:style w:type="paragraph" w:customStyle="1" w:styleId="FE42953D49FF457DA83617D2E87FA1D4">
    <w:name w:val="FE42953D49FF457DA83617D2E87FA1D4"/>
    <w:rsid w:val="009B0CE2"/>
  </w:style>
  <w:style w:type="paragraph" w:customStyle="1" w:styleId="CD711AC3F2F643E8BF5D95A541813D4F">
    <w:name w:val="CD711AC3F2F643E8BF5D95A541813D4F"/>
    <w:rsid w:val="009B0CE2"/>
  </w:style>
  <w:style w:type="paragraph" w:customStyle="1" w:styleId="0E4601881DBD4576B6DD891F03D23378">
    <w:name w:val="0E4601881DBD4576B6DD891F03D23378"/>
    <w:rsid w:val="009B0CE2"/>
  </w:style>
  <w:style w:type="paragraph" w:customStyle="1" w:styleId="60DF651A1DFC42A99B07CCF3EF901628">
    <w:name w:val="60DF651A1DFC42A99B07CCF3EF901628"/>
    <w:rsid w:val="009B0CE2"/>
  </w:style>
  <w:style w:type="paragraph" w:customStyle="1" w:styleId="CC87CBEB86A94DDDB552F1603A54F403">
    <w:name w:val="CC87CBEB86A94DDDB552F1603A54F403"/>
    <w:rsid w:val="009B0CE2"/>
  </w:style>
  <w:style w:type="paragraph" w:customStyle="1" w:styleId="B9A09239AAB74042BCDE27D1E05B94AA">
    <w:name w:val="B9A09239AAB74042BCDE27D1E05B94AA"/>
    <w:rsid w:val="009B0CE2"/>
  </w:style>
  <w:style w:type="paragraph" w:customStyle="1" w:styleId="E46C972EEDA14E93B97DF31A735548A3">
    <w:name w:val="E46C972EEDA14E93B97DF31A735548A3"/>
    <w:rsid w:val="009B0CE2"/>
  </w:style>
  <w:style w:type="paragraph" w:customStyle="1" w:styleId="3D5F2A69777248BEBA32E99FED25DE09">
    <w:name w:val="3D5F2A69777248BEBA32E99FED25DE09"/>
    <w:rsid w:val="009B0CE2"/>
  </w:style>
  <w:style w:type="paragraph" w:customStyle="1" w:styleId="E3E6C92815A342458FE700302B995F8E">
    <w:name w:val="E3E6C92815A342458FE700302B995F8E"/>
    <w:rsid w:val="009B0CE2"/>
  </w:style>
  <w:style w:type="paragraph" w:customStyle="1" w:styleId="56DDF54FC46045DEA19FFB6E76D93781">
    <w:name w:val="56DDF54FC46045DEA19FFB6E76D93781"/>
    <w:rsid w:val="009B0CE2"/>
  </w:style>
  <w:style w:type="paragraph" w:customStyle="1" w:styleId="0327E02EE1484A03980B794AF4B33F0E">
    <w:name w:val="0327E02EE1484A03980B794AF4B33F0E"/>
    <w:rsid w:val="00023371"/>
  </w:style>
  <w:style w:type="paragraph" w:customStyle="1" w:styleId="98EDB57E7CB442BBB79EDAC5BA6A742F">
    <w:name w:val="98EDB57E7CB442BBB79EDAC5BA6A742F"/>
    <w:rsid w:val="00023371"/>
  </w:style>
  <w:style w:type="paragraph" w:customStyle="1" w:styleId="EF031007812C4E3CAD78412BC8195DDA">
    <w:name w:val="EF031007812C4E3CAD78412BC8195DDA"/>
    <w:rsid w:val="00023371"/>
  </w:style>
  <w:style w:type="paragraph" w:customStyle="1" w:styleId="277F848554544FF9A4492DFDF743ECEE">
    <w:name w:val="277F848554544FF9A4492DFDF743ECEE"/>
    <w:rsid w:val="00023371"/>
  </w:style>
  <w:style w:type="paragraph" w:customStyle="1" w:styleId="C218804C12934D3CA96B39901F4644C5">
    <w:name w:val="C218804C12934D3CA96B39901F4644C5"/>
    <w:rsid w:val="00023371"/>
  </w:style>
  <w:style w:type="paragraph" w:customStyle="1" w:styleId="377CB4F1DD844A229FA99CD09DC31A54">
    <w:name w:val="377CB4F1DD844A229FA99CD09DC31A54"/>
    <w:rsid w:val="00023371"/>
  </w:style>
  <w:style w:type="paragraph" w:customStyle="1" w:styleId="DC10D21E840C490589CA9043F456E122">
    <w:name w:val="DC10D21E840C490589CA9043F456E122"/>
    <w:rsid w:val="00023371"/>
  </w:style>
  <w:style w:type="paragraph" w:customStyle="1" w:styleId="38C81C24C127483A91ABC5407A3C2264">
    <w:name w:val="38C81C24C127483A91ABC5407A3C2264"/>
    <w:rsid w:val="00023371"/>
  </w:style>
  <w:style w:type="paragraph" w:customStyle="1" w:styleId="7231B4FEEDEC412F97C6703A4F3F0D63">
    <w:name w:val="7231B4FEEDEC412F97C6703A4F3F0D63"/>
    <w:rsid w:val="00023371"/>
  </w:style>
  <w:style w:type="paragraph" w:customStyle="1" w:styleId="38987AA109F1470C81DCE020EDFB39F5">
    <w:name w:val="38987AA109F1470C81DCE020EDFB39F5"/>
    <w:rsid w:val="00023371"/>
  </w:style>
  <w:style w:type="paragraph" w:customStyle="1" w:styleId="3EC47F199F0A4180B3CD3F534EECDB07">
    <w:name w:val="3EC47F199F0A4180B3CD3F534EECDB07"/>
    <w:rsid w:val="00023371"/>
  </w:style>
  <w:style w:type="paragraph" w:customStyle="1" w:styleId="2F0B4727F1F241FE8E538A2E241CB5E9">
    <w:name w:val="2F0B4727F1F241FE8E538A2E241CB5E9"/>
    <w:rsid w:val="00023371"/>
  </w:style>
  <w:style w:type="paragraph" w:customStyle="1" w:styleId="C6138C836392493C87FFEF2A5E9B0E74">
    <w:name w:val="C6138C836392493C87FFEF2A5E9B0E74"/>
    <w:rsid w:val="00023371"/>
  </w:style>
  <w:style w:type="paragraph" w:customStyle="1" w:styleId="04B4864C47E540D98D7F89BD872C13D6">
    <w:name w:val="04B4864C47E540D98D7F89BD872C13D6"/>
    <w:rsid w:val="000233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Constantia-Franklin Gothic Book">
      <a:majorFont>
        <a:latin typeface="Constantia" panose="02030602050306030303"/>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FY2018</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2e888cc1-eb86-4f2f-810f-3d8e194945fd">
      <UserInfo>
        <DisplayName>Trebesch, Matt</DisplayName>
        <AccountId>66</AccountId>
        <AccountType/>
      </UserInfo>
      <UserInfo>
        <DisplayName>Anderson, Sean</DisplayName>
        <AccountId>79</AccountId>
        <AccountType/>
      </UserInfo>
    </SharedWithUsers>
    <TaxCatchAll xmlns="2e888cc1-eb86-4f2f-810f-3d8e194945fd" xsi:nil="true"/>
    <lcf76f155ced4ddcb4097134ff3c332f xmlns="8cab2243-a86d-428a-9860-429c0a284c63">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B3402154018B046B1DE33496E53B53A" ma:contentTypeVersion="18" ma:contentTypeDescription="Create a new document." ma:contentTypeScope="" ma:versionID="512d0d3c3d08464b5853c27bb1153ca0">
  <xsd:schema xmlns:xsd="http://www.w3.org/2001/XMLSchema" xmlns:xs="http://www.w3.org/2001/XMLSchema" xmlns:p="http://schemas.microsoft.com/office/2006/metadata/properties" xmlns:ns2="8cab2243-a86d-428a-9860-429c0a284c63" xmlns:ns3="2e888cc1-eb86-4f2f-810f-3d8e194945fd" targetNamespace="http://schemas.microsoft.com/office/2006/metadata/properties" ma:root="true" ma:fieldsID="e08dbed9511e9df2047129203859cad5" ns2:_="" ns3:_="">
    <xsd:import namespace="8cab2243-a86d-428a-9860-429c0a284c63"/>
    <xsd:import namespace="2e888cc1-eb86-4f2f-810f-3d8e194945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ab2243-a86d-428a-9860-429c0a284c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5ed7e3c-a509-4d5c-98b3-887d36f9efb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888cc1-eb86-4f2f-810f-3d8e194945f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554b065-2ac9-436e-a47d-334a1f53fdf8}" ma:internalName="TaxCatchAll" ma:showField="CatchAllData" ma:web="2e888cc1-eb86-4f2f-810f-3d8e194945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09D1F6B-28A4-490B-9E5F-9CE63F41A00E}">
  <ds:schemaRefs>
    <ds:schemaRef ds:uri="http://schemas.microsoft.com/sharepoint/v3/contenttype/forms"/>
  </ds:schemaRefs>
</ds:datastoreItem>
</file>

<file path=customXml/itemProps3.xml><?xml version="1.0" encoding="utf-8"?>
<ds:datastoreItem xmlns:ds="http://schemas.openxmlformats.org/officeDocument/2006/customXml" ds:itemID="{D33A715F-8B06-448D-8D01-B571A7CE7FDC}">
  <ds:schemaRefs>
    <ds:schemaRef ds:uri="http://schemas.openxmlformats.org/officeDocument/2006/bibliography"/>
  </ds:schemaRefs>
</ds:datastoreItem>
</file>

<file path=customXml/itemProps4.xml><?xml version="1.0" encoding="utf-8"?>
<ds:datastoreItem xmlns:ds="http://schemas.openxmlformats.org/officeDocument/2006/customXml" ds:itemID="{8720E61F-A379-4A66-BE99-E5817E015658}">
  <ds:schemaRefs>
    <ds:schemaRef ds:uri="http://schemas.microsoft.com/office/2006/metadata/properties"/>
    <ds:schemaRef ds:uri="http://schemas.microsoft.com/office/infopath/2007/PartnerControls"/>
    <ds:schemaRef ds:uri="2e888cc1-eb86-4f2f-810f-3d8e194945fd"/>
    <ds:schemaRef ds:uri="8cab2243-a86d-428a-9860-429c0a284c63"/>
  </ds:schemaRefs>
</ds:datastoreItem>
</file>

<file path=customXml/itemProps5.xml><?xml version="1.0" encoding="utf-8"?>
<ds:datastoreItem xmlns:ds="http://schemas.openxmlformats.org/officeDocument/2006/customXml" ds:itemID="{C83F1FE1-A942-4C27-9EEB-87645CA11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ab2243-a86d-428a-9860-429c0a284c63"/>
    <ds:schemaRef ds:uri="2e888cc1-eb86-4f2f-810f-3d8e194945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10</Pages>
  <Words>1126</Words>
  <Characters>6089</Characters>
  <Application>Microsoft Office Word</Application>
  <DocSecurity>0</DocSecurity>
  <Lines>119</Lines>
  <Paragraphs>60</Paragraphs>
  <ScaleCrop>false</ScaleCrop>
  <Company>Montana State Library</Company>
  <LinksUpToDate>false</LinksUpToDate>
  <CharactersWithSpaces>7155</CharactersWithSpaces>
  <SharedDoc>false</SharedDoc>
  <HLinks>
    <vt:vector size="30" baseType="variant">
      <vt:variant>
        <vt:i4>3342378</vt:i4>
      </vt:variant>
      <vt:variant>
        <vt:i4>3</vt:i4>
      </vt:variant>
      <vt:variant>
        <vt:i4>0</vt:i4>
      </vt:variant>
      <vt:variant>
        <vt:i4>5</vt:i4>
      </vt:variant>
      <vt:variant>
        <vt:lpwstr>https://arcg.is/0muzPf</vt:lpwstr>
      </vt:variant>
      <vt:variant>
        <vt:lpwstr/>
      </vt:variant>
      <vt:variant>
        <vt:i4>2228229</vt:i4>
      </vt:variant>
      <vt:variant>
        <vt:i4>0</vt:i4>
      </vt:variant>
      <vt:variant>
        <vt:i4>0</vt:i4>
      </vt:variant>
      <vt:variant>
        <vt:i4>5</vt:i4>
      </vt:variant>
      <vt:variant>
        <vt:lpwstr>https://docs.msl.mt.gov/MGIA/GeospatialPlans/FY26_28MontanaGeospatialInformationPlan.pdf</vt:lpwstr>
      </vt:variant>
      <vt:variant>
        <vt:lpwstr/>
      </vt:variant>
      <vt:variant>
        <vt:i4>7798800</vt:i4>
      </vt:variant>
      <vt:variant>
        <vt:i4>6</vt:i4>
      </vt:variant>
      <vt:variant>
        <vt:i4>0</vt:i4>
      </vt:variant>
      <vt:variant>
        <vt:i4>5</vt:i4>
      </vt:variant>
      <vt:variant>
        <vt:lpwstr>mailto:CWB918@mt.gov</vt:lpwstr>
      </vt:variant>
      <vt:variant>
        <vt:lpwstr/>
      </vt:variant>
      <vt:variant>
        <vt:i4>7340053</vt:i4>
      </vt:variant>
      <vt:variant>
        <vt:i4>3</vt:i4>
      </vt:variant>
      <vt:variant>
        <vt:i4>0</vt:i4>
      </vt:variant>
      <vt:variant>
        <vt:i4>5</vt:i4>
      </vt:variant>
      <vt:variant>
        <vt:lpwstr>mailto:CWA155@mt.gov</vt:lpwstr>
      </vt:variant>
      <vt:variant>
        <vt:lpwstr/>
      </vt:variant>
      <vt:variant>
        <vt:i4>7798800</vt:i4>
      </vt:variant>
      <vt:variant>
        <vt:i4>0</vt:i4>
      </vt:variant>
      <vt:variant>
        <vt:i4>0</vt:i4>
      </vt:variant>
      <vt:variant>
        <vt:i4>5</vt:i4>
      </vt:variant>
      <vt:variant>
        <vt:lpwstr>mailto:CWB918@mt.gov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Montana Land Information Act Grant Application</dc:title>
  <dc:subject>Produced by the Grant Review Subcommittee of the Montana Land Information Advisory Council in cooperation with the Montana State Library. Pursuant to Section 4 (c) of the Montana Land Information Act (Senate Bill 98) and Administrative Rule IV of the Montana Land Information Act.</dc:subject>
  <dc:creator>EFashoway@mt.gov;MLIAC Grant Reivew Subcommittee</dc:creator>
  <cp:keywords>MLIA Grant Application</cp:keywords>
  <dc:description/>
  <cp:lastModifiedBy>Anderson, Sean</cp:lastModifiedBy>
  <cp:revision>262</cp:revision>
  <cp:lastPrinted>2019-01-15T01:22:00Z</cp:lastPrinted>
  <dcterms:created xsi:type="dcterms:W3CDTF">2025-12-09T18:24:00Z</dcterms:created>
  <dcterms:modified xsi:type="dcterms:W3CDTF">2026-01-14T21:46:00Z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PID_HLINKS">
    <vt:lpwstr>...</vt:lpwstr>
  </property>
  <property fmtid="{D5CDD505-2E9C-101B-9397-08002B2CF9AE}" pid="3" name="Version">
    <vt:lpwstr>0.01</vt:lpwstr>
  </property>
  <property fmtid="{D5CDD505-2E9C-101B-9397-08002B2CF9AE}" pid="4" name="Last Author">
    <vt:lpwstr>Kirkpatrick\, Stu</vt:lpwstr>
  </property>
  <property fmtid="{D5CDD505-2E9C-101B-9397-08002B2CF9AE}" pid="5" name="DocumentPath">
    <vt:lpwstr>ITSD\Site\policy\councils\mliac\LIPs\Land_Plan_2008_ver10_11012006.doc</vt:lpwstr>
  </property>
  <property fmtid="{D5CDD505-2E9C-101B-9397-08002B2CF9AE}" pid="6" name="CreateDateTime">
    <vt:lpwstr>01/11/2006 21:10:00</vt:lpwstr>
  </property>
  <property fmtid="{D5CDD505-2E9C-101B-9397-08002B2CF9AE}" pid="7" name="Template">
    <vt:lpwstr>Normal.dot</vt:lpwstr>
  </property>
  <property fmtid="{D5CDD505-2E9C-101B-9397-08002B2CF9AE}" pid="8" name="LastSavedBy">
    <vt:lpwstr>Employee</vt:lpwstr>
  </property>
  <property fmtid="{D5CDD505-2E9C-101B-9397-08002B2CF9AE}" pid="9" name="ApplicationName">
    <vt:lpwstr>Microsoft Office Word</vt:lpwstr>
  </property>
  <property fmtid="{D5CDD505-2E9C-101B-9397-08002B2CF9AE}" pid="10" name="EditTime">
    <vt:lpwstr>01/01/1601 02:52:00</vt:lpwstr>
  </property>
  <property fmtid="{D5CDD505-2E9C-101B-9397-08002B2CF9AE}" pid="11" name="LastPrinted">
    <vt:lpwstr>01/11/2006 21:45:00</vt:lpwstr>
  </property>
  <property fmtid="{D5CDD505-2E9C-101B-9397-08002B2CF9AE}" pid="12" name="LastSavedDateTime">
    <vt:lpwstr>15/11/2006 14:07:00</vt:lpwstr>
  </property>
  <property fmtid="{D5CDD505-2E9C-101B-9397-08002B2CF9AE}" pid="13" name="PageCount">
    <vt:lpwstr>1</vt:lpwstr>
  </property>
  <property fmtid="{D5CDD505-2E9C-101B-9397-08002B2CF9AE}" pid="14" name="WordCount">
    <vt:lpwstr>3239</vt:lpwstr>
  </property>
  <property fmtid="{D5CDD505-2E9C-101B-9397-08002B2CF9AE}" pid="15" name="CharCount">
    <vt:lpwstr>18463</vt:lpwstr>
  </property>
  <property fmtid="{D5CDD505-2E9C-101B-9397-08002B2CF9AE}" pid="16" name="DocumentSecurity">
    <vt:lpwstr>0</vt:lpwstr>
  </property>
  <property fmtid="{D5CDD505-2E9C-101B-9397-08002B2CF9AE}" pid="17" name="Category">
    <vt:lpwstr/>
  </property>
  <property fmtid="{D5CDD505-2E9C-101B-9397-08002B2CF9AE}" pid="18" name="Company">
    <vt:lpwstr>U.S. Geological Survey</vt:lpwstr>
  </property>
  <property fmtid="{D5CDD505-2E9C-101B-9397-08002B2CF9AE}" pid="19" name="LineCount">
    <vt:lpwstr>153</vt:lpwstr>
  </property>
  <property fmtid="{D5CDD505-2E9C-101B-9397-08002B2CF9AE}" pid="20" name="ParagraphCount">
    <vt:lpwstr>43</vt:lpwstr>
  </property>
  <property fmtid="{D5CDD505-2E9C-101B-9397-08002B2CF9AE}" pid="21" name="ScaleCrop">
    <vt:lpwstr>False</vt:lpwstr>
  </property>
  <property fmtid="{D5CDD505-2E9C-101B-9397-08002B2CF9AE}" pid="22" name="LinksUpToDate">
    <vt:lpwstr>False</vt:lpwstr>
  </property>
  <property fmtid="{D5CDD505-2E9C-101B-9397-08002B2CF9AE}" pid="23" name="TitlesOfParts">
    <vt:lpwstr>...</vt:lpwstr>
  </property>
  <property fmtid="{D5CDD505-2E9C-101B-9397-08002B2CF9AE}" pid="24" name="HeadingPair">
    <vt:lpwstr>...</vt:lpwstr>
  </property>
  <property fmtid="{D5CDD505-2E9C-101B-9397-08002B2CF9AE}" pid="25" name="ContentTypeId">
    <vt:lpwstr>0x010100DB3402154018B046B1DE33496E53B53A</vt:lpwstr>
  </property>
  <property fmtid="{D5CDD505-2E9C-101B-9397-08002B2CF9AE}" pid="26" name="MediaServiceImageTags">
    <vt:lpwstr/>
  </property>
</Properties>
</file>