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84" w:rsidRPr="004105EE" w:rsidRDefault="002F1C07" w:rsidP="004105EE">
      <w:pPr>
        <w:pStyle w:val="Heading1"/>
        <w:rPr>
          <w:b/>
          <w:bCs/>
        </w:rPr>
      </w:pPr>
      <w:r w:rsidRPr="004105EE">
        <w:rPr>
          <w:b/>
          <w:bCs/>
        </w:rPr>
        <w:t xml:space="preserve">Montana Towns Population Bracket </w:t>
      </w:r>
    </w:p>
    <w:p w:rsidR="00B37E8C" w:rsidRDefault="004105EE" w:rsidP="002F1C07">
      <w:r>
        <w:t xml:space="preserve">Directions: </w:t>
      </w:r>
      <w:r w:rsidR="002F1C07">
        <w:t xml:space="preserve">Select the town with the greater population in the start brackets; see how many brackets you can win. Complete the whole bracket </w:t>
      </w:r>
      <w:r>
        <w:t xml:space="preserve">with your best guesses </w:t>
      </w:r>
      <w:r w:rsidR="002F1C07">
        <w:t xml:space="preserve">first, then check against the </w:t>
      </w:r>
      <w:r w:rsidR="00B37E8C">
        <w:t xml:space="preserve">population (year-round residents) on the back. </w:t>
      </w:r>
    </w:p>
    <w:p w:rsidR="002F1C07" w:rsidRDefault="002F1C07" w:rsidP="002F1C07">
      <w:r>
        <w:t xml:space="preserve"> </w:t>
      </w:r>
    </w:p>
    <w:p w:rsidR="002F1C07" w:rsidRDefault="002F1C07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643739</wp:posOffset>
                </wp:positionH>
                <wp:positionV relativeFrom="paragraph">
                  <wp:posOffset>110820</wp:posOffset>
                </wp:positionV>
                <wp:extent cx="315950" cy="236881"/>
                <wp:effectExtent l="0" t="0" r="2730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950" cy="236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678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8.75pt" to="75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0EuwEAAMcDAAAOAAAAZHJzL2Uyb0RvYy54bWysU01v2zAMvQ/YfxB0X2ynaJEZcXpIsV6G&#10;NVi3H6DKVCxAX6DU2Pn3pZTELbYBw4ZeaFHiI/ke6fXtZA07AEbtXcebRc0ZOOl77fYd//njy6cV&#10;ZzEJ1wvjHXT8CJHfbj5+WI+hhaUfvOkBGSVxsR1Dx4eUQltVUQ5gRVz4AI4elUcrErm4r3oUI2W3&#10;plrW9U01euwDegkx0u3d6ZFvSn6lQKYHpSIkZjpOvaVisdinbKvNWrR7FGHQ8tyG+I8urNCOis6p&#10;7kQS7Bn1b6msluijV2khva28UlpC4UBsmvoXNo+DCFC4kDgxzDLF90srvx12yHRPs+PMCUsjekwo&#10;9H5IbOudIwE9sibrNIbYUvjW7fDsxbDDTHpSaPOX6LCpaHuctYUpMUmXV83152uagKSn5dXNalVy&#10;Vq/ggDHdg7csHzputMvURSsOX2OighR6CSEnN3MqX07paCAHG/cdFNGhgk1Bl0WCrUF2ELQCQkpw&#10;6VK6RGeY0sbMwPrvwHN8hkJZsn8Bz4hS2bs0g612Hv9UPU2XltUp/qLAiXeW4Mn3xzKYIg1tS1Hs&#10;vNl5Hd/6Bf76/21eAAAA//8DAFBLAwQUAAYACAAAACEA7QGx8eAAAAAJAQAADwAAAGRycy9kb3du&#10;cmV2LnhtbEyPwUrDQBCG74LvsIzgzW4SGi1pNqUUxFqQYhXa4zY7JtHsbMhum/TtnZ70Nj/z8c83&#10;+WK0rThj7xtHCuJJBAKpdKahSsHnx/PDDIQPmoxuHaGCC3pYFLc3uc6MG+gdz7tQCS4hn2kFdQhd&#10;JqUva7TaT1yHxLsv11sdOPaVNL0euNy2MomiR2l1Q3yh1h2uaix/dier4K1fr1fLzeWbtgc77JPN&#10;fvs6vih1fzcu5yACjuEPhqs+q0PBTkd3IuNFyzmKp4zy8JSCuAJpnIA4KkinM5BFLv9/UPwCAAD/&#10;/wMAUEsBAi0AFAAGAAgAAAAhALaDOJL+AAAA4QEAABMAAAAAAAAAAAAAAAAAAAAAAFtDb250ZW50&#10;X1R5cGVzXS54bWxQSwECLQAUAAYACAAAACEAOP0h/9YAAACUAQAACwAAAAAAAAAAAAAAAAAvAQAA&#10;X3JlbHMvLnJlbHNQSwECLQAUAAYACAAAACEAa219BLsBAADHAwAADgAAAAAAAAAAAAAAAAAuAgAA&#10;ZHJzL2Uyb0RvYy54bWxQSwECLQAUAAYACAAAACEA7QGx8e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t xml:space="preserve">Cooke City </w:t>
      </w:r>
    </w:p>
    <w:p w:rsidR="002F1C07" w:rsidRDefault="009217F4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592531</wp:posOffset>
                </wp:positionH>
                <wp:positionV relativeFrom="paragraph">
                  <wp:posOffset>146126</wp:posOffset>
                </wp:positionV>
                <wp:extent cx="346761" cy="117043"/>
                <wp:effectExtent l="0" t="0" r="34290" b="355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61" cy="1170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516B0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5pt,11.5pt" to="73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r1xQEAANEDAAAOAAAAZHJzL2Uyb0RvYy54bWysU02P0zAQvSPxHyzfaZLdVZeNmu6hK7gg&#10;qFjg7nXGjSV/aWya9N8zdtosAoTEiovlj3lv3nuZbO4na9gRMGrvOt6sas7ASd9rd+j41y/v3rzl&#10;LCbhemG8g46fIPL77etXmzG0cOUHb3pARiQutmPo+JBSaKsqygGsiCsfwNGj8mhFoiMeqh7FSOzW&#10;VFd1va5Gj31ALyFGun2YH/m28CsFMn1SKkJipuOkLZUVy/qU12q7Ee0BRRi0PMsQL1BhhXbUdKF6&#10;EEmw76h/o7Jaoo9epZX0tvJKaQnFA7lp6l/cPA4iQPFC4cSwxBT/H638eNwj033H7zhzwtInekwo&#10;9GFIbOedowA9sruc0xhiS+U7t8fzKYY9ZtOTQsuU0eEbjUCJgYyxqaR8WlKGKTFJl9c369t1w5mk&#10;p6a5rW+uM3s102S6gDG9B29Z3nTcaJdDEK04fohpLr2UEC7LmoWUXToZyMXGfQZFxqjhLKmMFOwM&#10;sqOgYRBSgkvNuXWpzjCljVmAdWn7V+C5PkOhjNu/gBdE6exdWsBWO49/6p6mi2Q1118SmH3nCJ58&#10;fyqfqERDc1PCPc94HsyfzwX+/CdufwAAAP//AwBQSwMEFAAGAAgAAAAhAM/1jmTfAAAACAEAAA8A&#10;AABkcnMvZG93bnJldi54bWxMj0FPg0AUhO8m/ofNa+LF2KVA1FKWxhj1UE+tmtjbg30FUvYtYbcU&#10;/73bkx4nM5n5Jl9PphMjDa61rGAxj0AQV1a3XCv4/Hi9ewThPLLGzjIp+CEH6+L6KsdM2zNvadz5&#10;WoQSdhkqaLzvMyld1ZBBN7c9cfAOdjDogxxqqQc8h3LTyTiK7qXBlsNCgz09N1QddyejYO+se/na&#10;lOPbcbuZ8Pbdx9+VVupmNj2tQHia/F8YLvgBHYrAVNoTayc6BcskCUkFcRIuXfz0YQmiVJAuUpBF&#10;Lv8fKH4BAAD//wMAUEsBAi0AFAAGAAgAAAAhALaDOJL+AAAA4QEAABMAAAAAAAAAAAAAAAAAAAAA&#10;AFtDb250ZW50X1R5cGVzXS54bWxQSwECLQAUAAYACAAAACEAOP0h/9YAAACUAQAACwAAAAAAAAAA&#10;AAAAAAAvAQAAX3JlbHMvLnJlbHNQSwECLQAUAAYACAAAACEA2dDq9cUBAADRAwAADgAAAAAAAAAA&#10;AAAAAAAuAgAAZHJzL2Uyb0RvYy54bWxQSwECLQAUAAYACAAAACEAz/WOZN8AAAAI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B37E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D433F" wp14:editId="6789A639">
                <wp:simplePos x="0" y="0"/>
                <wp:positionH relativeFrom="column">
                  <wp:posOffset>1682496</wp:posOffset>
                </wp:positionH>
                <wp:positionV relativeFrom="paragraph">
                  <wp:posOffset>153441</wp:posOffset>
                </wp:positionV>
                <wp:extent cx="137592" cy="332790"/>
                <wp:effectExtent l="0" t="0" r="3429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92" cy="332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41D0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pt,12.1pt" to="143.3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FivQEAAMcDAAAOAAAAZHJzL2Uyb0RvYy54bWysU8tu2zAQvBfoPxC8x5JlNGkEyzk4aC9B&#10;ajTtBzDU0iLAF5asJf99lrStFG2BokUuFJfcmd0ZrtZ3kzXsABi1dx1fLmrOwEnfa7fv+Pdvn64+&#10;chaTcL0w3kHHjxD53eb9u/UYWmj84E0PyIjExXYMHR9SCm1VRTmAFXHhAzi6VB6tSBTivupRjMRu&#10;TdXU9XU1euwDegkx0un96ZJvCr9SINMXpSIkZjpOvaWyYlmf81pt1qLdowiDluc2xH90YYV2VHSm&#10;uhdJsB+of6OyWqKPXqWF9LbySmkJRQOpWda/qHkaRICihcyJYbYpvh2tfDzskOm+4w1nTlh6oqeE&#10;Qu+HxLbeOTLQI2uyT2OILaVv3Q7PUQw7zKInhTZ/SQ6birfH2VuYEpN0uFzdfLilGpKuVqvm5rZ4&#10;X72CA8b0GbxledNxo12WLlpxeIiJClLqJYWC3MypfNmlo4GcbNxXUCQnFyzoMkiwNcgOgkZASAku&#10;LbMc4ivZGaa0MTOw/jvwnJ+hUIbsX8AzolT2Ls1gq53HP1VP06Vldcq/OHDSnS149v2xPEyxhqal&#10;KDxPdh7Hn+MCf/3/Ni8AAAD//wMAUEsDBBQABgAIAAAAIQADrAv+4QAAAAkBAAAPAAAAZHJzL2Rv&#10;d25yZXYueG1sTI9RS8MwFIXfBf9DuIJvLjVoNmrTMQbiHIzhFOZj1lzbanNTkmzt/r3xab6dyzmc&#10;+51iPtqOndCH1pGC+0kGDKlypqVawcf7890MWIiajO4coYIzBpiX11eFzo0b6A1Pu1izVEIh1wqa&#10;GPuc81A1aHWYuB4peV/OWx3T6WtuvB5Sue24yDLJrW4pfWh0j8sGq5/d0SrY+NVquVifv2n7aYe9&#10;WO+3r+OLUrc34+IJWMQxXsLwh5/QoUxMB3ckE1inQMjHtCUm8SCApYCYySmwg4KplMDLgv9fUP4C&#10;AAD//wMAUEsBAi0AFAAGAAgAAAAhALaDOJL+AAAA4QEAABMAAAAAAAAAAAAAAAAAAAAAAFtDb250&#10;ZW50X1R5cGVzXS54bWxQSwECLQAUAAYACAAAACEAOP0h/9YAAACUAQAACwAAAAAAAAAAAAAAAAAv&#10;AQAAX3JlbHMvLnJlbHNQSwECLQAUAAYACAAAACEA5lihYr0BAADHAwAADgAAAAAAAAAAAAAAAAAu&#10;AgAAZHJzL2Uyb0RvYy54bWxQSwECLQAUAAYACAAAACEAA6wL/u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2F1C07">
        <w:tab/>
      </w:r>
      <w:r w:rsidR="002F1C07">
        <w:tab/>
        <w:t>_________</w:t>
      </w:r>
      <w:r>
        <w:t>__</w:t>
      </w:r>
    </w:p>
    <w:p w:rsidR="002F1C07" w:rsidRDefault="002F1C07" w:rsidP="002F1C07">
      <w:pPr>
        <w:spacing w:after="0"/>
      </w:pPr>
      <w:r>
        <w:t xml:space="preserve">Box Elder </w:t>
      </w:r>
    </w:p>
    <w:p w:rsidR="002F1C07" w:rsidRDefault="009217F4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1AA2D5" wp14:editId="14E5A0A5">
                <wp:simplePos x="0" y="0"/>
                <wp:positionH relativeFrom="column">
                  <wp:posOffset>1682496</wp:posOffset>
                </wp:positionH>
                <wp:positionV relativeFrom="paragraph">
                  <wp:posOffset>158852</wp:posOffset>
                </wp:positionV>
                <wp:extent cx="145517" cy="343814"/>
                <wp:effectExtent l="0" t="0" r="26035" b="1841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17" cy="343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315F8" id="Straight Connector 2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pt,12.5pt" to="143.9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uYxQEAANMDAAAOAAAAZHJzL2Uyb0RvYy54bWysU02P0zAQvSPxHyzfaZJuF1ZR0z10BRcE&#10;Fbtw9zrjxpK/NDZN+u8ZO21AgIRAXCyPZ96beS+T7f1kDTsBRu1dx5tVzRk46Xvtjh3//PT21R1n&#10;MQnXC+MddPwMkd/vXr7YjqGFtR+86QEZkbjYjqHjQ0qhraooB7AirnwAR0nl0YpEIR6rHsVI7NZU&#10;67p+XY0e+4BeQoz0+jAn+a7wKwUyfVQqQmKm4zRbKieW8zmf1W4r2iOKMGh5GUP8wxRWaEdNF6oH&#10;kQT7ivoXKqsl+uhVWklvK6+UllA0kJqm/knN4yACFC1kTgyLTfH/0coPpwMy3Xd8veHMCUvf6DGh&#10;0Mchsb13jhz0yChJTo0htgTYuwNeohgOmGVPCi1TRocvtATFCJLGpuLzefEZpsQkPTab29vmDWeS&#10;Ujebm7umsFczTaYLGNM78JblS8eNdtkG0YrT+5ioNZVeSyjIY82DlFs6G8jFxn0CRdJyw4IuSwV7&#10;g+wkaB2ElOBSk4URX6nOMKWNWYD1n4GX+gyFsnB/A14QpbN3aQFb7Tz+rnuariOruf7qwKw7W/Ds&#10;+3P5RMUa2pyi8LLleTV/jAv8+7+4+wYAAP//AwBQSwMEFAAGAAgAAAAhAJiZBObgAAAACQEAAA8A&#10;AABkcnMvZG93bnJldi54bWxMj81Ow0AMhO9IvMPKSFwQ3TQS/QnZVAgBh3JqAQluTtYkUbPeKLtN&#10;w9vjnuBkWzMaf5NvJtepkYbQejYwnyWgiCtvW64NvL89365AhYhssfNMBn4owKa4vMgxs/7EOxr3&#10;sVYSwiFDA02MfaZ1qBpyGGa+Jxbt2w8Oo5xDre2AJwl3nU6TZKEdtiwfGuzpsaHqsD86A1/Bh6eP&#10;bTm+HHbbCW9eY/pZWWOur6aHe1CRpvhnhjO+oEMhTKU/sg2qM5Au7qRLlOU8xZCulmtQpYHleg66&#10;yPX/BsUvAAAA//8DAFBLAQItABQABgAIAAAAIQC2gziS/gAAAOEBAAATAAAAAAAAAAAAAAAAAAAA&#10;AABbQ29udGVudF9UeXBlc10ueG1sUEsBAi0AFAAGAAgAAAAhADj9If/WAAAAlAEAAAsAAAAAAAAA&#10;AAAAAAAALwEAAF9yZWxzLy5yZWxzUEsBAi0AFAAGAAgAAAAhAOXAW5jFAQAA0wMAAA4AAAAAAAAA&#10;AAAAAAAALgIAAGRycy9lMm9Eb2MueG1sUEsBAi0AFAAGAAgAAAAhAJiZBOb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58126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046718" wp14:editId="7CF3C7E6">
                <wp:simplePos x="0" y="0"/>
                <wp:positionH relativeFrom="column">
                  <wp:posOffset>2860243</wp:posOffset>
                </wp:positionH>
                <wp:positionV relativeFrom="paragraph">
                  <wp:posOffset>151536</wp:posOffset>
                </wp:positionV>
                <wp:extent cx="341910" cy="713409"/>
                <wp:effectExtent l="0" t="0" r="20320" b="2984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10" cy="7134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57C17" id="Straight Connector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2pt,11.95pt" to="252.1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pjvAEAAMkDAAAOAAAAZHJzL2Uyb0RvYy54bWysU02P1DAMvSPxH6LcmbazK2Cr6exhVnBB&#10;MGLhB2RTZxopX3LCtPPvcdJOFwESAnFJ49jP9nt2d/eTNewMGLV3HW82NWfgpO+1O3X865d3r95y&#10;FpNwvTDeQccvEPn9/uWL3Rha2PrBmx6QURIX2zF0fEgptFUV5QBWxI0P4MipPFqRyMRT1aMYKbs1&#10;1bauX1ejxz6glxAjvT7MTr4v+ZUCmT4pFSEx03HqLZUTy/mUz2q/E+0JRRi0XNoQ/9CFFdpR0TXV&#10;g0iCfUP9SyqrJfroVdpIbyuvlJZQOBCbpv6JzeMgAhQuJE4Mq0zx/6WVH89HZLrv+JYm5YSlGT0m&#10;FPo0JHbwzpGCHhk5SakxxJYAB3fExYrhiJn2pNDmLxFiU1H3sqoLU2KSHm9um7uGZiDJ9aa5ua3v&#10;cs7qGRwwpvfgLcuXjhvtMnnRivOHmObQawjhcjNz+XJLFwM52LjPoIgQFWwKuqwSHAyys6AlEFKC&#10;S81SukRnmNLGrMD6z8AlPkOhrNnfgFdEqexdWsFWO4+/q56ma8tqjr8qMPPOEjz5/lIGU6ShfSni&#10;LrudF/JHu8Cf/8D9dwAAAP//AwBQSwMEFAAGAAgAAAAhAO8Mh8XgAAAACgEAAA8AAABkcnMvZG93&#10;bnJldi54bWxMj0FLw0AQhe+C/2EZwZvduK2lxmxKKYi1UIqtUI/b7JhEs7Mhu23Sf+940uNjPt77&#10;JpsPrhFn7ELtScP9KAGBVHhbU6nhff98NwMRoiFrGk+o4YIB5vn1VWZS63t6w/MuloJLKKRGQxVj&#10;m0oZigqdCSPfIvHt03fORI5dKW1nei53jVRJMpXO1MQLlWlxWWHxvTs5DZtutVou1pcv2n64/qDW&#10;h+3r8KL17c2weAIRcYh/MPzqszrk7HT0J7JBNBomD8mEUQ1q/AiCAc4KxJHJ8VSBzDP5/4X8BwAA&#10;//8DAFBLAQItABQABgAIAAAAIQC2gziS/gAAAOEBAAATAAAAAAAAAAAAAAAAAAAAAABbQ29udGVu&#10;dF9UeXBlc10ueG1sUEsBAi0AFAAGAAgAAAAhADj9If/WAAAAlAEAAAsAAAAAAAAAAAAAAAAALwEA&#10;AF9yZWxzLy5yZWxzUEsBAi0AFAAGAAgAAAAhAP/GemO8AQAAyQMAAA4AAAAAAAAAAAAAAAAALgIA&#10;AGRycy9lMm9Eb2MueG1sUEsBAi0AFAAGAAgAAAAhAO8Mh8XgAAAACg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2F1C07">
        <w:tab/>
      </w:r>
      <w:r w:rsidR="002F1C07">
        <w:tab/>
      </w:r>
      <w:r w:rsidR="002F1C07">
        <w:tab/>
      </w:r>
      <w:r w:rsidR="002F1C07">
        <w:tab/>
        <w:t>__________</w:t>
      </w:r>
      <w:r w:rsidR="00581263">
        <w:t>_____</w:t>
      </w:r>
    </w:p>
    <w:p w:rsidR="002F1C07" w:rsidRDefault="00B37E8C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8D9325" wp14:editId="7752E59A">
                <wp:simplePos x="0" y="0"/>
                <wp:positionH relativeFrom="column">
                  <wp:posOffset>665684</wp:posOffset>
                </wp:positionH>
                <wp:positionV relativeFrom="paragraph">
                  <wp:posOffset>91745</wp:posOffset>
                </wp:positionV>
                <wp:extent cx="258572" cy="212141"/>
                <wp:effectExtent l="0" t="0" r="27305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72" cy="2121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619B8" id="Straight Connector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7.2pt" to="72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H6uwEAAMkDAAAOAAAAZHJzL2Uyb0RvYy54bWysU9uO0zAQfUfiHyy/01zEsquo6T50BS8I&#10;Kpb9AK8zbiz5prFp0r9n7LRZBEgIxItje+acmXM82d7P1rATYNTe9bzZ1JyBk37Q7tjzp6/v39xx&#10;FpNwgzDeQc/PEPn97vWr7RQ6aP3ozQDIiMTFbgo9H1MKXVVFOYIVceMDOAoqj1YkOuKxGlBMxG5N&#10;1db1u2ryOAT0EmKk24clyHeFXymQ6bNSERIzPafeUlmxrM95rXZb0R1RhFHLSxviH7qwQjsqulI9&#10;iCTYN9S/UFkt0Uev0kZ6W3mltISigdQ09U9qHkcRoGghc2JYbYr/j1Z+Oh2Q6YHe7pYzJyy90WNC&#10;oY9jYnvvHDnokVGQnJpC7Aiwdwe8nGI4YJY9K7T5S4LYXNw9r+7CnJiky/bm7ua25UxSqG3a5m2T&#10;OasXcMCYPoC3LG96brTL4kUnTh9jWlKvKYTLzSzlyy6dDeRk476AIkFUsCnoMkqwN8hOgoZASAku&#10;XUuX7AxT2pgVWP8ZeMnPUChj9jfgFVEqe5dWsNXO4++qp/naslryrw4surMFz344l4cp1tC8FHMv&#10;s50H8sdzgb/8gbvvAAAA//8DAFBLAwQUAAYACAAAACEA/Ogb2+AAAAAJAQAADwAAAGRycy9kb3du&#10;cmV2LnhtbEyPQUvDQBCF74L/YRnBm91YtlrSbEopiLUgpVWox212mkSzsyG7bdJ/7/Skt/d4jzff&#10;ZPPBNeKMXag9aXgcJSCQCm9rKjV8frw8TEGEaMiaxhNquGCAeX57k5nU+p62eN7FUvAIhdRoqGJs&#10;UylDUaEzYeRbJM6OvnMmsu1KaTvT87hr5DhJnqQzNfGFyrS4rLD42Z2chvdutVou1pdv2ny5fj9e&#10;7zdvw6vW93fDYgYi4hD/ynDFZ3TImengT2SDaNgnitEjC6VAXAtqMgFx0KCepyDzTP7/IP8FAAD/&#10;/wMAUEsBAi0AFAAGAAgAAAAhALaDOJL+AAAA4QEAABMAAAAAAAAAAAAAAAAAAAAAAFtDb250ZW50&#10;X1R5cGVzXS54bWxQSwECLQAUAAYACAAAACEAOP0h/9YAAACUAQAACwAAAAAAAAAAAAAAAAAvAQAA&#10;X3JlbHMvLnJlbHNQSwECLQAUAAYACAAAACEARXgh+rsBAADJAwAADgAAAAAAAAAAAAAAAAAuAgAA&#10;ZHJzL2Uyb0RvYy54bWxQSwECLQAUAAYACAAAACEA/Ogb2+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2F1C07">
        <w:t>Drummond</w:t>
      </w:r>
    </w:p>
    <w:p w:rsidR="002F1C07" w:rsidRDefault="00B37E8C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6F6A6F" wp14:editId="5F530069">
                <wp:simplePos x="0" y="0"/>
                <wp:positionH relativeFrom="column">
                  <wp:posOffset>409651</wp:posOffset>
                </wp:positionH>
                <wp:positionV relativeFrom="paragraph">
                  <wp:posOffset>141681</wp:posOffset>
                </wp:positionV>
                <wp:extent cx="515011" cy="131674"/>
                <wp:effectExtent l="0" t="0" r="37465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011" cy="1316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5DC67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1.15pt" to="72.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S3xAEAANMDAAAOAAAAZHJzL2Uyb0RvYy54bWysU01v1DAQvSPxHyzf2SSFFhRttoet4IJg&#10;RQt31xlvLPlLY7PJ/nvGTjYgQEituFi2Z96bec/j7e1kDTsBRu1dx5tNzRk46Xvtjh3/+vD+1TvO&#10;YhKuF8Y76PgZIr/dvXyxHUMLV37wpgdkROJiO4aODymFtqqiHMCKuPEBHAWVRysSHfFY9ShGYrem&#10;uqrrm2r02Af0EmKk27s5yHeFXymQ6bNSERIzHafeUlmxrI95rXZb0R5RhEHLpQ3xjC6s0I6KrlR3&#10;Ign2HfUfVFZL9NGrtJHeVl4pLaFoIDVN/Zua+0EEKFrInBhWm+L/o5WfTgdkuqe3I3ucsPRG9wmF&#10;Pg6J7b1z5KBHRkFyagyxJcDeHXA5xXDALHtSaJkyOnwjomIESWNT8fm8+gxTYpIur5vrumk4kxRq&#10;Xjc3b99k9mqmyXQBY/oA3rK86bjRLtsgWnH6GNOcekkhXG5rbqTs0tlATjbuCyiSRgXnlspQwd4g&#10;OwkaByEluNQspUt2hiltzAqsS9l/Apf8DIUycE8Br4hS2bu0gq12Hv9WPU2XltWcf3Fg1p0tePT9&#10;uTxRsYYmp5i7THkezV/PBf7zL+5+AAAA//8DAFBLAwQUAAYACAAAACEA/thXfN8AAAAIAQAADwAA&#10;AGRycy9kb3ducmV2LnhtbEyPQUvDQBSE74L/YXmCF7Eb0zRImk0RUQ/tqVVBby/Z1yQ0+zZkt2n8&#10;992e6nGYYeabfDWZTow0uNaygqdZBIK4srrlWsHX5/vjMwjnkTV2lknBHzlYFbc3OWbannhL487X&#10;IpSwy1BB432fSemqhgy6me2Jg7e3g0Ef5FBLPeAplJtOxlGUSoMth4UGe3ptqDrsjkbBr7Pu7Xtd&#10;jh+H7XrCh42Pfyqt1P3d9LIE4Wny1zBc8AM6FIGptEfWTnQK0mQRkgrieA7i4ieLFESpIJlHIItc&#10;/j9QnAEAAP//AwBQSwECLQAUAAYACAAAACEAtoM4kv4AAADhAQAAEwAAAAAAAAAAAAAAAAAAAAAA&#10;W0NvbnRlbnRfVHlwZXNdLnhtbFBLAQItABQABgAIAAAAIQA4/SH/1gAAAJQBAAALAAAAAAAAAAAA&#10;AAAAAC8BAABfcmVscy8ucmVsc1BLAQItABQABgAIAAAAIQBzHFS3xAEAANMDAAAOAAAAAAAAAAAA&#10;AAAAAC4CAABkcnMvZTJvRG9jLnhtbFBLAQItABQABgAIAAAAIQD+2Fd83wAAAAg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2F1C07">
        <w:tab/>
      </w:r>
      <w:r w:rsidR="002F1C07">
        <w:tab/>
        <w:t>_________</w:t>
      </w:r>
      <w:r w:rsidR="009217F4">
        <w:t>__</w:t>
      </w:r>
    </w:p>
    <w:p w:rsidR="002F1C07" w:rsidRDefault="002F1C07" w:rsidP="002F1C07">
      <w:pPr>
        <w:spacing w:after="0"/>
      </w:pPr>
      <w:r>
        <w:t>Power</w:t>
      </w:r>
    </w:p>
    <w:p w:rsidR="002F1C07" w:rsidRDefault="009217F4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0AD513" wp14:editId="209D044F">
                <wp:simplePos x="0" y="0"/>
                <wp:positionH relativeFrom="column">
                  <wp:posOffset>2852927</wp:posOffset>
                </wp:positionH>
                <wp:positionV relativeFrom="paragraph">
                  <wp:posOffset>153772</wp:posOffset>
                </wp:positionV>
                <wp:extent cx="334569" cy="738835"/>
                <wp:effectExtent l="0" t="0" r="27940" b="234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569" cy="738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F7452" id="Straight Connector 3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12.1pt" to="251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WyxgEAANMDAAAOAAAAZHJzL2Uyb0RvYy54bWysU02P0zAQvSPxHyzfadINu5So6R66gguC&#10;igXuXmfcWPKXxqZJ/z1jpw0IEBKIi2V75r2Z9zze3k/WsBNg1N51fL2qOQMnfa/dseOfP715seEs&#10;JuF6YbyDjp8h8vvd82fbMbRw4wdvekBGJC62Y+j4kFJoqyrKAayIKx/AUVB5tCLREY9Vj2Ikdmuq&#10;m7q+q0aPfUAvIUa6fZiDfFf4lQKZPigVITHTceotlRXL+pTXarcV7RFFGLS8tCH+oQsrtKOiC9WD&#10;SIJ9Rf0LldUSffQqraS3lVdKSygaSM26/knN4yACFC1kTgyLTfH/0cr3pwMy3Xe8IXucsPRGjwmF&#10;Pg6J7b1z5KBHRkFyagyxJcDeHfByiuGAWfak0DJldPhCQ1CMIGlsKj6fF59hSkzSZdO8vL17zZmk&#10;0Ktms2luM3s102S6gDG9BW9Z3nTcaJdtEK04vYtpTr2mEC63NTdSdulsICcb9xEUSaOCc0tlqGBv&#10;kJ0EjYOQElxaX0qX7AxT2pgFWJeyfwRe8jMUysD9DXhBlMrepQVstfP4u+ppuras5vyrA7PubMGT&#10;78/liYo1NDnF3MuU59H88Vzg3//i7hsAAAD//wMAUEsDBBQABgAIAAAAIQDATDm33wAAAAoBAAAP&#10;AAAAZHJzL2Rvd25yZXYueG1sTI/BTsMwEETvSPyDtUhcELUxoYIQp0IIOLSnFpDg5sRLEjVeR7Gb&#10;hr9nOcFxtU8zb4rV7Hsx4Ri7QAauFgoEUh1cR42Bt9fny1sQMVlytg+EBr4xwqo8PSls7sKRtjjt&#10;UiM4hGJuDbQpDbmUsW7R27gIAxL/vsLobeJzbKQb7ZHDfS+1UkvpbUfc0NoBH1us97uDN/AZQ3x6&#10;X1fTy367nu3FJumP2hlzfjY/3INIOKc/GH71WR1KdqrCgVwUvYEsu7tm1IDONAgGbpTmcRWTmVqC&#10;LAv5f0L5AwAA//8DAFBLAQItABQABgAIAAAAIQC2gziS/gAAAOEBAAATAAAAAAAAAAAAAAAAAAAA&#10;AABbQ29udGVudF9UeXBlc10ueG1sUEsBAi0AFAAGAAgAAAAhADj9If/WAAAAlAEAAAsAAAAAAAAA&#10;AAAAAAAALwEAAF9yZWxzLy5yZWxzUEsBAi0AFAAGAAgAAAAhAIVJxbLGAQAA0wMAAA4AAAAAAAAA&#10;AAAAAAAALgIAAGRycy9lMm9Eb2MueG1sUEsBAi0AFAAGAAgAAAAhAMBMObffAAAACg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E9AE12" wp14:editId="6CC7C97E">
                <wp:simplePos x="0" y="0"/>
                <wp:positionH relativeFrom="column">
                  <wp:posOffset>4315968</wp:posOffset>
                </wp:positionH>
                <wp:positionV relativeFrom="paragraph">
                  <wp:posOffset>146456</wp:posOffset>
                </wp:positionV>
                <wp:extent cx="497434" cy="1470356"/>
                <wp:effectExtent l="0" t="0" r="36195" b="349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434" cy="14703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4469F" id="Straight Connector 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85pt,11.55pt" to="379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+XvgEAAMoDAAAOAAAAZHJzL2Uyb0RvYy54bWysU02P0zAQvSPxHyzfaZJt2YWo6R66gguC&#10;ioUf4HXGjSV/aWya9t8zdtIsAiQE4uLYnnlv5j1Ptvdna9gJMGrvOt6sas7ASd9rd+z41y/vXr3h&#10;LCbhemG8g45fIPL73csX2zG0cOMHb3pARiQutmPo+JBSaKsqygGsiCsfwFFQebQi0RGPVY9iJHZr&#10;qpu6vq1Gj31ALyFGun2YgnxX+JUCmT4pFSEx03HqLZUVy/qU12q3Fe0RRRi0nNsQ/9CFFdpR0YXq&#10;QSTBvqH+hcpqiT56lVbS28orpSUUDaSmqX9S8ziIAEULmRPDYlP8f7Ty4+mATPcdX685c8LSGz0m&#10;FPo4JLb3zpGDHhkFyakxxJYAe3fA+RTDAbPss0KbvySInYu7l8VdOCcm6XLz9m6z3nAmKdRs7ur1&#10;69tMWj2jA8b0HrxledNxo11WL1px+hDTlHpNIVzuZqpfduliICcb9xkUKaKKTUGXWYK9QXYSNAVC&#10;SnCpmUuX7AxT2pgFWP8ZOOdnKJQ5+xvwgiiVvUsL2Grn8XfV0/naspryrw5MurMFT76/lJcp1tDA&#10;FHPn4c4T+eO5wJ9/wd13AAAA//8DAFBLAwQUAAYACAAAACEAjOvoqeIAAAAKAQAADwAAAGRycy9k&#10;b3ducmV2LnhtbEyPwU7CQBCG7ya+w2ZMvMmWKhRrt4SQGJHEENAEj0t3bKvd2aa70PL2jic5zsyX&#10;f74/mw+2ESfsfO1IwXgUgUAqnKmpVPDx/nw3A+GDJqMbR6jgjB7m+fVVplPjetriaRdKwSHkU62g&#10;CqFNpfRFhVb7kWuR+PblOqsDj10pTad7DreNjKNoKq2uiT9UusVlhcXP7mgVvHWr1XKxPn/T5tP2&#10;+3i937wOL0rd3gyLJxABh/APw58+q0POTgd3JONFo2CaPCaMKojvxyAYSCYzLnfgxeQhAZln8rJC&#10;/gsAAP//AwBQSwECLQAUAAYACAAAACEAtoM4kv4AAADhAQAAEwAAAAAAAAAAAAAAAAAAAAAAW0Nv&#10;bnRlbnRfVHlwZXNdLnhtbFBLAQItABQABgAIAAAAIQA4/SH/1gAAAJQBAAALAAAAAAAAAAAAAAAA&#10;AC8BAABfcmVscy8ucmVsc1BLAQItABQABgAIAAAAIQCovA+XvgEAAMoDAAAOAAAAAAAAAAAAAAAA&#10;AC4CAABkcnMvZTJvRG9jLnhtbFBLAQItABQABgAIAAAAIQCM6+ip4gAAAAo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2F1C07">
        <w:tab/>
      </w:r>
      <w:r w:rsidR="002F1C07">
        <w:tab/>
      </w:r>
      <w:r w:rsidR="00B37E8C">
        <w:tab/>
      </w:r>
      <w:r w:rsidR="00B37E8C">
        <w:tab/>
      </w:r>
      <w:r w:rsidR="00B37E8C">
        <w:tab/>
      </w:r>
      <w:r w:rsidR="00B37E8C">
        <w:tab/>
      </w:r>
      <w:r w:rsidR="00B37E8C">
        <w:tab/>
      </w:r>
      <w:r w:rsidR="00B37E8C" w:rsidRPr="004105EE">
        <w:rPr>
          <w:color w:val="2F5496" w:themeColor="accent1" w:themeShade="BF"/>
        </w:rPr>
        <w:t>_____________</w:t>
      </w:r>
      <w:r w:rsidR="00581263">
        <w:rPr>
          <w:color w:val="2F5496" w:themeColor="accent1" w:themeShade="BF"/>
        </w:rPr>
        <w:t>__</w:t>
      </w:r>
      <w:r>
        <w:rPr>
          <w:color w:val="2F5496" w:themeColor="accent1" w:themeShade="BF"/>
        </w:rPr>
        <w:t>_</w:t>
      </w:r>
      <w:r w:rsidR="002F1C07">
        <w:tab/>
      </w:r>
      <w:r w:rsidR="002F1C07">
        <w:tab/>
      </w:r>
    </w:p>
    <w:p w:rsidR="002F1C07" w:rsidRDefault="00B37E8C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8D9325" wp14:editId="7752E59A">
                <wp:simplePos x="0" y="0"/>
                <wp:positionH relativeFrom="column">
                  <wp:posOffset>512064</wp:posOffset>
                </wp:positionH>
                <wp:positionV relativeFrom="paragraph">
                  <wp:posOffset>101930</wp:posOffset>
                </wp:positionV>
                <wp:extent cx="447192" cy="226340"/>
                <wp:effectExtent l="0" t="0" r="29210" b="215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192" cy="226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66036" id="Straight Connector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8.05pt" to="75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22vgEAAMkDAAAOAAAAZHJzL2Uyb0RvYy54bWysU9uOEzEMfUfiH6K807lQLTDqdB+6ghcE&#10;Fbt8QDbjdCLlJid0pn+Pk7azCJAQq33JxLGP7XPs2dzO1rAjYNTe9bxZ1ZyBk37Q7tDz7w8f37zn&#10;LCbhBmG8g56fIPLb7etXmyl00PrRmwGQURIXuyn0fEwpdFUV5QhWxJUP4MipPFqRyMRDNaCYKLs1&#10;VVvXN9XkcQjoJcRIr3dnJ9+W/EqBTF+VipCY6Tn1lsqJ5XzMZ7XdiO6AIoxaXtoQz+jCCu2o6JLq&#10;TiTBfqD+I5XVEn30Kq2kt5VXSksoHIhNU//G5n4UAQoXEieGRab4cmnll+MemR5odjQpJyzN6D6h&#10;0IcxsZ13jhT0yMhJSk0hdgTYuT1erBj2mGnPCm3+EiE2F3VPi7owJybpcb1+13xoOZPkatubt+ui&#10;fvUEDhjTJ/CW5UvPjXaZvOjE8XNMVJBCryFk5GbO5cstnQzkYOO+gSJCVLAp6LJKsDPIjoKWQEgJ&#10;LjWZDuUr0RmmtDELsP438BKfoVDW7H/AC6JU9i4tYKudx79VT/O1ZXWOvypw5p0lePTDqQymSEP7&#10;Uhhedjsv5K92gT/9gdufAAAA//8DAFBLAwQUAAYACAAAACEAkiWDqd8AAAAIAQAADwAAAGRycy9k&#10;b3ducmV2LnhtbEyPQUvDQBCF74L/YRnBm92k0FhiNqUUxFqQ0irU4zY7JtHsbNjdNum/d3rS47z3&#10;ePO9YjHaTpzRh9aRgnSSgECqnGmpVvDx/vwwBxGiJqM7R6jgggEW5e1NoXPjBtrheR9rwSUUcq2g&#10;ibHPpQxVg1aHieuR2Pty3urIp6+l8XrgctvJaZJk0uqW+EOje1w1WP3sT1bBm1+vV8vN5Zu2n3Y4&#10;TDeH7ev4otT93bh8AhFxjH9huOIzOpTMdHQnMkF0CuZJxknWsxTE1Z+lvO2oYJY+giwL+X9A+QsA&#10;AP//AwBQSwECLQAUAAYACAAAACEAtoM4kv4AAADhAQAAEwAAAAAAAAAAAAAAAAAAAAAAW0NvbnRl&#10;bnRfVHlwZXNdLnhtbFBLAQItABQABgAIAAAAIQA4/SH/1gAAAJQBAAALAAAAAAAAAAAAAAAAAC8B&#10;AABfcmVscy8ucmVsc1BLAQItABQABgAIAAAAIQBeCp22vgEAAMkDAAAOAAAAAAAAAAAAAAAAAC4C&#10;AABkcnMvZTJvRG9jLnhtbFBLAQItABQABgAIAAAAIQCSJYOp3wAAAAg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2F1C07">
        <w:t>Broadus</w:t>
      </w:r>
    </w:p>
    <w:p w:rsidR="002F1C07" w:rsidRDefault="009217F4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6F6A6F" wp14:editId="5F530069">
                <wp:simplePos x="0" y="0"/>
                <wp:positionH relativeFrom="column">
                  <wp:posOffset>468174</wp:posOffset>
                </wp:positionH>
                <wp:positionV relativeFrom="paragraph">
                  <wp:posOffset>151867</wp:posOffset>
                </wp:positionV>
                <wp:extent cx="454838" cy="117043"/>
                <wp:effectExtent l="0" t="0" r="21590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38" cy="1170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3FFF7"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11.95pt" to="72.6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9FxgEAANMDAAAOAAAAZHJzL2Uyb0RvYy54bWysU02P0zAQvSPxHyzfaZLdAquo6R662r0g&#10;qFh2715n3Fjyl8amSf89Y6cNCBASiItle+a9mfc83txO1rAjYNTedbxZ1ZyBk77X7tDxpy/3b244&#10;i0m4XhjvoOMniPx2+/rVZgwtXPnBmx6QEYmL7Rg6PqQU2qqKcgAr4soHcBRUHq1IdMRD1aMYid2a&#10;6qqu31Wjxz6glxAj3d7NQb4t/EqBTJ+UipCY6Tj1lsqKZX3Ja7XdiPaAIgxantsQ/9CFFdpR0YXq&#10;TiTBvqL+hcpqiT56lVbS28orpSUUDaSmqX9S8ziIAEULmRPDYlP8f7Ty43GPTPf0dg1nTlh6o8eE&#10;Qh+GxHbeOXLQI6MgOTWG2BJg5/Z4PsWwxyx7UmiZMjo8E1ExgqSxqfh8WnyGKTFJl+u365trGgxJ&#10;oaZ5X6+vM3s102S6gDE9gLcsbzputMs2iFYcP8Q0p15SCJfbmhspu3QykJON+wyKpFHBuaUyVLAz&#10;yI6CxkFICS4VYVS6ZGeY0sYswLqU/SPwnJ+hUAbub8ALolT2Li1gq53H31VP06VlNedfHJh1Zwte&#10;fH8qT1Ssockp5p6nPI/mj+cC//4Xt98AAAD//wMAUEsDBBQABgAIAAAAIQB+IvJD3wAAAAgBAAAP&#10;AAAAZHJzL2Rvd25yZXYueG1sTI/BTsMwEETvSPyDtUhcEHVICoWQTYUQcCinFpDgtomXJGq8rmI3&#10;DX+Pe4LjaEYzb4rlZHs18uA7JwhXswQUS+1MJw3C+9vz5S0oH0gM9U4Y4Yc9LMvTk4Jy4w6y5nET&#10;GhVLxOeE0Iawy7X2dcuW/MztWKL37QZLIcqh0WagQyy3vU6T5EZb6iQutLTjx5br7WZvEb68808f&#10;q2p82a5XE128hvSzNojnZ9PDPajAU/gLwxE/okMZmSq3F+NVj7DIFjGJkGZ3oI7+/DoDVSHM0wx0&#10;Wej/B8pfAAAA//8DAFBLAQItABQABgAIAAAAIQC2gziS/gAAAOEBAAATAAAAAAAAAAAAAAAAAAAA&#10;AABbQ29udGVudF9UeXBlc10ueG1sUEsBAi0AFAAGAAgAAAAhADj9If/WAAAAlAEAAAsAAAAAAAAA&#10;AAAAAAAALwEAAF9yZWxzLy5yZWxzUEsBAi0AFAAGAAgAAAAhABRvP0XGAQAA0wMAAA4AAAAAAAAA&#10;AAAAAAAALgIAAGRycy9lMm9Eb2MueG1sUEsBAi0AFAAGAAgAAAAhAH4i8kPfAAAACA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5812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D433F" wp14:editId="6789A639">
                <wp:simplePos x="0" y="0"/>
                <wp:positionH relativeFrom="column">
                  <wp:posOffset>1682496</wp:posOffset>
                </wp:positionH>
                <wp:positionV relativeFrom="paragraph">
                  <wp:posOffset>151867</wp:posOffset>
                </wp:positionV>
                <wp:extent cx="143866" cy="354939"/>
                <wp:effectExtent l="0" t="0" r="2794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66" cy="354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52BE7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pt,11.95pt" to="143.8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ruvAEAAMcDAAAOAAAAZHJzL2Uyb0RvYy54bWysU02P0zAQvSPxHyzfadJtqXajpnvoCi4I&#10;KhZ+gNcZN5b8pbFp0n/P2GmzCJDQrrg4Hnvem3nPk+39aA07AUbtXcuXi5ozcNJ32h1b/v3bh3e3&#10;nMUkXCeMd9DyM0R+v3v7ZjuEBm58700HyIjExWYILe9TCk1VRdmDFXHhAzi6VB6tSBTisepQDMRu&#10;TXVT15tq8NgF9BJipNOH6ZLvCr9SINMXpSIkZlpOvaWyYlmf8lrttqI5ogi9lpc2xCu6sEI7KjpT&#10;PYgk2A/Uf1BZLdFHr9JCelt5pbSEooHULOvf1Dz2IkDRQubEMNsU/x+t/Hw6INNdy9ecOWHpiR4T&#10;Cn3sE9t758hAj2ydfRpCbCh97w54iWI4YBY9KrT5S3LYWLw9z97CmJikw+V6dbvZcCbpavV+fbe6&#10;y5zVMzhgTB/BW5Y3LTfaZemiEadPMU2p1xTC5Wam8mWXzgZysnFfQZGcXLCgyyDB3iA7CRoBISW4&#10;tLyULtkZprQxM7D+N/CSn6FQhuwl4BlRKnuXZrDVzuPfqqfx2rKa8q8OTLqzBU++O5eHKdbQtBRz&#10;L5Odx/HXuMCf/7/dTwAAAP//AwBQSwMEFAAGAAgAAAAhAKaULjfiAAAACQEAAA8AAABkcnMvZG93&#10;bnJldi54bWxMj0FLw0AQhe8F/8Mygrd2Y8QmjdmUUhBrQYpVqMdtdkyi2dmQ3Tbpv3c86e0N7/Hm&#10;e/lytK04Y+8bRwpuZxEIpNKZhioF72+P0xSED5qMbh2hggt6WBZXk1xnxg30iud9qASXkM+0gjqE&#10;LpPSlzVa7WeuQ2Lv0/VWBz77SppeD1xuWxlH0Vxa3RB/qHWH6xrL7/3JKnjpN5v1anv5ot2HHQ7x&#10;9rB7Hp+UurkeVw8gAo7hLwy/+IwOBTMd3YmMF62CeH7PWwKLuwUIDsRpkoA4KkgWKcgil/8XFD8A&#10;AAD//wMAUEsBAi0AFAAGAAgAAAAhALaDOJL+AAAA4QEAABMAAAAAAAAAAAAAAAAAAAAAAFtDb250&#10;ZW50X1R5cGVzXS54bWxQSwECLQAUAAYACAAAACEAOP0h/9YAAACUAQAACwAAAAAAAAAAAAAAAAAv&#10;AQAAX3JlbHMvLnJlbHNQSwECLQAUAAYACAAAACEAU1F67rwBAADHAwAADgAAAAAAAAAAAAAAAAAu&#10;AgAAZHJzL2Uyb0RvYy54bWxQSwECLQAUAAYACAAAACEAppQuN+IAAAAJ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2F1C07">
        <w:tab/>
      </w:r>
      <w:r w:rsidR="002F1C07">
        <w:tab/>
        <w:t>__________</w:t>
      </w:r>
      <w:r>
        <w:t>_</w:t>
      </w:r>
    </w:p>
    <w:p w:rsidR="002F1C07" w:rsidRDefault="002F1C07" w:rsidP="002F1C07">
      <w:pPr>
        <w:spacing w:after="0"/>
      </w:pPr>
      <w:r>
        <w:t>Scobey</w:t>
      </w:r>
    </w:p>
    <w:p w:rsidR="002F1C07" w:rsidRDefault="00B37E8C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F18BEF" wp14:editId="4F9249F5">
                <wp:simplePos x="0" y="0"/>
                <wp:positionH relativeFrom="column">
                  <wp:posOffset>1682496</wp:posOffset>
                </wp:positionH>
                <wp:positionV relativeFrom="paragraph">
                  <wp:posOffset>171271</wp:posOffset>
                </wp:positionV>
                <wp:extent cx="144170" cy="343815"/>
                <wp:effectExtent l="0" t="0" r="27305" b="1841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170" cy="343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F8EDE" id="Straight Connector 2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pt,13.5pt" to="143.8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r7xQEAANMDAAAOAAAAZHJzL2Uyb0RvYy54bWysU02P0zAQvSPxHyzfaZJugVXUdA9dwQVB&#10;xQJ3rzNuLPlLY9Ok/56x0wYESIjVXqyMZ96bec+T7d1kDTsBRu1dx5tVzRk46Xvtjh3/+uXdq1vO&#10;YhKuF8Y76PgZIr/bvXyxHUMLaz940wMyInGxHUPHh5RCW1VRDmBFXPkAjpLKoxWJQjxWPYqR2K2p&#10;1nX9pho99gG9hBjp9n5O8l3hVwpk+qRUhMRMx2m2VE4s52M+q91WtEcUYdDyMoZ4whRWaEdNF6p7&#10;kQT7jvoPKqsl+uhVWklvK6+UllA0kJqm/k3NwyACFC1kTgyLTfH5aOXH0wGZ7ju+fs2ZE5be6CGh&#10;0Mchsb13jhz0yChJTo0htgTYuwNeohgOmGVPCi1TRodvtATFCJLGpuLzefEZpsQkXTabTfOWXkNS&#10;6mZzc9sU9mqmyXQBY3oP3rL80XGjXbZBtOL0ISZqTaXXEgryWPMg5SudDeRi4z6DImm5YUGXpYK9&#10;QXYStA5CSnCpycKIr1RnmNLGLMD638BLfYZCWbj/AS+I0tm7tICtdh7/1j1N15HVXH91YNadLXj0&#10;/bk8UbGGNqcovGx5Xs1f4wL/+S/ufgAAAP//AwBQSwMEFAAGAAgAAAAhADZjgJPgAAAACQEAAA8A&#10;AABkcnMvZG93bnJldi54bWxMj0FPg0AQhe8m/Q+baeLF2AUSC0GWpmnUQz21aqK3gR2BlN0l7Jbi&#10;v3c82dPM5L28+V6xmU0vJhp956yCeBWBIFs73dlGwfvb830Gwge0GntnScEPediUi5sCc+0u9kDT&#10;MTSCQ6zPUUEbwpBL6euWDPqVG8iy9u1Gg4HPsZF6xAuHm14mUbSWBjvLH1ocaNdSfTqejYIv7/zT&#10;x76aXk6H/Yx3ryH5rLVSt8t5+wgi0Bz+zfCHz+hQMlPlzlZ70StI1g/cJfCS8mRDkqUpiEpBFscg&#10;y0JeNyh/AQAA//8DAFBLAQItABQABgAIAAAAIQC2gziS/gAAAOEBAAATAAAAAAAAAAAAAAAAAAAA&#10;AABbQ29udGVudF9UeXBlc10ueG1sUEsBAi0AFAAGAAgAAAAhADj9If/WAAAAlAEAAAsAAAAAAAAA&#10;AAAAAAAALwEAAF9yZWxzLy5yZWxzUEsBAi0AFAAGAAgAAAAhAA1nivvFAQAA0wMAAA4AAAAAAAAA&#10;AAAAAAAALgIAAGRycy9lMm9Eb2MueG1sUEsBAi0AFAAGAAgAAAAhADZjgJP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2F1C07">
        <w:tab/>
      </w:r>
      <w:r w:rsidR="002F1C07">
        <w:tab/>
      </w:r>
      <w:r w:rsidR="002F1C07">
        <w:tab/>
      </w:r>
      <w:r w:rsidR="002F1C07">
        <w:tab/>
        <w:t>__________</w:t>
      </w:r>
      <w:r w:rsidR="00581263">
        <w:t>____</w:t>
      </w:r>
      <w:r w:rsidR="009217F4">
        <w:t>_</w:t>
      </w:r>
    </w:p>
    <w:p w:rsidR="002F1C07" w:rsidRDefault="00B37E8C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8D9325" wp14:editId="7752E59A">
                <wp:simplePos x="0" y="0"/>
                <wp:positionH relativeFrom="column">
                  <wp:posOffset>709574</wp:posOffset>
                </wp:positionH>
                <wp:positionV relativeFrom="paragraph">
                  <wp:posOffset>104165</wp:posOffset>
                </wp:positionV>
                <wp:extent cx="215088" cy="212141"/>
                <wp:effectExtent l="0" t="0" r="33020" b="355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88" cy="2121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688E7" id="Straight Connector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8.2pt" to="72.8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OOugEAAMkDAAAOAAAAZHJzL2Uyb0RvYy54bWysU9uO0zAQfUfiHyy/01wEaIma7kNX8IKg&#10;YtkP8DrjxpJvGpsm/XvGTptFgIRY7Ytje+bMzDk+2d7O1rATYNTe9bzZ1JyBk37Q7tjzh+8f39xw&#10;FpNwgzDeQc/PEPnt7vWr7RQ6aP3ozQDIqIiL3RR6PqYUuqqKcgQr4sYHcBRUHq1IdMRjNaCYqLo1&#10;VVvX76vJ4xDQS4iRbu+WIN+V+kqBTF+VipCY6TnNlsqKZX3Ma7Xbiu6IIoxaXsYQz5jCCu2o6Vrq&#10;TiTBfqD+o5TVEn30Km2kt5VXSksoHIhNU//G5n4UAQoXEieGVab4cmXll9MBmR7o7T5w5oSlN7pP&#10;KPRxTGzvnSMFPTIKklJTiB0B9u6Al1MMB8y0Z4U2f4kQm4u651VdmBOTdNk27+obsoOkUNu0zdsm&#10;16yewAFj+gTesrzpudEukxedOH2OaUm9phAuD7O0L7t0NpCTjfsGighRw6agi5Vgb5CdBJlASAku&#10;XVuX7AxT2pgVWP8beMnPUCg2+x/wiiidvUsr2Grn8W/d03wdWS35VwUW3lmCRz+cy8MUacgvRdyL&#10;t7Mhfz0X+NMfuPsJAAD//wMAUEsDBBQABgAIAAAAIQB00prI4AAAAAkBAAAPAAAAZHJzL2Rvd25y&#10;ZXYueG1sTI/BSsNAEIbvgu+wjODNblJirDGbUgpiLZRiFepxmx2TaHY2ZLdN+vZOT3qbn/n455t8&#10;PtpWnLD3jSMF8SQCgVQ601Cl4OP9+W4GwgdNRreOUMEZPcyL66tcZ8YN9IanXagEl5DPtII6hC6T&#10;0pc1Wu0nrkPi3ZfrrQ4c+0qaXg9cbls5jaJUWt0QX6h1h8say5/d0SrY9KvVcrE+f9P20w776Xq/&#10;fR1flLq9GRdPIAKO4Q+Giz6rQ8FOB3ck40XLOY4fGOUhTUBcgOQ+BXFQkDzOQBa5/P9B8QsAAP//&#10;AwBQSwECLQAUAAYACAAAACEAtoM4kv4AAADhAQAAEwAAAAAAAAAAAAAAAAAAAAAAW0NvbnRlbnRf&#10;VHlwZXNdLnhtbFBLAQItABQABgAIAAAAIQA4/SH/1gAAAJQBAAALAAAAAAAAAAAAAAAAAC8BAABf&#10;cmVscy8ucmVsc1BLAQItABQABgAIAAAAIQD1LsOOugEAAMkDAAAOAAAAAAAAAAAAAAAAAC4CAABk&#10;cnMvZTJvRG9jLnhtbFBLAQItABQABgAIAAAAIQB00prI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2F1C07">
        <w:t xml:space="preserve">Virginia City </w:t>
      </w:r>
    </w:p>
    <w:p w:rsidR="002F1C07" w:rsidRDefault="00581263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6F6A6F" wp14:editId="5F530069">
                <wp:simplePos x="0" y="0"/>
                <wp:positionH relativeFrom="column">
                  <wp:posOffset>782726</wp:posOffset>
                </wp:positionH>
                <wp:positionV relativeFrom="paragraph">
                  <wp:posOffset>162051</wp:posOffset>
                </wp:positionV>
                <wp:extent cx="140894" cy="102413"/>
                <wp:effectExtent l="0" t="0" r="31115" b="311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894" cy="102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3F37D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12.75pt" to="72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WnwQEAANMDAAAOAAAAZHJzL2Uyb0RvYy54bWysU02P0zAQvSPxHyzfaZJSoSVquoeu4IKg&#10;YoG71xk3lvylsWnSf8/YSQMCJATiYtmeeW/mPY/395M17AIYtXcdbzY1Z+Ck77U7d/zzpzcv7jiL&#10;SbheGO+g41eI/P7w/Nl+DC1s/eBND8iIxMV2DB0fUgptVUU5gBVx4wM4CiqPViQ64rnqUYzEbk21&#10;retX1eixD+glxEi3D3OQHwq/UiDTB6UiJGY6Tr2lsmJZn/JaHfaiPaMIg5ZLG+IfurBCOyq6Uj2I&#10;JNhX1L9QWS3RR6/SRnpbeaW0hKKB1DT1T2oeBxGgaCFzYlhtiv+PVr6/nJDpnt5uy5kTlt7oMaHQ&#10;5yGxo3eOHPTIKEhOjSG2BDi6Ey6nGE6YZU8KLVNGhy9EVIwgaWwqPl9Xn2FKTNJls6vvXu84kxRq&#10;6u2ueZnZq5km0wWM6S14y/Km40a7bINoxeVdTHPqLYVwua25kbJLVwM52biPoEhaLljQZajgaJBd&#10;BI2DkBJcapbSJTvDlDZmBdZ/Bi75GQpl4P4GvCJKZe/SCrbaefxd9TTdWlZz/s2BWXe24Mn31/JE&#10;xRqanGLuMuV5NH88F/j3v3j4BgAA//8DAFBLAwQUAAYACAAAACEAMM9WZN8AAAAJAQAADwAAAGRy&#10;cy9kb3ducmV2LnhtbEyPTU/DMAyG70j8h8hIXNCWrvsQ6ppOCAGH7bTBJHZzG9NWa5yqybry75ee&#10;4OZXfvT6cboZTCN66lxtWcFsGoEgLqyuuVTw9fk+eQbhPLLGxjIp+CUHm+z+LsVE2yvvqT/4UoQS&#10;dgkqqLxvEyldUZFBN7Utcdj92M6gD7Erpe7wGspNI+MoWkmDNYcLFbb0WlFxPlyMgpOz7u24zfuP&#10;83474NPOx9+FVurxYXhZg/A0+D8YRv2gDllwyu2FtRNNyPF8HlAF8XIJYgQW45ArWMxWILNU/v8g&#10;uwEAAP//AwBQSwECLQAUAAYACAAAACEAtoM4kv4AAADhAQAAEwAAAAAAAAAAAAAAAAAAAAAAW0Nv&#10;bnRlbnRfVHlwZXNdLnhtbFBLAQItABQABgAIAAAAIQA4/SH/1gAAAJQBAAALAAAAAAAAAAAAAAAA&#10;AC8BAABfcmVscy8ucmVsc1BLAQItABQABgAIAAAAIQBOrGWnwQEAANMDAAAOAAAAAAAAAAAAAAAA&#10;AC4CAABkcnMvZTJvRG9jLnhtbFBLAQItABQABgAIAAAAIQAwz1Zk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2F1C07">
        <w:tab/>
      </w:r>
      <w:r w:rsidR="002F1C07">
        <w:tab/>
        <w:t>__________</w:t>
      </w:r>
      <w:r w:rsidR="009217F4">
        <w:t>_</w:t>
      </w:r>
    </w:p>
    <w:p w:rsidR="002F1C07" w:rsidRDefault="002F1C07" w:rsidP="002F1C07">
      <w:pPr>
        <w:spacing w:after="0"/>
      </w:pPr>
      <w:r>
        <w:t>Crow Agency</w:t>
      </w:r>
    </w:p>
    <w:p w:rsidR="002F1C07" w:rsidRDefault="00581263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7E833F" wp14:editId="7D7DDA9B">
                <wp:simplePos x="0" y="0"/>
                <wp:positionH relativeFrom="margin">
                  <wp:posOffset>4308653</wp:posOffset>
                </wp:positionH>
                <wp:positionV relativeFrom="paragraph">
                  <wp:posOffset>152196</wp:posOffset>
                </wp:positionV>
                <wp:extent cx="504418" cy="1470355"/>
                <wp:effectExtent l="0" t="0" r="29210" b="158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418" cy="1470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91D23" id="Straight Connector 3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9.25pt,12pt" to="378.9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fBxQEAANQDAAAOAAAAZHJzL2Uyb0RvYy54bWysU02v0zAQvCPxHyzfadK+FlDU9B36BBcE&#10;FQ+4+znrxpK/tDZN+u9ZO2lAgJBAXCx/7MzuTCb7+9EadgGM2ruWr1c1Z+Ck77Q7t/zzpzcvXnMW&#10;k3CdMN5By68Q+f3h+bP9EBrY+N6bDpARiYvNEFrepxSaqoqyByviygdw9Kg8WpHoiOeqQzEQuzXV&#10;pq5fVoPHLqCXECPdPkyP/FD4lQKZPigVITHTcpotlRXL+pTX6rAXzRlF6LWcxxD/MIUV2lHThepB&#10;JMG+ov6FymqJPnqVVtLbyiulJRQNpGZd/6TmsRcBihYyJ4bFpvj/aOX7ywmZ7lp+t+HMCUvf6DGh&#10;0Oc+saN3jhz0yOiRnBpCbAhwdCecTzGcMMseFVqmjA5fKATFCJLGxuLzdfEZxsQkXe7q7XZNwZD0&#10;tN6+qu92u0xfTTyZL2BMb8FbljctN9plH0QjLu9imkpvJYTLc02TlF26GsjFxn0ERdqo4zRTSRUc&#10;DbKLoDwIKcGl9dy6VGeY0sYswLq0/SNwrs9QKIn7G/CCKJ29SwvYaufxd93TeBtZTfU3Bybd2YIn&#10;313LNyrWUHSKuXPMczZ/PBf495/x8A0AAP//AwBQSwMEFAAGAAgAAAAhAFooaMjgAAAACgEAAA8A&#10;AABkcnMvZG93bnJldi54bWxMj8FOg0AQhu8mvsNmTLwYu0gEKrI0xqiH9tTaJnob2BFI2V3Cbim+&#10;veNJjzPz5Z/vL1az6cVEo++cVXC3iECQrZ3ubKNg//56uwThA1qNvbOk4Js8rMrLiwJz7c52S9Mu&#10;NIJDrM9RQRvCkEvp65YM+oUbyPLty40GA49jI/WIZw43vYyjKJUGO8sfWhzouaX6uDsZBZ/e+ZfD&#10;uprejtv1jDebEH/UWqnrq/npEUSgOfzB8KvP6lCyU+VOVnvRK0izZcKogvieOzGQJdkDiIoXSZKC&#10;LAv5v0L5AwAA//8DAFBLAQItABQABgAIAAAAIQC2gziS/gAAAOEBAAATAAAAAAAAAAAAAAAAAAAA&#10;AABbQ29udGVudF9UeXBlc10ueG1sUEsBAi0AFAAGAAgAAAAhADj9If/WAAAAlAEAAAsAAAAAAAAA&#10;AAAAAAAALwEAAF9yZWxzLy5yZWxzUEsBAi0AFAAGAAgAAAAhAP++R8HFAQAA1AMAAA4AAAAAAAAA&#10;AAAAAAAALgIAAGRycy9lMm9Eb2MueG1sUEsBAi0AFAAGAAgAAAAhAFooaMjgAAAACgEAAA8AAAAA&#10;AAAAAAAAAAAAHw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2F1C07">
        <w:tab/>
      </w:r>
      <w:r w:rsidR="002F1C07">
        <w:tab/>
      </w:r>
      <w:r w:rsidR="002F1C07">
        <w:tab/>
      </w:r>
      <w:r w:rsidR="002F1C07">
        <w:tab/>
      </w:r>
      <w:r w:rsidR="00B37E8C">
        <w:tab/>
      </w:r>
      <w:r w:rsidR="00B37E8C">
        <w:tab/>
      </w:r>
      <w:r w:rsidR="00B37E8C">
        <w:tab/>
      </w:r>
      <w:r w:rsidR="00B37E8C">
        <w:tab/>
      </w:r>
      <w:r w:rsidR="00B37E8C">
        <w:tab/>
      </w:r>
      <w:r w:rsidR="00B37E8C">
        <w:tab/>
      </w:r>
      <w:r>
        <w:t xml:space="preserve">        </w:t>
      </w:r>
      <w:r w:rsidR="00B37E8C">
        <w:t>_____________</w:t>
      </w:r>
      <w:r>
        <w:t>___</w:t>
      </w:r>
    </w:p>
    <w:p w:rsidR="002F1C07" w:rsidRDefault="00B37E8C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8D9325" wp14:editId="7752E59A">
                <wp:simplePos x="0" y="0"/>
                <wp:positionH relativeFrom="column">
                  <wp:posOffset>636423</wp:posOffset>
                </wp:positionH>
                <wp:positionV relativeFrom="paragraph">
                  <wp:posOffset>121666</wp:posOffset>
                </wp:positionV>
                <wp:extent cx="286436" cy="197434"/>
                <wp:effectExtent l="0" t="0" r="37465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436" cy="197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A06CB" id="Straight Connector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9.6pt" to="72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2svQEAAMkDAAAOAAAAZHJzL2Uyb0RvYy54bWysU02P0zAQvSPxHyzfadJuVZao6R66gguC&#10;il1+gNcZN5b8pbFp2n/P2EmzCJAQq704tmfem3nPk+3d2Rp2Aozau5YvFzVn4KTvtDu2/Pvjx3e3&#10;nMUkXCeMd9DyC0R+t3v7ZjuEBla+96YDZETiYjOElvcphaaqouzBirjwARwFlUcrEh3xWHUoBmK3&#10;plrV9aYaPHYBvYQY6fZ+DPJd4VcKZPqqVITETMupt1RWLOtTXqvdVjRHFKHXcmpDvKALK7SjojPV&#10;vUiC/UD9B5XVEn30Ki2kt5VXSksoGkjNsv5NzUMvAhQtZE4Ms03x9Wjll9MBme5aviJ7nLD0Rg8J&#10;hT72ie29c+SgR0ZBcmoIsSHA3h1wOsVwwCz7rNDmLwli5+LuZXYXzolJulzdbtY3G84khZYf3q9v&#10;1pmzegYHjOkTeMvypuVGuyxeNOL0OaYx9ZpCuNzMWL7s0sVATjbuGygSRAWXBV1GCfYG2UnQEAgp&#10;waXlVLpkZ5jSxszA+t/AKT9DoYzZ/4BnRKnsXZrBVjuPf6uezteW1Zh/dWDUnS148t2lPEyxhual&#10;mDvNdh7IX88F/vwH7n4CAAD//wMAUEsDBBQABgAIAAAAIQBeDkV14AAAAAkBAAAPAAAAZHJzL2Rv&#10;d25yZXYueG1sTI9BS8NAEIXvgv9hGcGb3TW1UmM2pRTEWijFVqjHbXZMotnZkN026b93etLTzOM9&#10;3nyTzQbXiBN2ofak4X6kQCAV3tZUavjYvdxNQYRoyJrGE2o4Y4BZfn2VmdT6nt7xtI2l4BIKqdFQ&#10;xdimUoaiQmfCyLdI7H35zpnIsiul7UzP5a6RiVKP0pma+EJlWlxUWPxsj07DulsuF/PV+Zs2n67f&#10;J6v95m141fr2Zpg/g4g4xL8wXPAZHXJmOvgj2SAa1kolHOXliecl8DAZgzhomKgxyDyT/z/IfwEA&#10;AP//AwBQSwECLQAUAAYACAAAACEAtoM4kv4AAADhAQAAEwAAAAAAAAAAAAAAAAAAAAAAW0NvbnRl&#10;bnRfVHlwZXNdLnhtbFBLAQItABQABgAIAAAAIQA4/SH/1gAAAJQBAAALAAAAAAAAAAAAAAAAAC8B&#10;AABfcmVscy8ucmVsc1BLAQItABQABgAIAAAAIQCAWQ2svQEAAMkDAAAOAAAAAAAAAAAAAAAAAC4C&#10;AABkcnMvZTJvRG9jLnhtbFBLAQItABQABgAIAAAAIQBeDkV1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2F1C07">
        <w:t>Red Lodge</w:t>
      </w:r>
    </w:p>
    <w:p w:rsidR="002F1C07" w:rsidRDefault="009217F4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6F6A6F" wp14:editId="5F530069">
                <wp:simplePos x="0" y="0"/>
                <wp:positionH relativeFrom="column">
                  <wp:posOffset>665683</wp:posOffset>
                </wp:positionH>
                <wp:positionV relativeFrom="paragraph">
                  <wp:posOffset>149656</wp:posOffset>
                </wp:positionV>
                <wp:extent cx="257175" cy="136830"/>
                <wp:effectExtent l="0" t="0" r="28575" b="349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3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B8A0F" id="Straight Connector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11.8pt" to="72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OoxwEAANMDAAAOAAAAZHJzL2Uyb0RvYy54bWysU02P0zAQvSPxHyzfaZJW+6Go6R66gguC&#10;imW5e51xY8lfGpsm/feMnTYgQEggLlbsmfdm3pvJ9mGyhp0Ao/au482q5gyc9L12x44/f3775p6z&#10;mITrhfEOOn6GyB92r19tx9DC2g/e9ICMSFxsx9DxIaXQVlWUA1gRVz6Ao6DyaEWiKx6rHsVI7NZU&#10;67q+rUaPfUAvIUZ6fZyDfFf4lQKZPioVITHTceotlRPL+ZLParcV7RFFGLS8tCH+oQsrtKOiC9Wj&#10;SIJ9Rf0LldUSffQqraS3lVdKSygaSE1T/6TmaRABihYyJ4bFpvj/aOWH0wGZ7ml2G86csDSjp4RC&#10;H4fE9t45ctAjoyA5NYbYEmDvDni5xXDALHtSaJkyOnwhomIESWNT8fm8+AxTYpIe1zd3zd0NZ5JC&#10;zeb2flPmUM00mS5gTO/AW5Y/Om60yzaIVpzex0SlKfWaQpfc1txI+UpnAznZuE+gSBoVnFsqSwV7&#10;g+wkaB2ElOBSk4URX8nOMKWNWYB1KftH4CU/Q6Es3N+AF0Sp7F1awFY7j7+rnqZry2rOvzow684W&#10;vPj+XEZUrKHNKQovW55X88d7gX//F3ffAAAA//8DAFBLAwQUAAYACAAAACEAbJgl298AAAAJAQAA&#10;DwAAAGRycy9kb3ducmV2LnhtbEyPQU/CQBSE7yb+h80z8WJgSynElG6JMeoBTqAkcnvtPtuG7tum&#10;u5T671lOepzMZOabbD2aVgzUu8aygtk0AkFcWt1wpeDr833yDMJ5ZI2tZVLwSw7W+f1dhqm2F97R&#10;sPeVCCXsUlRQe9+lUrqyJoNuajvi4P3Y3qAPsq+k7vESyk0r4yhaSoMNh4UaO3qtqTztz0bB0Vn3&#10;dtgUw8dptxnxaevj71Ir9fgwvqxAeBr9Xxhu+AEd8sBU2DNrJ9qgoySgewXxfAniFkgWcxCFgmQx&#10;A5ln8v+D/AoAAP//AwBQSwECLQAUAAYACAAAACEAtoM4kv4AAADhAQAAEwAAAAAAAAAAAAAAAAAA&#10;AAAAW0NvbnRlbnRfVHlwZXNdLnhtbFBLAQItABQABgAIAAAAIQA4/SH/1gAAAJQBAAALAAAAAAAA&#10;AAAAAAAAAC8BAABfcmVscy8ucmVsc1BLAQItABQABgAIAAAAIQBXIXOoxwEAANMDAAAOAAAAAAAA&#10;AAAAAAAAAC4CAABkcnMvZTJvRG9jLnhtbFBLAQItABQABgAIAAAAIQBsmCXb3wAAAAk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D433F" wp14:editId="6789A639">
                <wp:simplePos x="0" y="0"/>
                <wp:positionH relativeFrom="column">
                  <wp:posOffset>1689811</wp:posOffset>
                </wp:positionH>
                <wp:positionV relativeFrom="paragraph">
                  <wp:posOffset>156971</wp:posOffset>
                </wp:positionV>
                <wp:extent cx="151968" cy="358445"/>
                <wp:effectExtent l="0" t="0" r="1968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68" cy="358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89989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05pt,12.35pt" to="14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2beuwEAAMcDAAAOAAAAZHJzL2Uyb0RvYy54bWysU02P0zAQvSPxHyzfaZJlWy1R0z10BRcE&#10;Fbv8AK8zbiz5S2PTpP+esZtmESAhEBfHY897M+95sr2frGEnwKi963izqjkDJ32v3bHjX5/ev7nj&#10;LCbhemG8g46fIfL73etX2zG0cOMHb3pARiQutmPo+JBSaKsqygGsiCsfwNGl8mhFohCPVY9iJHZr&#10;qpu63lSjxz6glxAjnT5cLvmu8CsFMn1WKkJipuPUWyorlvU5r9VuK9ojijBoObch/qELK7SjogvV&#10;g0iCfUP9C5XVEn30Kq2kt5VXSksoGkhNU/+k5nEQAYoWMieGxab4/2jlp9MBme47vuHMCUtP9JhQ&#10;6OOQ2N47RwZ6ZJvs0xhiS+l7d8A5iuGAWfSk0OYvyWFT8fa8eAtTYpIOm3XzbkPDIOnq7fru9nad&#10;OasXcMCYPoC3LG86brTL0kUrTh9juqReUwiXm7mUL7t0NpCTjfsCiuTkggVdBgn2BtlJ0AgIKcGl&#10;Zi5dsjNMaWMWYP1n4JyfoVCG7G/AC6JU9i4tYKudx99VT9O1ZXXJvzpw0Z0tePb9uTxMsYampZg7&#10;T3Yexx/jAn/5/3bfAQAA//8DAFBLAwQUAAYACAAAACEA7FXJFeAAAAAJAQAADwAAAGRycy9kb3du&#10;cmV2LnhtbEyPwUrDQBCG74LvsIzgzW4SJNaYTSkFsRakWIV63GbHJJqdDbvbJn17x5PeZpiPf76/&#10;XEy2Fyf0oXOkIJ0lIJBqZzpqFLy/Pd7MQYSoyejeESo4Y4BFdXlR6sK4kV7xtIuN4BAKhVbQxjgU&#10;Uoa6RavDzA1IfPt03urIq2+k8XrkcNvLLElyaXVH/KHVA65arL93R6vgxa/Xq+Xm/EXbDzvus81+&#10;+zw9KXV9NS0fQESc4h8Mv/qsDhU7HdyRTBC9gizPU0Z5uL0DwUB2n3C5g4J5moKsSvm/QfUDAAD/&#10;/wMAUEsBAi0AFAAGAAgAAAAhALaDOJL+AAAA4QEAABMAAAAAAAAAAAAAAAAAAAAAAFtDb250ZW50&#10;X1R5cGVzXS54bWxQSwECLQAUAAYACAAAACEAOP0h/9YAAACUAQAACwAAAAAAAAAAAAAAAAAvAQAA&#10;X3JlbHMvLnJlbHNQSwECLQAUAAYACAAAACEA2O9m3rsBAADHAwAADgAAAAAAAAAAAAAAAAAuAgAA&#10;ZHJzL2Uyb0RvYy54bWxQSwECLQAUAAYACAAAACEA7FXJFe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2F1C07">
        <w:tab/>
      </w:r>
      <w:r w:rsidR="002F1C07">
        <w:tab/>
        <w:t>_________</w:t>
      </w:r>
      <w:r>
        <w:t>__</w:t>
      </w:r>
    </w:p>
    <w:p w:rsidR="002F1C07" w:rsidRDefault="002F1C07" w:rsidP="002F1C07">
      <w:pPr>
        <w:spacing w:after="0"/>
      </w:pPr>
      <w:r>
        <w:t>Wolf Point</w:t>
      </w:r>
    </w:p>
    <w:p w:rsidR="002F1C07" w:rsidRDefault="009217F4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237FC0" wp14:editId="16E8B99A">
                <wp:simplePos x="0" y="0"/>
                <wp:positionH relativeFrom="column">
                  <wp:posOffset>1667866</wp:posOffset>
                </wp:positionH>
                <wp:positionV relativeFrom="paragraph">
                  <wp:posOffset>155067</wp:posOffset>
                </wp:positionV>
                <wp:extent cx="173710" cy="358191"/>
                <wp:effectExtent l="0" t="0" r="36195" b="228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10" cy="3581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DDAD4" id="Straight Connector 2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5pt,12.2pt" to="145.0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8LwwEAANMDAAAOAAAAZHJzL2Uyb0RvYy54bWysU02P0zAQvSPxHyzfaZKu2F2ipnvoCi4I&#10;Knbh7nXGjSV/aWya9N8zdtqAAAntiotle+a9mfc83txN1rAjYNTedbxZ1ZyBk77X7tDxr4/v39xy&#10;FpNwvTDeQcdPEPnd9vWrzRhaWPvBmx6QEYmL7Rg6PqQU2qqKcgAr4soHcBRUHq1IdMRD1aMYid2a&#10;al3X19XosQ/oJcRIt/dzkG8Lv1Ig02elIiRmOk69pbJiWZ/yWm03oj2gCIOW5zbEC7qwQjsqulDd&#10;iyTYd9R/UFkt0Uev0kp6W3mltISigdQ09W9qHgYRoGghc2JYbIr/j1Z+Ou6R6b7j62vOnLD0Rg8J&#10;hT4Mie28c+SgR0ZBcmoMsSXAzu3xfIphj1n2pNAyZXT4RkNQjCBpbCo+nxafYUpM0mVzc3XT0GtI&#10;Cl29vW3eNZm9mmkyXcCYPoC3LG86brTLNohWHD/GNKdeUgiX25obKbt0MpCTjfsCiqTlggVdhgp2&#10;BtlR0DgIKcGlS+mSnWFKG7MA638Dz/kZCmXgngNeEKWyd2kBW+08/q16mi4tqzn/4sCsO1vw5PtT&#10;eaJiDU1OMfc85Xk0fz0X+M+/uP0BAAD//wMAUEsDBBQABgAIAAAAIQCiqRqb3wAAAAkBAAAPAAAA&#10;ZHJzL2Rvd25yZXYueG1sTI/BTsMwDIbvSLxDZCQuiCWLplFK0wkh4DBOGyDBzW1MW61Jqibryttj&#10;TnCz5U+/v7/YzK4XE42xC97AcqFAkK+D7Xxj4O316ToDERN6i33wZOCbImzK87MCcxtOfkfTPjWC&#10;Q3zM0UCb0pBLGeuWHMZFGMjz7SuMDhOvYyPtiCcOd73USq2lw87zhxYHemipPuyPzsBnDPHxfVtN&#10;z4fddsarl6Q/amvM5cV8fwci0Zz+YPjVZ3Uo2akKR2+j6A3otb5hlIfVCgQD+lYtQVQGMpWBLAv5&#10;v0H5AwAA//8DAFBLAQItABQABgAIAAAAIQC2gziS/gAAAOEBAAATAAAAAAAAAAAAAAAAAAAAAABb&#10;Q29udGVudF9UeXBlc10ueG1sUEsBAi0AFAAGAAgAAAAhADj9If/WAAAAlAEAAAsAAAAAAAAAAAAA&#10;AAAALwEAAF9yZWxzLy5yZWxzUEsBAi0AFAAGAAgAAAAhAKo/DwvDAQAA0wMAAA4AAAAAAAAAAAAA&#10;AAAALgIAAGRycy9lMm9Eb2MueG1sUEsBAi0AFAAGAAgAAAAhAKKpGpv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58126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7B45CE" wp14:editId="7731BDFC">
                <wp:simplePos x="0" y="0"/>
                <wp:positionH relativeFrom="column">
                  <wp:posOffset>2933395</wp:posOffset>
                </wp:positionH>
                <wp:positionV relativeFrom="paragraph">
                  <wp:posOffset>162381</wp:posOffset>
                </wp:positionV>
                <wp:extent cx="268478" cy="724205"/>
                <wp:effectExtent l="0" t="0" r="368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478" cy="724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CF095" id="Straight Connector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2.8pt" to="252.1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GUvQEAAMkDAAAOAAAAZHJzL2Uyb0RvYy54bWysU01v1DAQvSPxHyzf2WSj0pZosz1sBRcE&#10;K1p+gOuMN5b8pbHZZP89Y2c3RYCEqHpxbM+8N/OeJ5u7yRp2BIzau46vVzVn4KTvtTt0/Pvjx3e3&#10;nMUkXC+Md9DxE0R+t337ZjOGFho/eNMDMiJxsR1Dx4eUQltVUQ5gRVz5AI6CyqMViY54qHoUI7Fb&#10;UzV1fV2NHvuAXkKMdHs/B/m28CsFMn1VKkJipuPUWyorlvUpr9V2I9oDijBoeW5DvKALK7SjogvV&#10;vUiC/UD9B5XVEn30Kq2kt5VXSksoGkjNuv5NzcMgAhQtZE4Mi03x9Wjll+Meme473nzgzAlLb/SQ&#10;UOjDkNjOO0cOemQUJKfGEFsC7Nwez6cY9phlTwpt/pIgNhV3T4u7MCUm6bK5vr26oXGQFLpprpr6&#10;feasnsEBY/oE3rK86bjRLosXrTh+jmlOvaQQLjczly+7dDKQk437BooEUcF1QZdRgp1BdhQ0BEJK&#10;cGl9Ll2yM0xpYxZg/W/gOT9DoYzZ/4AXRKnsXVrAVjuPf6uepkvLas6/ODDrzhY8+f5UHqZYQ/NS&#10;zD3Pdh7IX88F/vwHbn8CAAD//wMAUEsDBBQABgAIAAAAIQAkyVKF4gAAAAoBAAAPAAAAZHJzL2Rv&#10;d25yZXYueG1sTI9BS8NAEIXvgv9hGcGb3Zi2QWM2pRTEWpBiFepxmx2TaHY27G6b9N87nvQ4zMd7&#10;3ysWo+3ECX1oHSm4nSQgkCpnWqoVvL893tyBCFGT0Z0jVHDGAIvy8qLQuXEDveJpF2vBIRRyraCJ&#10;sc+lDFWDVoeJ65H49+m81ZFPX0vj9cDhtpNpkmTS6pa4odE9rhqsvndHq+DFr9er5eb8RdsPO+zT&#10;zX77PD4pdX01Lh9ARBzjHwy/+qwOJTsd3JFMEJ2CWZbylqggnWcgGJgnsymIA5PT+wxkWcj/E8of&#10;AAAA//8DAFBLAQItABQABgAIAAAAIQC2gziS/gAAAOEBAAATAAAAAAAAAAAAAAAAAAAAAABbQ29u&#10;dGVudF9UeXBlc10ueG1sUEsBAi0AFAAGAAgAAAAhADj9If/WAAAAlAEAAAsAAAAAAAAAAAAAAAAA&#10;LwEAAF9yZWxzLy5yZWxzUEsBAi0AFAAGAAgAAAAhAPP0EZS9AQAAyQMAAA4AAAAAAAAAAAAAAAAA&#10;LgIAAGRycy9lMm9Eb2MueG1sUEsBAi0AFAAGAAgAAAAhACTJUoXiAAAACg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2F1C07">
        <w:tab/>
      </w:r>
      <w:r w:rsidR="002F1C07">
        <w:tab/>
      </w:r>
      <w:r w:rsidR="002F1C07">
        <w:tab/>
      </w:r>
      <w:r w:rsidR="002F1C07">
        <w:tab/>
        <w:t>___________</w:t>
      </w:r>
      <w:r w:rsidR="00581263">
        <w:t>_____</w:t>
      </w:r>
    </w:p>
    <w:p w:rsidR="002F1C07" w:rsidRDefault="00B37E8C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8D9325" wp14:editId="7752E59A">
                <wp:simplePos x="0" y="0"/>
                <wp:positionH relativeFrom="column">
                  <wp:posOffset>409652</wp:posOffset>
                </wp:positionH>
                <wp:positionV relativeFrom="paragraph">
                  <wp:posOffset>102591</wp:posOffset>
                </wp:positionV>
                <wp:extent cx="542722" cy="236880"/>
                <wp:effectExtent l="0" t="0" r="29210" b="298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722" cy="236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664C0" id="Straight Connector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8.1pt" to="7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s1vgEAAMkDAAAOAAAAZHJzL2Uyb0RvYy54bWysU01v2zAMvQ/YfxB0X+x4WxcYcXpI0V2G&#10;LVjbH6DKVCxAX6C02Pn3o5TEHdoBw4peaFHkI/me6PX1ZA07AEbtXceXi5ozcNL32u07/nB/+2HF&#10;WUzC9cJ4Bx0/QuTXm/fv1mNoofGDNz0goyIutmPo+JBSaKsqygGsiAsfwFFQebQikYv7qkcxUnVr&#10;qqaur6rRYx/QS4iRbm9OQb4p9ZUCmX4oFSEx03GaLRWLxT5mW23Wot2jCIOW5zHEK6awQjtqOpe6&#10;EUmwX6hflLJaoo9epYX0tvJKaQmFA7FZ1s/Y3A0iQOFC4sQwyxTfrqz8ftgh033HmyVnTlh6o7uE&#10;Qu+HxLbeOVLQI6MgKTWG2BJg63Z49mLYYaY9KbT5S4TYVNQ9zurClJiky8+fmi9Nw5mkUPPxarUq&#10;6ldP4IAxfQVvWT503GiXyYtWHL7FRA0p9ZJCTh7m1L6c0tFATjbuJygiRA2XBV1WCbYG2UHQEggp&#10;waVCh+qV7AxT2pgZWP8beM7PUChr9j/gGVE6e5dmsNXO49+6p+kysjrlXxQ48c4SPPr+WB6mSEP7&#10;UhQ773ZeyD/9An/6Aze/AQAA//8DAFBLAwQUAAYACAAAACEAaL91fN8AAAAIAQAADwAAAGRycy9k&#10;b3ducmV2LnhtbEyPQUvDQBCF74L/YRnBm90YTZCYTSkFsRakWIV63GbHJJqdDbvbJv33Tk96nPce&#10;b75XzifbiyP60DlScDtLQCDVznTUKPh4f7p5ABGiJqN7R6jghAHm1eVFqQvjRnrD4zY2gksoFFpB&#10;G+NQSBnqFq0OMzcgsfflvNWRT99I4/XI5baXaZLk0uqO+EOrB1y2WP9sD1bBq1+tlov16Zs2n3bc&#10;pevd5mV6Vur6alo8gog4xb8wnPEZHSpm2rsDmSB6Bfl9xknW8xTE2c8S3rZXkN1lIKtS/h9Q/QIA&#10;AP//AwBQSwECLQAUAAYACAAAACEAtoM4kv4AAADhAQAAEwAAAAAAAAAAAAAAAAAAAAAAW0NvbnRl&#10;bnRfVHlwZXNdLnhtbFBLAQItABQABgAIAAAAIQA4/SH/1gAAAJQBAAALAAAAAAAAAAAAAAAAAC8B&#10;AABfcmVscy8ucmVsc1BLAQItABQABgAIAAAAIQADP8s1vgEAAMkDAAAOAAAAAAAAAAAAAAAAAC4C&#10;AABkcnMvZTJvRG9jLnhtbFBLAQItABQABgAIAAAAIQBov3V83wAAAAg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2F1C07">
        <w:t xml:space="preserve">Libby </w:t>
      </w:r>
      <w:r w:rsidR="002F1C07">
        <w:tab/>
      </w:r>
    </w:p>
    <w:p w:rsidR="002F1C07" w:rsidRDefault="00581263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F6A6F" wp14:editId="5F530069">
                <wp:simplePos x="0" y="0"/>
                <wp:positionH relativeFrom="column">
                  <wp:posOffset>592531</wp:posOffset>
                </wp:positionH>
                <wp:positionV relativeFrom="paragraph">
                  <wp:posOffset>145211</wp:posOffset>
                </wp:positionV>
                <wp:extent cx="331826" cy="138989"/>
                <wp:effectExtent l="0" t="0" r="30480" b="330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826" cy="1389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96C1A" id="Straight Connecto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5pt,11.45pt" to="72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inxQEAANMDAAAOAAAAZHJzL2Uyb0RvYy54bWysU02P0zAQvSPxHyzfaZoWrbpR0z10BRcE&#10;FQvcvc64seQvjU2T/nvGThoQICQQF8v2zHsz73m8fxitYRfAqL1reb1acwZO+k67c8s/f3rzasdZ&#10;TMJ1wngHLb9C5A+Hly/2Q2hg43tvOkBGJC42Q2h5n1JoqirKHqyIKx/AUVB5tCLREc9Vh2Igdmuq&#10;zXp9Vw0eu4BeQox0+zgF+aHwKwUyfVAqQmKm5dRbKiuW9Tmv1WEvmjOK0Gs5tyH+oQsrtKOiC9Wj&#10;SIJ9Rf0LldUSffQqraS3lVdKSygaSE29/knNUy8CFC1kTgyLTfH/0cr3lxMy3dHbvebMCUtv9JRQ&#10;6HOf2NE7Rw56ZBQkp4YQGwIc3QnnUwwnzLJHhZYpo8MXIipGkDQ2Fp+vi88wJibpcrutd5s7ziSF&#10;6u3ufnef2auJJtMFjOkteMvypuVGu2yDaMTlXUxT6i2FcLmtqZGyS1cDOdm4j6BIGhWcWipDBUeD&#10;7CJoHISU4FI9ly7ZGaa0MQtwXcr+ETjnZyiUgfsb8IIolb1LC9hq5/F31dN4a1lN+TcHJt3Zgmff&#10;XcsTFWtocoq585Tn0fzxXODf/+LhGwAAAP//AwBQSwMEFAAGAAgAAAAhACUt0dnfAAAACAEAAA8A&#10;AABkcnMvZG93bnJldi54bWxMj0FPwkAUhO8m/ofNM/FiZEspBGpfCTHqAU6gJnrbdp9tQ/dt011K&#10;/fcuJzlOZjLzTbYeTSsG6l1jGWE6iUAQl1Y3XCF8vL8+LkE4r1ir1jIh/JKDdX57k6lU2zPvaTj4&#10;SoQSdqlCqL3vUildWZNRbmI74uD92N4oH2RfSd2rcyg3rYyjaCGNajgs1Kqj55rK4+FkEL6ddS+f&#10;22J4O+63o3rY+fir1Ij3d+PmCYSn0f+H4YIf0CEPTIU9sXaiRVjNZiGJEMcrEBc/mS9AFAhJsgSZ&#10;Z/L6QP4HAAD//wMAUEsBAi0AFAAGAAgAAAAhALaDOJL+AAAA4QEAABMAAAAAAAAAAAAAAAAAAAAA&#10;AFtDb250ZW50X1R5cGVzXS54bWxQSwECLQAUAAYACAAAACEAOP0h/9YAAACUAQAACwAAAAAAAAAA&#10;AAAAAAAvAQAAX3JlbHMvLnJlbHNQSwECLQAUAAYACAAAACEAyfpop8UBAADTAwAADgAAAAAAAAAA&#10;AAAAAAAuAgAAZHJzL2Uyb0RvYy54bWxQSwECLQAUAAYACAAAACEAJS3R2d8AAAAI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2F1C07">
        <w:tab/>
      </w:r>
      <w:r w:rsidR="002F1C07">
        <w:tab/>
        <w:t>_________</w:t>
      </w:r>
      <w:r w:rsidR="009217F4">
        <w:t>__</w:t>
      </w:r>
    </w:p>
    <w:p w:rsidR="002F1C07" w:rsidRDefault="002F1C07" w:rsidP="002F1C07">
      <w:pPr>
        <w:spacing w:after="0"/>
      </w:pPr>
      <w:r>
        <w:t>Glasgow</w:t>
      </w:r>
    </w:p>
    <w:p w:rsidR="002F1C07" w:rsidRDefault="00B37E8C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0AD513" wp14:editId="209D044F">
                <wp:simplePos x="0" y="0"/>
                <wp:positionH relativeFrom="margin">
                  <wp:posOffset>2860242</wp:posOffset>
                </wp:positionH>
                <wp:positionV relativeFrom="paragraph">
                  <wp:posOffset>149986</wp:posOffset>
                </wp:positionV>
                <wp:extent cx="328067" cy="738835"/>
                <wp:effectExtent l="0" t="0" r="34290" b="2349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067" cy="738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99094" id="Straight Connector 3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2pt,11.8pt" to="251.0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GExwEAANMDAAAOAAAAZHJzL2Uyb0RvYy54bWysU02P0zAQvSPtf7B8p0lbsVtFTffQFXtB&#10;ULGwd68zbiz5S2PTpP+esdMGBGglEBfL9sx7M+95vL0frWEnwKi9a/lyUXMGTvpOu2PLv355/3bD&#10;WUzCdcJ4By0/Q+T3u5s32yE0sPK9Nx0gIxIXmyG0vE8pNFUVZQ9WxIUP4CioPFqR6IjHqkMxELs1&#10;1aqub6vBYxfQS4iRbh+mIN8VfqVApk9KRUjMtJx6S2XFsr7ktdptRXNEEXotL22If+jCCu2o6Ez1&#10;IJJg31D/RmW1RB+9SgvpbeWV0hKKBlKzrH9R89SLAEULmRPDbFP8f7Ty4+mATHctXy85c8LSGz0l&#10;FPrYJ7b3zpGDHhkFyakhxIYAe3fAyymGA2bZo0LLlNHhmYagGEHS2Fh8Ps8+w5iYpMv1alPf3nEm&#10;KXS33mzW7zJ7NdFkuoAxPYK3LG9abrTLNohGnD7ENKVeUwiX25oaKbt0NpCTjfsMiqRRwamlMlSw&#10;N8hOgsZBSAkuFWFUumRnmNLGzMC6lH0VeMnPUCgD9zfgGVEqe5dmsNXO45+qp/Haspryrw5MurMF&#10;L747lycq1tDkFHMvU55H8+dzgf/4i7vvAAAA//8DAFBLAwQUAAYACAAAACEA14RF0eAAAAAKAQAA&#10;DwAAAGRycy9kb3ducmV2LnhtbEyPy07DMBBF90j8gzVIbBC1G9IKpXEqhIBFWfWBRHeTeEiixnYU&#10;u2n4e4YVLEf36N4z+XqynRhpCK13GuYzBYJc5U3rag2H/ev9I4gQ0RnsvCMN3xRgXVxf5ZgZf3Fb&#10;GnexFlziQoYamhj7TMpQNWQxzHxPjrMvP1iMfA61NANeuNx2MlFqKS22jhca7Om5oeq0O1sNx+DD&#10;y8emHN9O282Ed+8x+ayM1rc309MKRKQp/sHwq8/qULBT6c/OBNFpSBcqZVRD8rAEwcBCJXMQJZOp&#10;UiCLXP5/ofgBAAD//wMAUEsBAi0AFAAGAAgAAAAhALaDOJL+AAAA4QEAABMAAAAAAAAAAAAAAAAA&#10;AAAAAFtDb250ZW50X1R5cGVzXS54bWxQSwECLQAUAAYACAAAACEAOP0h/9YAAACUAQAACwAAAAAA&#10;AAAAAAAAAAAvAQAAX3JlbHMvLnJlbHNQSwECLQAUAAYACAAAACEAF8qBhMcBAADTAwAADgAAAAAA&#10;AAAAAAAAAAAuAgAAZHJzL2Uyb0RvYy54bWxQSwECLQAUAAYACAAAACEA14RF0eAAAAAKAQAADwAA&#10;AAAAAAAAAAAAAAAhBAAAZHJzL2Rvd25yZXYueG1sUEsFBgAAAAAEAAQA8wAAAC4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2F1C07">
        <w:tab/>
      </w:r>
      <w:r w:rsidR="002F1C07">
        <w:tab/>
      </w:r>
      <w:r w:rsidR="002F1C07">
        <w:tab/>
      </w:r>
      <w:r w:rsidR="002F1C07">
        <w:tab/>
      </w:r>
      <w:r>
        <w:tab/>
      </w:r>
      <w:r>
        <w:tab/>
      </w:r>
      <w:r>
        <w:tab/>
      </w:r>
      <w:r w:rsidRPr="004105EE">
        <w:rPr>
          <w:color w:val="2F5496" w:themeColor="accent1" w:themeShade="BF"/>
        </w:rPr>
        <w:t>______________</w:t>
      </w:r>
      <w:r w:rsidR="00581263">
        <w:rPr>
          <w:color w:val="2F5496" w:themeColor="accent1" w:themeShade="BF"/>
        </w:rPr>
        <w:t>__</w:t>
      </w:r>
      <w:r>
        <w:tab/>
      </w:r>
    </w:p>
    <w:p w:rsidR="002F1C07" w:rsidRDefault="00B37E8C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8D9325" wp14:editId="7752E59A">
                <wp:simplePos x="0" y="0"/>
                <wp:positionH relativeFrom="column">
                  <wp:posOffset>373076</wp:posOffset>
                </wp:positionH>
                <wp:positionV relativeFrom="paragraph">
                  <wp:posOffset>105461</wp:posOffset>
                </wp:positionV>
                <wp:extent cx="541046" cy="219100"/>
                <wp:effectExtent l="0" t="0" r="3048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46" cy="2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4E456" id="Straight Connector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8.3pt" to="1in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bxvgEAAMkDAAAOAAAAZHJzL2Uyb0RvYy54bWysU9tu2zAMfR+wfxD0vviCrtiMOH1I0b4M&#10;XbBuH6DKVCxAN1Bq7Px9KSVxh23AsKEvtCjykDxH9PpmtoYdAKP2rufNquYMnPSDdvue//h+9+ET&#10;ZzEJNwjjHfT8CJHfbN6/W0+hg9aP3gyAjIq42E2h52NKoauqKEewIq58AEdB5dGKRC7uqwHFRNWt&#10;qdq6vq4mj0NALyFGur09Bfmm1FcKZPqqVITETM9ptlQsFvuUbbVZi26PIoxanscQ/zGFFdpR06XU&#10;rUiCPaP+rZTVEn30Kq2kt5VXSksoHIhNU//C5nEUAQoXEieGRab4dmXlw2GHTA89b1vOnLD0Ro8J&#10;hd6PiW29c6SgR0ZBUmoKsSPA1u3w7MWww0x7Vmjzlwixuah7XNSFOTFJlx+vmvrqmjNJobb53NRF&#10;/eoVHDCme/CW5UPPjXaZvOjE4UtM1JBSLynk5GFO7cspHQ3kZOO+gSJC1LAp6LJKsDXIDoKWQEgJ&#10;LjWZDtUr2RmmtDELsP478JyfoVDW7F/AC6J09i4tYKudxz91T/NlZHXKvyhw4p0lePLDsTxMkYb2&#10;pTA873ZeyJ/9An/9AzcvAAAA//8DAFBLAwQUAAYACAAAACEAm/ucdd4AAAAIAQAADwAAAGRycy9k&#10;b3ducmV2LnhtbEyPwUrDQBCG74LvsIzgzW5Saigxm1IKYi1IaRXqcZsdk2h2Nuxum/TtnZ70OPMN&#10;/3x/sRhtJ87oQ+tIQTpJQCBVzrRUK/h4f36YgwhRk9GdI1RwwQCL8vam0LlxA+3wvI+14BAKuVbQ&#10;xNjnUoaqQavDxPVIzL6ctzry6GtpvB443HZymiSZtLol/tDoHlcNVj/7k1Xw5tfr1XJz+abtpx0O&#10;081h+zq+KHV/Ny6fQEQc498xXPVZHUp2OroTmSA6BY9zNo+8zzIQVz6bcbcjgzQFWRbyf4HyFwAA&#10;//8DAFBLAQItABQABgAIAAAAIQC2gziS/gAAAOEBAAATAAAAAAAAAAAAAAAAAAAAAABbQ29udGVu&#10;dF9UeXBlc10ueG1sUEsBAi0AFAAGAAgAAAAhADj9If/WAAAAlAEAAAsAAAAAAAAAAAAAAAAALwEA&#10;AF9yZWxzLy5yZWxzUEsBAi0AFAAGAAgAAAAhAGBthvG+AQAAyQMAAA4AAAAAAAAAAAAAAAAALgIA&#10;AGRycy9lMm9Eb2MueG1sUEsBAi0AFAAGAAgAAAAhAJv7nHXeAAAACA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2F1C07">
        <w:t xml:space="preserve">Dillon </w:t>
      </w:r>
    </w:p>
    <w:p w:rsidR="002F1C07" w:rsidRDefault="009217F4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6F6A6F" wp14:editId="5F530069">
                <wp:simplePos x="0" y="0"/>
                <wp:positionH relativeFrom="column">
                  <wp:posOffset>416966</wp:posOffset>
                </wp:positionH>
                <wp:positionV relativeFrom="paragraph">
                  <wp:posOffset>148082</wp:posOffset>
                </wp:positionV>
                <wp:extent cx="489509" cy="138989"/>
                <wp:effectExtent l="0" t="0" r="25400" b="330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09" cy="1389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A1D18" id="Straight Connector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5pt,11.65pt" to="71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gjxQEAANMDAAAOAAAAZHJzL2Uyb0RvYy54bWysU02P0zAQvSPxHyzfadKFRW3UdA9dwQVB&#10;xQJ3rzNuLPlLY9Ok/56xkwYECInVXizbM+/NvOfx7m60hp0Bo/au5etVzRk46TvtTi3/+uXdqw1n&#10;MQnXCeMdtPwCkd/tX77YDaGBG9970wEyInGxGULL+5RCU1VR9mBFXPkAjoLKoxWJjniqOhQDsVtT&#10;3dT122rw2AX0EmKk2/spyPeFXymQ6ZNSERIzLafeUlmxrI95rfY70ZxQhF7LuQ3xhC6s0I6KLlT3&#10;Ign2HfUfVFZL9NGrtJLeVl4pLaFoIDXr+jc1D70IULSQOTEsNsXno5Ufz0dkuqO3u+XMCUtv9JBQ&#10;6FOf2ME7Rw56ZBQkp4YQGwIc3BHnUwxHzLJHhZYpo8M3IipGkDQ2Fp8vi88wJibp8s1me1tvOZMU&#10;Wr/ebDfbzF5NNJkuYEzvwVuWNy032mUbRCPOH2KaUq8phMttTY2UXboYyMnGfQZF0qjg1FIZKjgY&#10;ZGdB4yCkBJfWc+mSnWFKG7MA61L2n8A5P0OhDNz/gBdEqexdWsBWO49/q57Ga8tqyr86MOnOFjz6&#10;7lKeqFhDk1PMnac8j+av5wL/+Rf3PwAAAP//AwBQSwMEFAAGAAgAAAAhAFN0JIHeAAAACAEAAA8A&#10;AABkcnMvZG93bnJldi54bWxMj81OwzAQhO9IvIO1SFwQdUh/QCGbCiHgUE4tIMFtEy9J1HgdxW4a&#10;3h73BMfRjGa+ydeT7dTIg2+dINzMElAslTOt1Ajvb8/Xd6B8IDHUOWGEH/awLs7PcsqMO8qWx12o&#10;VSwRnxFCE0Kfae2rhi35metZovftBkshyqHWZqBjLLedTpNkpS21Ehca6vmx4Wq/O1iEL+/808em&#10;HF/2281EV68h/awM4uXF9HAPKvAU/sJwwo/oUESm0h3EeNUhrJa3MYmQzuegTv4ijVdKhMUyBV3k&#10;+v+B4hcAAP//AwBQSwECLQAUAAYACAAAACEAtoM4kv4AAADhAQAAEwAAAAAAAAAAAAAAAAAAAAAA&#10;W0NvbnRlbnRfVHlwZXNdLnhtbFBLAQItABQABgAIAAAAIQA4/SH/1gAAAJQBAAALAAAAAAAAAAAA&#10;AAAAAC8BAABfcmVscy8ucmVsc1BLAQItABQABgAIAAAAIQDr3fgjxQEAANMDAAAOAAAAAAAAAAAA&#10;AAAAAC4CAABkcnMvZTJvRG9jLnhtbFBLAQItABQABgAIAAAAIQBTdCSB3gAAAAg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D433F" wp14:editId="6789A639">
                <wp:simplePos x="0" y="0"/>
                <wp:positionH relativeFrom="column">
                  <wp:posOffset>1675181</wp:posOffset>
                </wp:positionH>
                <wp:positionV relativeFrom="paragraph">
                  <wp:posOffset>155397</wp:posOffset>
                </wp:positionV>
                <wp:extent cx="152933" cy="354000"/>
                <wp:effectExtent l="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33" cy="3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993B1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pt,12.25pt" to="143.9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urvQEAAMcDAAAOAAAAZHJzL2Uyb0RvYy54bWysU02P0zAQvSPxHyzft0lbFi1R0z10BRcE&#10;FQs/wOuMG0u2xxqbfvx7xm6bRYCEQHtxPPa8N/OeJ6v7o3diD5Qshl7OZ60UEDQONux6+e3r+5s7&#10;KVJWYVAOA/TyBEner1+/Wh1iBwsc0Q1AgklC6g6xl2POsWuapEfwKs0wQuBLg+RV5pB2zUDqwOze&#10;NYu2fdsckIZIqCElPn04X8p15TcGdP5sTIIsXC+5t1xXqutTWZv1SnU7UnG0+tKG+o8uvLKBi05U&#10;Dyor8Z3sb1TeasKEJs80+gaNsRqqBlYzb39R8ziqCFULm5PiZFN6OVr9ab8lYYde8kMF5fmJHjMp&#10;uxuz2GAIbCCSuCs+HWLqOH0TtnSJUtxSEX005MuX5Yhj9fY0eQvHLDQfzm8X75ZLKTRfLW/ftG31&#10;vnkGR0r5A6AXZdNLZ0ORrjq1/5gyF+TUawoHpZlz+brLJwcl2YUvYFhOKVjRdZBg40jsFY+A0hpC&#10;nhc5zFezC8xY5yZg+3fgJb9AoQ7Zv4AnRK2MIU9gbwPSn6rn47Vlc86/OnDWXSx4wuFUH6Zaw9NS&#10;FV4mu4zjz3GFP/9/6x8AAAD//wMAUEsDBBQABgAIAAAAIQBY3i0J4QAAAAkBAAAPAAAAZHJzL2Rv&#10;d25yZXYueG1sTI9BS8NAEIXvgv9hGcGb3Ri1xphNKQWxFqRYhXrcZsckmp0Nu9sm/fcdT3qbxzze&#10;+14xG20nDuhD60jB9SQBgVQ501Kt4OP96SoDEaImoztHqOCIAWbl+Vmhc+MGesPDJtaCQyjkWkET&#10;Y59LGaoGrQ4T1yPx78t5qyNLX0vj9cDhtpNpkkyl1S1xQ6N7XDRY/Wz2VsGrXy4X89Xxm9afdtim&#10;q+36ZXxW6vJinD+CiDjGPzP84jM6lMy0c3syQXQK0ukNo0c+bu9AsCHN7h9A7BRkSQqyLOT/BeUJ&#10;AAD//wMAUEsBAi0AFAAGAAgAAAAhALaDOJL+AAAA4QEAABMAAAAAAAAAAAAAAAAAAAAAAFtDb250&#10;ZW50X1R5cGVzXS54bWxQSwECLQAUAAYACAAAACEAOP0h/9YAAACUAQAACwAAAAAAAAAAAAAAAAAv&#10;AQAAX3JlbHMvLnJlbHNQSwECLQAUAAYACAAAACEAlB0Lq70BAADHAwAADgAAAAAAAAAAAAAAAAAu&#10;AgAAZHJzL2Uyb0RvYy54bWxQSwECLQAUAAYACAAAACEAWN4tCe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2F1C07">
        <w:tab/>
      </w:r>
      <w:r w:rsidR="00581263">
        <w:tab/>
      </w:r>
      <w:r w:rsidR="002F1C07">
        <w:t>________</w:t>
      </w:r>
      <w:r w:rsidR="00581263">
        <w:t>__</w:t>
      </w:r>
      <w:r>
        <w:t>_</w:t>
      </w:r>
    </w:p>
    <w:p w:rsidR="002F1C07" w:rsidRDefault="002F1C07" w:rsidP="002F1C07">
      <w:pPr>
        <w:spacing w:after="0"/>
      </w:pPr>
      <w:r>
        <w:t>Sidney</w:t>
      </w:r>
    </w:p>
    <w:p w:rsidR="002F1C07" w:rsidRDefault="00581263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237FC0" wp14:editId="16E8B99A">
                <wp:simplePos x="0" y="0"/>
                <wp:positionH relativeFrom="column">
                  <wp:posOffset>1675180</wp:posOffset>
                </wp:positionH>
                <wp:positionV relativeFrom="paragraph">
                  <wp:posOffset>152857</wp:posOffset>
                </wp:positionV>
                <wp:extent cx="152349" cy="365760"/>
                <wp:effectExtent l="0" t="0" r="19685" b="152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349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1FE68" id="Straight Connector 2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pt,12.05pt" to="143.9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ECxwEAANMDAAAOAAAAZHJzL2Uyb0RvYy54bWysU02P0zAQvSPxHyzft0m7bBeipnvoCi4I&#10;Kpbl7nXGjSV/aWya9N8zdtqwAqQViIuV8cx7M+95srkbrWFHwKi9a/lyUXMGTvpOu0PLH7++v3rL&#10;WUzCdcJ4By0/QeR329evNkNoYOV7bzpARiQuNkNoeZ9SaKoqyh6siAsfwFFSebQiUYiHqkMxELs1&#10;1aqu19XgsQvoJcRIt/dTkm8Lv1Ig02elIiRmWk6zpXJiOZ/yWW03ojmgCL2W5zHEP0xhhXbUdKa6&#10;F0mw76h/o7Jaoo9epYX0tvJKaQlFA6lZ1r+oeehFgKKFzIlhtin+P1r56bhHpruWr245c8LSGz0k&#10;FPrQJ7bzzpGDHhklyakhxIYAO7fHcxTDHrPsUaFlyujwjZagGEHS2Fh8Ps0+w5iYpMvlzer6zTvO&#10;JKWu1ze36/IO1UST6QLG9AG8Zfmj5Ua7bINoxPFjTNSaSi8lFOSxpkHKVzoZyMXGfQFF0nLDgi5L&#10;BTuD7ChoHYSU4NIyCyO+Up1hShszA+uXgef6DIWycH8DnhGls3dpBlvtPP6pexovI6up/uLApDtb&#10;8OS7U3miYg1tTlF43vK8ms/jAv/5L25/AAAA//8DAFBLAwQUAAYACAAAACEApyu8JN8AAAAJAQAA&#10;DwAAAGRycy9kb3ducmV2LnhtbEyPQU/DMAyF70j8h8hIXBBLW9BWlaYTQsBhnDZAgpvbmLZa40xN&#10;1pV/jznBzX5+eu9zuZ7doCYaQ+/ZQLpIQBE33vbcGnh7fbrOQYWIbHHwTAa+KcC6Oj8rsbD+xFua&#10;drFVEsKhQANdjIdC69B05DAs/IFYbl9+dBhlHVttRzxJuBt0liRL7bBnaejwQA8dNfvd0Rn4DD48&#10;vm/q6Xm/3cx49RKzj8Yac3kx39+BijTHPzP84gs6VMJU+yPboAYD2fJG0KMMtykoMWT5SoTaQJ6u&#10;QFel/v9B9QMAAP//AwBQSwECLQAUAAYACAAAACEAtoM4kv4AAADhAQAAEwAAAAAAAAAAAAAAAAAA&#10;AAAAW0NvbnRlbnRfVHlwZXNdLnhtbFBLAQItABQABgAIAAAAIQA4/SH/1gAAAJQBAAALAAAAAAAA&#10;AAAAAAAAAC8BAABfcmVscy8ucmVsc1BLAQItABQABgAIAAAAIQDUb7ECxwEAANMDAAAOAAAAAAAA&#10;AAAAAAAAAC4CAABkcnMvZTJvRG9jLnhtbFBLAQItABQABgAIAAAAIQCnK7wk3wAAAAk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2F1C07">
        <w:tab/>
      </w:r>
      <w:r w:rsidR="002F1C07">
        <w:tab/>
      </w:r>
      <w:r w:rsidR="002F1C07">
        <w:tab/>
      </w:r>
      <w:r w:rsidR="002F1C07">
        <w:tab/>
        <w:t>____________</w:t>
      </w:r>
      <w:r>
        <w:t>___</w:t>
      </w:r>
    </w:p>
    <w:p w:rsidR="002F1C07" w:rsidRDefault="00B37E8C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8D9325" wp14:editId="7752E59A">
                <wp:simplePos x="0" y="0"/>
                <wp:positionH relativeFrom="column">
                  <wp:posOffset>646684</wp:posOffset>
                </wp:positionH>
                <wp:positionV relativeFrom="paragraph">
                  <wp:posOffset>103200</wp:posOffset>
                </wp:positionV>
                <wp:extent cx="294198" cy="222636"/>
                <wp:effectExtent l="0" t="0" r="29845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8" cy="222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AA442" id="Straight Connector 2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pt,8.15pt" to="74.0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ZFvAEAAMkDAAAOAAAAZHJzL2Uyb0RvYy54bWysU9tu1DAQfUfiHyy/s7kUrWi02T5sBS8I&#10;VpR+gOuMN5Z809js5e8ZO9kUARKi6otje+acmXM82dydrWFHwKi963mzqjkDJ/2g3aHnj98/vvvA&#10;WUzCDcJ4Bz2/QOR327dvNqfQQetHbwZARiQudqfQ8zGl0FVVlCNYEVc+gKOg8mhFoiMeqgHFidit&#10;qdq6Xlcnj0NALyFGur2fgnxb+JUCmb4qFSEx03PqLZUVy/qU12q7Ed0BRRi1nNsQL+jCCu2o6EJ1&#10;L5JgP1D/QWW1RB+9SivpbeWV0hKKBlLT1L+peRhFgKKFzIlhsSm+Hq38ctwj00PP2xvOnLD0Rg8J&#10;hT6Mie28c+SgR0ZBcuoUYkeAndvjfIphj1n2WaHNXxLEzsXdy+IunBOTdNnevm9uaRwkhdq2Xd+s&#10;M2f1DA4Y0yfwluVNz412WbzoxPFzTFPqNYVwuZmpfNmli4GcbNw3UCSICjYFXUYJdgbZUdAQCCnB&#10;pWYuXbIzTGljFmD9b+Ccn6FQxux/wAuiVPYuLWCrnce/VU/na8tqyr86MOnOFjz54VIeplhD81LM&#10;nWc7D+Sv5wJ//gO3PwEAAP//AwBQSwMEFAAGAAgAAAAhAL3k243gAAAACQEAAA8AAABkcnMvZG93&#10;bnJldi54bWxMj0FLw0AQhe+C/2EZwZvdpNZS0mxKKYi1IMUqtMdtdkyi2dmwu23Sf+/0pLf3eI83&#10;3+SLwbbijD40jhSkowQEUulMQ5WCz4/nhxmIEDUZ3TpCBRcMsChub3KdGdfTO553sRI8QiHTCuoY&#10;u0zKUNZodRi5DomzL+etjmx9JY3XPY/bVo6TZCqtbogv1LrDVY3lz+5kFbz59Xq13Fy+aXuw/X68&#10;2W9fhxel7u+G5RxExCH+leGKz+hQMNPRncgE0bJPUkaPLKaPIK6FySwFcVTwlE5AFrn8/0HxCwAA&#10;//8DAFBLAQItABQABgAIAAAAIQC2gziS/gAAAOEBAAATAAAAAAAAAAAAAAAAAAAAAABbQ29udGVu&#10;dF9UeXBlc10ueG1sUEsBAi0AFAAGAAgAAAAhADj9If/WAAAAlAEAAAsAAAAAAAAAAAAAAAAALwEA&#10;AF9yZWxzLy5yZWxzUEsBAi0AFAAGAAgAAAAhAE2VxkW8AQAAyQMAAA4AAAAAAAAAAAAAAAAALgIA&#10;AGRycy9lMm9Eb2MueG1sUEsBAi0AFAAGAAgAAAAhAL3k243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2F1C07">
        <w:t xml:space="preserve">Lewistown </w:t>
      </w:r>
    </w:p>
    <w:p w:rsidR="002F1C07" w:rsidRDefault="00B37E8C" w:rsidP="002F1C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6F6A6F" wp14:editId="5F530069">
                <wp:simplePos x="0" y="0"/>
                <wp:positionH relativeFrom="column">
                  <wp:posOffset>409651</wp:posOffset>
                </wp:positionH>
                <wp:positionV relativeFrom="paragraph">
                  <wp:posOffset>136322</wp:posOffset>
                </wp:positionV>
                <wp:extent cx="514604" cy="124358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604" cy="1243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FD7FA" id="Straight Connector 1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0.75pt" to="72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UQxAEAANMDAAAOAAAAZHJzL2Uyb0RvYy54bWysU02P0zAQvSPxHyzfaZLSrVZR0z10BRcE&#10;FQvcvc64seQvjU3T/nvGThoQICQQF8v2zHsz73m8e7hYw86AUXvX8WZVcwZO+l67U8c/f3rz6p6z&#10;mITrhfEOOn6FyB/2L1/sxtDC2g/e9ICMSFxsx9DxIaXQVlWUA1gRVz6Ao6DyaEWiI56qHsVI7NZU&#10;67reVqPHPqCXECPdPk5Bvi/8SoFMH5SKkJjpOPWWyoplfc5rtd+J9oQiDFrObYh/6MIK7ajoQvUo&#10;kmBfUf9CZbVEH71KK+lt5ZXSEooGUtPUP6l5GkSAooXMiWGxKf4/Wvn+fESme3q7LWdOWHqjp4RC&#10;n4bEDt45ctAjoyA5NYbYEuDgjjifYjhiln1RaJkyOnwhomIESWOX4vN18RkuiUm6vGs223rDmaRQ&#10;s968vrvP7NVEk+kCxvQWvGV503GjXbZBtOL8LqYp9ZZCuNzW1EjZpauBnGzcR1AkjQpOLZWhgoNB&#10;dhY0DkJKcKmZS5fsDFPamAVYl7J/BM75GQpl4P4GvCBKZe/SArbaefxd9XS5taym/JsDk+5swbPv&#10;r+WJijU0OcXcecrzaP54LvDvf3H/DQAA//8DAFBLAwQUAAYACAAAACEAdctOQd4AAAAIAQAADwAA&#10;AGRycy9kb3ducmV2LnhtbEyPQUvDQBCF74L/YRnBi9hNSlokZlJE1EM9tSrobZIdk9Dsbshu0/jv&#10;nZ70NDO8x5vvFZvZ9mriMXTeIaSLBBS72pvONQjvb8+3d6BCJGeo944RfjjApry8KCg3/uR2PO1j&#10;oyTEhZwQ2hiHXOtQt2wpLPzATrRvP1qKco6NNiOdJNz2epkka22pc/KhpYEfW64P+6NF+Ao+PH1s&#10;q+nlsNvOdPMal5+1Qby+mh/uQUWe458ZzviCDqUwVf7oTFA9wjpbiRNhmco869lKlgohS1PQZaH/&#10;Fyh/AQAA//8DAFBLAQItABQABgAIAAAAIQC2gziS/gAAAOEBAAATAAAAAAAAAAAAAAAAAAAAAABb&#10;Q29udGVudF9UeXBlc10ueG1sUEsBAi0AFAAGAAgAAAAhADj9If/WAAAAlAEAAAsAAAAAAAAAAAAA&#10;AAAALwEAAF9yZWxzLy5yZWxzUEsBAi0AFAAGAAgAAAAhAJ8LlRDEAQAA0wMAAA4AAAAAAAAAAAAA&#10;AAAALgIAAGRycy9lMm9Eb2MueG1sUEsBAi0AFAAGAAgAAAAhAHXLTkHeAAAACA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2F1C07">
        <w:tab/>
      </w:r>
      <w:r w:rsidR="002F1C07">
        <w:tab/>
        <w:t>_________</w:t>
      </w:r>
      <w:r w:rsidR="00581263">
        <w:t>_</w:t>
      </w:r>
      <w:r w:rsidR="009217F4">
        <w:t>_</w:t>
      </w:r>
    </w:p>
    <w:p w:rsidR="002F1C07" w:rsidRDefault="002F1C07" w:rsidP="002F1C07">
      <w:pPr>
        <w:spacing w:after="0"/>
      </w:pPr>
      <w:r>
        <w:t>Havre</w:t>
      </w:r>
    </w:p>
    <w:p w:rsidR="002F1C07" w:rsidRDefault="00581263" w:rsidP="004105E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4079596</wp:posOffset>
                </wp:positionH>
                <wp:positionV relativeFrom="paragraph">
                  <wp:posOffset>25832</wp:posOffset>
                </wp:positionV>
                <wp:extent cx="1238250" cy="6286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815770" id="Rectangle 3" o:spid="_x0000_s1026" style="position:absolute;margin-left:321.25pt;margin-top:2.05pt;width:97.5pt;height:49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tjbAIAACMFAAAOAAAAZHJzL2Uyb0RvYy54bWysVFFP2zAQfp+0/2D5faQJFEpFiioQ0yQE&#10;FTDxbBy7jeb4vLPbtPv1Oztp6Fifpr04Z9/dd74v3/nqetsYtlHoa7Alz09GnCkroartsuTfX+6+&#10;TDjzQdhKGLCq5Dvl+fXs86er1k1VASswlUJGINZPW1fyVQhummVerlQj/Ak4ZcmpARsRaIvLrELR&#10;EnpjsmI0Os9awMohSOU9nd52Tj5L+ForGR619iowU3K6W0grpvUtrtnsSkyXKNyqlv01xD/cohG1&#10;paID1K0Igq2x/guqqSWCBx1OJDQZaF1LlXqgbvLRh26eV8Kp1AuR491Ak/9/sPJhs0BWVyU/5cyK&#10;hn7RE5Em7NIodhrpaZ2fUtSzW2C/82TGXrcam/ilLtg2UbobKFXbwCQd5sXppBgT85J858XknGyC&#10;yd6zHfrwVUHDolFypOqJSbG596EL3YfEYsaytuTFZHwxTkDxet2FkhV2RnVhT0pTX3SFIsElRakb&#10;g2wjSAtCSmVDBxFBKTqm6dqYITE/lmhC3jfQx8Y0lZQ2JI6OJf5ZcchIVcGGIbmpLeAxgOrHULmL&#10;JxoPeo7mG1Q7+p0Inc69k3c1sXovfFgIJGHTj6BhDY+0aANEJPQWZyvAX8fOYzzpjbyctTQoJfc/&#10;1wIVZ+abJSVe5mdncbLS5mx8UdAGDz1vhx67bm6A+M/pWXAymTE+mL2pEZpXmul5rEouYSXVLrkM&#10;uN/chG6A6VWQaj5PYTRNToR7++xkBI+sRtW8bF8Ful5agUT5APuhEtMPCutiY6aF+TqArpP83nnt&#10;+aZJTALuX4046of7FPX+ts1+AwAA//8DAFBLAwQUAAYACAAAACEAJBqwbt8AAAAJAQAADwAAAGRy&#10;cy9kb3ducmV2LnhtbEyPy07DMBBF90j8gzVI7KiTprRRiFNVlVggFogUIZZuPMQRfkS2m6Z/z7Ci&#10;y6t7dOdMvZ2tYROGOHgnIF9kwNB1Xg2uF/BxeH4ogcUknZLGOxRwwQjb5vamlpXyZ/eOU5t6RiMu&#10;VlKATmmsOI+dRivjwo/oqPv2wcpEMfRcBXmmcWv4MsvW3MrB0QUtR9xr7H7akxXAvwb9dghl0b50&#10;FzPln69pt98IcX83756AJZzTPwx/+qQODTkd/cmpyIyA9Wr5SKiAVQ6M+rLYUD4SmBU58Kbm1x80&#10;vwAAAP//AwBQSwECLQAUAAYACAAAACEAtoM4kv4AAADhAQAAEwAAAAAAAAAAAAAAAAAAAAAAW0Nv&#10;bnRlbnRfVHlwZXNdLnhtbFBLAQItABQABgAIAAAAIQA4/SH/1gAAAJQBAAALAAAAAAAAAAAAAAAA&#10;AC8BAABfcmVscy8ucmVsc1BLAQItABQABgAIAAAAIQDAxptjbAIAACMFAAAOAAAAAAAAAAAAAAAA&#10;AC4CAABkcnMvZTJvRG9jLnhtbFBLAQItABQABgAIAAAAIQAkGrBu3wAAAAkBAAAPAAAAAAAAAAAA&#10;AAAAAMYEAABkcnMvZG93bnJldi54bWxQSwUGAAAAAAQABADzAAAA0gUAAAAA&#10;" fillcolor="white [3201]" strokecolor="#5b9bd5 [3208]" strokeweight="2.25pt"/>
            </w:pict>
          </mc:Fallback>
        </mc:AlternateContent>
      </w:r>
      <w:r w:rsidR="004105EE">
        <w:tab/>
      </w:r>
      <w:r w:rsidR="004105EE">
        <w:tab/>
      </w:r>
      <w:r w:rsidR="004105EE">
        <w:tab/>
      </w:r>
      <w:r w:rsidR="004105EE">
        <w:tab/>
      </w:r>
      <w:r w:rsidR="004105EE">
        <w:tab/>
      </w:r>
      <w:r w:rsidR="004105EE">
        <w:tab/>
        <w:t xml:space="preserve">Enter the number </w:t>
      </w:r>
    </w:p>
    <w:p w:rsidR="004105EE" w:rsidRDefault="004105EE" w:rsidP="004105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of correct answers </w:t>
      </w:r>
    </w:p>
    <w:p w:rsidR="004105EE" w:rsidRDefault="004105EE" w:rsidP="004105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on your bracket here</w:t>
      </w:r>
    </w:p>
    <w:p w:rsidR="00581263" w:rsidRDefault="00581263" w:rsidP="004105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15 is a perfect score</w:t>
      </w:r>
    </w:p>
    <w:p w:rsidR="00B37E8C" w:rsidRDefault="00B37E8C"/>
    <w:p w:rsidR="00B37E8C" w:rsidRDefault="00B37E8C" w:rsidP="009217F4">
      <w:pPr>
        <w:pStyle w:val="Heading2"/>
      </w:pPr>
      <w:r>
        <w:br w:type="page"/>
      </w:r>
      <w:r>
        <w:lastRenderedPageBreak/>
        <w:t xml:space="preserve">Montana Towns Population (2018 – </w:t>
      </w:r>
      <w:r w:rsidR="009217F4">
        <w:t>y</w:t>
      </w:r>
      <w:r>
        <w:t>ea</w:t>
      </w:r>
      <w:r w:rsidR="00581263">
        <w:t>r</w:t>
      </w:r>
      <w:r w:rsidR="004105EE">
        <w:t>-</w:t>
      </w:r>
      <w:r>
        <w:t xml:space="preserve"> round residents)</w:t>
      </w:r>
    </w:p>
    <w:p w:rsidR="004105EE" w:rsidRPr="004105EE" w:rsidRDefault="004105EE" w:rsidP="004105EE">
      <w:r>
        <w:t>Listed from lowest year-round population to highest</w:t>
      </w:r>
    </w:p>
    <w:p w:rsidR="00B37E8C" w:rsidRDefault="00B37E8C" w:rsidP="00B37E8C">
      <w:pPr>
        <w:ind w:left="720"/>
      </w:pPr>
      <w:r>
        <w:t xml:space="preserve">Cooke City – 46 </w:t>
      </w:r>
    </w:p>
    <w:p w:rsidR="00B37E8C" w:rsidRDefault="00B37E8C" w:rsidP="00B37E8C">
      <w:pPr>
        <w:ind w:left="720"/>
      </w:pPr>
      <w:r>
        <w:t>Box Elder – 69</w:t>
      </w:r>
    </w:p>
    <w:p w:rsidR="00B37E8C" w:rsidRDefault="00B37E8C" w:rsidP="00B37E8C">
      <w:pPr>
        <w:ind w:left="720"/>
      </w:pPr>
      <w:r>
        <w:t xml:space="preserve">Power – 186 </w:t>
      </w:r>
    </w:p>
    <w:p w:rsidR="00B37E8C" w:rsidRDefault="00B37E8C" w:rsidP="00B37E8C">
      <w:pPr>
        <w:ind w:left="720"/>
      </w:pPr>
      <w:r>
        <w:t>Virginia City - 204</w:t>
      </w:r>
    </w:p>
    <w:p w:rsidR="00B37E8C" w:rsidRDefault="00B37E8C" w:rsidP="00B37E8C">
      <w:pPr>
        <w:ind w:left="720"/>
      </w:pPr>
      <w:r>
        <w:t>Drummond – 304</w:t>
      </w:r>
    </w:p>
    <w:p w:rsidR="00B37E8C" w:rsidRDefault="00B37E8C" w:rsidP="00B37E8C">
      <w:pPr>
        <w:ind w:left="720"/>
      </w:pPr>
      <w:r>
        <w:t xml:space="preserve">Broadus – 504 </w:t>
      </w:r>
    </w:p>
    <w:p w:rsidR="00B37E8C" w:rsidRDefault="00B37E8C" w:rsidP="00B37E8C">
      <w:pPr>
        <w:ind w:left="720"/>
      </w:pPr>
      <w:r>
        <w:t xml:space="preserve">Scobey – 1162 </w:t>
      </w:r>
    </w:p>
    <w:p w:rsidR="00B37E8C" w:rsidRDefault="00B37E8C" w:rsidP="00B37E8C">
      <w:pPr>
        <w:ind w:left="720"/>
      </w:pPr>
      <w:r>
        <w:t>Crow Agency – 1928</w:t>
      </w:r>
    </w:p>
    <w:p w:rsidR="00B37E8C" w:rsidRDefault="00B37E8C" w:rsidP="00B37E8C">
      <w:pPr>
        <w:ind w:left="720"/>
      </w:pPr>
      <w:r>
        <w:t>Red Lodge – 2277</w:t>
      </w:r>
    </w:p>
    <w:p w:rsidR="00B37E8C" w:rsidRDefault="00B37E8C" w:rsidP="00B37E8C">
      <w:pPr>
        <w:ind w:left="720"/>
      </w:pPr>
      <w:r>
        <w:t>Libby – 2663</w:t>
      </w:r>
    </w:p>
    <w:p w:rsidR="00B37E8C" w:rsidRDefault="00B37E8C" w:rsidP="00B37E8C">
      <w:pPr>
        <w:ind w:left="720"/>
      </w:pPr>
      <w:r>
        <w:t>Wolf Point – 2799</w:t>
      </w:r>
    </w:p>
    <w:p w:rsidR="00B37E8C" w:rsidRDefault="00B37E8C" w:rsidP="00B37E8C">
      <w:pPr>
        <w:ind w:left="720"/>
      </w:pPr>
      <w:r>
        <w:t>Glasgow – 3348</w:t>
      </w:r>
    </w:p>
    <w:p w:rsidR="00B37E8C" w:rsidRDefault="00B37E8C" w:rsidP="00B37E8C">
      <w:pPr>
        <w:ind w:left="720"/>
      </w:pPr>
      <w:r>
        <w:t>Dillon – 4244</w:t>
      </w:r>
    </w:p>
    <w:p w:rsidR="00B37E8C" w:rsidRDefault="00B37E8C" w:rsidP="00B37E8C">
      <w:pPr>
        <w:ind w:left="720"/>
      </w:pPr>
      <w:r>
        <w:t>Lewistown – 5825</w:t>
      </w:r>
    </w:p>
    <w:p w:rsidR="00B37E8C" w:rsidRDefault="00B37E8C" w:rsidP="00B37E8C">
      <w:pPr>
        <w:ind w:left="720"/>
      </w:pPr>
      <w:r>
        <w:t>Sidney - 6475</w:t>
      </w:r>
    </w:p>
    <w:p w:rsidR="00B37E8C" w:rsidRDefault="00B37E8C" w:rsidP="00B37E8C">
      <w:pPr>
        <w:ind w:left="720"/>
      </w:pPr>
      <w:r>
        <w:t>Havre – 9762</w:t>
      </w:r>
    </w:p>
    <w:p w:rsidR="004105EE" w:rsidRDefault="004105EE" w:rsidP="00B37E8C">
      <w:pPr>
        <w:ind w:left="720"/>
      </w:pPr>
    </w:p>
    <w:p w:rsidR="004105EE" w:rsidRDefault="004105EE" w:rsidP="004105EE">
      <w:r>
        <w:t xml:space="preserve">The official population </w:t>
      </w:r>
      <w:r w:rsidR="00581263">
        <w:t xml:space="preserve">count </w:t>
      </w:r>
      <w:r>
        <w:t xml:space="preserve">that is used to determine how much funding is distributed to different parts of the US is determined by the decennial US Census which is being conducted </w:t>
      </w:r>
      <w:r w:rsidR="00581263">
        <w:t xml:space="preserve">through October, </w:t>
      </w:r>
      <w:r>
        <w:t xml:space="preserve">2020. For each adult or child that is </w:t>
      </w:r>
      <w:r w:rsidRPr="00581263">
        <w:rPr>
          <w:u w:val="single"/>
        </w:rPr>
        <w:t>not</w:t>
      </w:r>
      <w:r>
        <w:t xml:space="preserve"> counted, Montana loses about $20,000 in federal revenue over the next decade.  </w:t>
      </w:r>
    </w:p>
    <w:p w:rsidR="004105EE" w:rsidRDefault="004105EE" w:rsidP="004105EE"/>
    <w:p w:rsidR="004105EE" w:rsidRPr="00957B3A" w:rsidRDefault="004105EE" w:rsidP="004105EE">
      <w:pPr>
        <w:pStyle w:val="Heading1"/>
        <w:rPr>
          <w:b/>
          <w:bCs/>
        </w:rPr>
      </w:pPr>
      <w:r w:rsidRPr="00957B3A">
        <w:rPr>
          <w:b/>
          <w:bCs/>
        </w:rPr>
        <w:t xml:space="preserve">Help Montana get a COMPLETE Count: my2020Census.gov </w:t>
      </w:r>
      <w:bookmarkStart w:id="0" w:name="_GoBack"/>
      <w:bookmarkEnd w:id="0"/>
    </w:p>
    <w:p w:rsidR="004105EE" w:rsidRDefault="004105EE" w:rsidP="004105EE">
      <w:pPr>
        <w:pStyle w:val="NoSpacing"/>
        <w:rPr>
          <w:sz w:val="36"/>
          <w:szCs w:val="36"/>
        </w:rPr>
      </w:pPr>
    </w:p>
    <w:p w:rsidR="004105EE" w:rsidRPr="00957B3A" w:rsidRDefault="004105EE" w:rsidP="004105EE">
      <w:pPr>
        <w:pStyle w:val="NoSpacing"/>
        <w:rPr>
          <w:sz w:val="36"/>
          <w:szCs w:val="36"/>
        </w:rPr>
      </w:pPr>
      <w:r w:rsidRPr="00957B3A">
        <w:rPr>
          <w:noProof/>
          <w:sz w:val="36"/>
          <w:szCs w:val="36"/>
        </w:rPr>
        <w:drawing>
          <wp:anchor distT="0" distB="0" distL="114300" distR="114300" simplePos="0" relativeHeight="251728896" behindDoc="1" locked="0" layoutInCell="1" allowOverlap="1" wp14:anchorId="0A8DA000" wp14:editId="763FCE27">
            <wp:simplePos x="0" y="0"/>
            <wp:positionH relativeFrom="margin">
              <wp:posOffset>3049295</wp:posOffset>
            </wp:positionH>
            <wp:positionV relativeFrom="paragraph">
              <wp:posOffset>9525</wp:posOffset>
            </wp:positionV>
            <wp:extent cx="1752600" cy="602615"/>
            <wp:effectExtent l="0" t="0" r="0" b="0"/>
            <wp:wrapTight wrapText="bothSides">
              <wp:wrapPolygon edited="0">
                <wp:start x="4461" y="2048"/>
                <wp:lineTo x="1409" y="8194"/>
                <wp:lineTo x="704" y="10242"/>
                <wp:lineTo x="939" y="19119"/>
                <wp:lineTo x="18548" y="19119"/>
                <wp:lineTo x="19017" y="14339"/>
                <wp:lineTo x="20661" y="6145"/>
                <wp:lineTo x="20426" y="3414"/>
                <wp:lineTo x="17374" y="2048"/>
                <wp:lineTo x="4461" y="2048"/>
              </wp:wrapPolygon>
            </wp:wrapTight>
            <wp:docPr id="5" name="Picture 5" descr="Start Here Shape your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t Here Shape your fu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B3A">
        <w:rPr>
          <w:noProof/>
          <w:sz w:val="36"/>
          <w:szCs w:val="36"/>
        </w:rPr>
        <w:drawing>
          <wp:anchor distT="0" distB="0" distL="114300" distR="114300" simplePos="0" relativeHeight="251726848" behindDoc="1" locked="0" layoutInCell="1" allowOverlap="1" wp14:anchorId="08D4AA2E" wp14:editId="61914B80">
            <wp:simplePos x="0" y="0"/>
            <wp:positionH relativeFrom="margin">
              <wp:posOffset>1714500</wp:posOffset>
            </wp:positionH>
            <wp:positionV relativeFrom="paragraph">
              <wp:posOffset>50165</wp:posOffset>
            </wp:positionV>
            <wp:extent cx="981075" cy="601345"/>
            <wp:effectExtent l="0" t="0" r="9525" b="8255"/>
            <wp:wrapTight wrapText="bothSides">
              <wp:wrapPolygon edited="0">
                <wp:start x="11324" y="0"/>
                <wp:lineTo x="0" y="684"/>
                <wp:lineTo x="0" y="6158"/>
                <wp:lineTo x="839" y="13685"/>
                <wp:lineTo x="2936" y="21212"/>
                <wp:lineTo x="3775" y="21212"/>
                <wp:lineTo x="5452" y="21212"/>
                <wp:lineTo x="21390" y="18475"/>
                <wp:lineTo x="21390" y="6843"/>
                <wp:lineTo x="19713" y="4106"/>
                <wp:lineTo x="13421" y="0"/>
                <wp:lineTo x="11324" y="0"/>
              </wp:wrapPolygon>
            </wp:wrapTight>
            <wp:docPr id="34" name="Picture 3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IClogo15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B3A">
        <w:rPr>
          <w:noProof/>
          <w:sz w:val="36"/>
          <w:szCs w:val="36"/>
        </w:rPr>
        <w:drawing>
          <wp:anchor distT="0" distB="0" distL="114300" distR="114300" simplePos="0" relativeHeight="251727872" behindDoc="1" locked="0" layoutInCell="1" allowOverlap="1" wp14:anchorId="5B9C16CB" wp14:editId="0E235B91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1521460" cy="540385"/>
            <wp:effectExtent l="0" t="0" r="2540" b="0"/>
            <wp:wrapTight wrapText="bothSides">
              <wp:wrapPolygon edited="0">
                <wp:start x="2434" y="0"/>
                <wp:lineTo x="0" y="4569"/>
                <wp:lineTo x="0" y="20559"/>
                <wp:lineTo x="19202" y="20559"/>
                <wp:lineTo x="20825" y="20559"/>
                <wp:lineTo x="21366" y="13706"/>
                <wp:lineTo x="21366" y="3046"/>
                <wp:lineTo x="17038" y="0"/>
                <wp:lineTo x="4327" y="0"/>
                <wp:lineTo x="2434" y="0"/>
              </wp:wrapPolygon>
            </wp:wrapTight>
            <wp:docPr id="35" name="Picture 3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l_c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5EE" w:rsidRDefault="004105EE" w:rsidP="004105EE"/>
    <w:p w:rsidR="00B37E8C" w:rsidRDefault="004105EE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0A4E76" wp14:editId="0C70B9FF">
                <wp:simplePos x="0" y="0"/>
                <wp:positionH relativeFrom="column">
                  <wp:posOffset>1219200</wp:posOffset>
                </wp:positionH>
                <wp:positionV relativeFrom="paragraph">
                  <wp:posOffset>130175</wp:posOffset>
                </wp:positionV>
                <wp:extent cx="2000250" cy="476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05EE" w:rsidRDefault="004105EE" w:rsidP="004105EE">
                            <w:pPr>
                              <w:jc w:val="center"/>
                            </w:pPr>
                            <w:r w:rsidRPr="00957B3A">
                              <w:rPr>
                                <w:b/>
                                <w:bCs/>
                              </w:rPr>
                              <w:t>Montana Census and Economic Information</w:t>
                            </w:r>
                            <w:r>
                              <w:t xml:space="preserve"> </w:t>
                            </w:r>
                            <w:r w:rsidRPr="00957B3A">
                              <w:rPr>
                                <w:b/>
                                <w:bCs/>
                              </w:rPr>
                              <w:t>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A4E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6pt;margin-top:10.25pt;width:157.5pt;height:3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ADPgIAAHkEAAAOAAAAZHJzL2Uyb0RvYy54bWysVE1v2zAMvQ/YfxB0X51kabMZdYqsRYcB&#10;RVsgHXpWZDk2IIuapMTufv2eZCfNup2GXWSKpPjxHunLq77VbK+cb8gUfHo24UwZSWVjtgX//nT7&#10;4RNnPghTCk1GFfxFeX61fP/usrO5mlFNulSOIYjxeWcLXodg8yzzslat8GdklYGxIteKgKvbZqUT&#10;HaK3OptNJhdZR660jqTyHtqbwciXKX5VKRkeqsqrwHTBUVtIp0vnJp7Z8lLkWyds3cixDPEPVbSi&#10;MUh6DHUjgmA71/wRqm2kI09VOJPUZlRVjVSpB3QznbzpZl0Lq1IvAMfbI0z+/4WV9/tHx5qy4AvO&#10;jGhB0ZPqA/tCPVtEdDrrczitLdxCDzVYPug9lLHpvnJt/KIdBjtwfjliG4NJKEHWZHYOk4RtvriI&#10;MsJnr6+t8+GropZFoeAO3CVIxf7Oh8H14BKTedJNedtonS5xXtS1dmwvwLQOqUYE/81LG9YV/OIj&#10;UsdHhuLzIbI2qCX2OvQUpdBv+hGADZUv6N/RMD/eytsGRd4JHx6Fw8CgLyxBeMBRaUISGiXOanI/&#10;/6aP/uARVs46DGDB/Y+dcIoz/c2A4c/T+TxObLrMzxczXNypZXNqMbv2mtD5FOtmZRKjf9AHsXLU&#10;PmNXVjErTMJI5C54OIjXYVgL7JpUq1VywoxaEe7M2soYOoIWKXjqn4WzI08BDN/TYVRF/oauwXeA&#10;e7ULVDWJywjwgOqIO+Y7TcO4i3GBTu/J6/WPsfwFAAD//wMAUEsDBBQABgAIAAAAIQB0qDQI4AAA&#10;AAkBAAAPAAAAZHJzL2Rvd25yZXYueG1sTI/NTsMwEITvSLyDtUhcEHVIZdqGOBVC/EjcaCiImxsv&#10;SUS8jmI3CW/PcoLjzI5mv8m3s+vEiENoPWm4WiQgkCpvW6o1vJYPl2sQIRqypvOEGr4xwLY4PclN&#10;Zv1ELzjuYi24hEJmNDQx9pmUoWrQmbDwPRLfPv3gTGQ51NIOZuJy18k0Sa6lMy3xh8b0eNdg9bU7&#10;Og0fF/X7c5gf99NSLfv7p7FcvdlS6/Oz+fYGRMQ5/oXhF5/RoWCmgz+SDaJjvUl5S9SQJgoEB1Sy&#10;YuOgYaMUyCKX/xcUPwAAAP//AwBQSwECLQAUAAYACAAAACEAtoM4kv4AAADhAQAAEwAAAAAAAAAA&#10;AAAAAAAAAAAAW0NvbnRlbnRfVHlwZXNdLnhtbFBLAQItABQABgAIAAAAIQA4/SH/1gAAAJQBAAAL&#10;AAAAAAAAAAAAAAAAAC8BAABfcmVscy8ucmVsc1BLAQItABQABgAIAAAAIQDISqADPgIAAHkEAAAO&#10;AAAAAAAAAAAAAAAAAC4CAABkcnMvZTJvRG9jLnhtbFBLAQItABQABgAIAAAAIQB0qDQI4AAAAAkB&#10;AAAPAAAAAAAAAAAAAAAAAJgEAABkcnMvZG93bnJldi54bWxQSwUGAAAAAAQABADzAAAApQUAAAAA&#10;" fillcolor="white [3201]" stroked="f" strokeweight=".5pt">
                <v:textbox>
                  <w:txbxContent>
                    <w:p w:rsidR="004105EE" w:rsidRDefault="004105EE" w:rsidP="004105EE">
                      <w:pPr>
                        <w:jc w:val="center"/>
                      </w:pPr>
                      <w:r w:rsidRPr="00957B3A">
                        <w:rPr>
                          <w:b/>
                          <w:bCs/>
                        </w:rPr>
                        <w:t>Montana Census and Economic Information</w:t>
                      </w:r>
                      <w:r>
                        <w:t xml:space="preserve"> </w:t>
                      </w:r>
                      <w:r w:rsidRPr="00957B3A">
                        <w:rPr>
                          <w:b/>
                          <w:bCs/>
                        </w:rPr>
                        <w:t>Center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7E8C" w:rsidSect="002F1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07"/>
    <w:rsid w:val="002F1C07"/>
    <w:rsid w:val="00344784"/>
    <w:rsid w:val="004105EE"/>
    <w:rsid w:val="00457EFD"/>
    <w:rsid w:val="00581263"/>
    <w:rsid w:val="009217F4"/>
    <w:rsid w:val="00B3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3CF0"/>
  <w15:chartTrackingRefBased/>
  <w15:docId w15:val="{364A31DE-0EED-4F74-9976-7007DD82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05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410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Flick</dc:creator>
  <cp:keywords/>
  <dc:description/>
  <cp:lastModifiedBy>Joann Flick</cp:lastModifiedBy>
  <cp:revision>4</cp:revision>
  <dcterms:created xsi:type="dcterms:W3CDTF">2020-07-22T01:29:00Z</dcterms:created>
  <dcterms:modified xsi:type="dcterms:W3CDTF">2020-07-31T18:59:00Z</dcterms:modified>
</cp:coreProperties>
</file>